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6845" w14:textId="77777777" w:rsidR="00892DA5" w:rsidRDefault="00892DA5">
      <w:pPr>
        <w:rPr>
          <w:noProof/>
        </w:rPr>
      </w:pPr>
    </w:p>
    <w:p w14:paraId="1C72626B" w14:textId="73379F7B" w:rsidR="00F72D59" w:rsidRDefault="00993F08" w:rsidP="00700BD1">
      <w:pPr>
        <w:spacing w:after="0" w:line="240" w:lineRule="auto"/>
      </w:pPr>
      <w:r>
        <w:tab/>
      </w:r>
      <w:r w:rsidR="006876F9">
        <w:tab/>
      </w:r>
    </w:p>
    <w:p w14:paraId="0DCC6132" w14:textId="77777777" w:rsidR="00964A42" w:rsidRDefault="00964A42" w:rsidP="00964A42">
      <w:pPr>
        <w:spacing w:line="360" w:lineRule="auto"/>
        <w:jc w:val="center"/>
        <w:rPr>
          <w:rFonts w:ascii="Calibri" w:eastAsia="Calibri" w:hAnsi="Calibri" w:cs="Calibri"/>
          <w:b/>
          <w:sz w:val="36"/>
          <w:szCs w:val="36"/>
        </w:rPr>
      </w:pPr>
    </w:p>
    <w:p w14:paraId="74B97FF2" w14:textId="77777777" w:rsidR="00964A42" w:rsidRDefault="00964A42" w:rsidP="00964A42">
      <w:pPr>
        <w:spacing w:line="360" w:lineRule="auto"/>
        <w:jc w:val="center"/>
        <w:rPr>
          <w:rFonts w:ascii="Calibri" w:eastAsia="Calibri" w:hAnsi="Calibri" w:cs="Calibri"/>
          <w:b/>
          <w:sz w:val="36"/>
          <w:szCs w:val="36"/>
        </w:rPr>
      </w:pPr>
      <w:r>
        <w:rPr>
          <w:rFonts w:ascii="Calibri" w:eastAsia="Calibri" w:hAnsi="Calibri" w:cs="Calibri"/>
          <w:b/>
          <w:sz w:val="36"/>
          <w:szCs w:val="36"/>
        </w:rPr>
        <w:t>Título del libro en español</w:t>
      </w:r>
    </w:p>
    <w:p w14:paraId="0B6E68E1" w14:textId="77777777" w:rsidR="00964A42" w:rsidRDefault="00964A42" w:rsidP="00964A42">
      <w:pPr>
        <w:spacing w:line="360" w:lineRule="auto"/>
        <w:jc w:val="center"/>
        <w:rPr>
          <w:rFonts w:ascii="Calibri" w:eastAsia="Calibri" w:hAnsi="Calibri" w:cs="Calibri"/>
          <w:b/>
          <w:sz w:val="36"/>
          <w:szCs w:val="36"/>
        </w:rPr>
      </w:pPr>
    </w:p>
    <w:p w14:paraId="25BA48A5" w14:textId="77777777" w:rsidR="00964A42" w:rsidRDefault="00964A42" w:rsidP="00964A42">
      <w:pPr>
        <w:spacing w:line="360" w:lineRule="auto"/>
        <w:jc w:val="center"/>
        <w:rPr>
          <w:rFonts w:ascii="Calibri" w:eastAsia="Calibri" w:hAnsi="Calibri" w:cs="Calibri"/>
          <w:b/>
          <w:sz w:val="36"/>
          <w:szCs w:val="36"/>
        </w:rPr>
      </w:pPr>
    </w:p>
    <w:p w14:paraId="7681B1A9" w14:textId="77777777" w:rsidR="00964A42" w:rsidRDefault="00964A42" w:rsidP="00964A42">
      <w:pPr>
        <w:spacing w:line="360" w:lineRule="auto"/>
        <w:jc w:val="center"/>
        <w:rPr>
          <w:rFonts w:ascii="Calibri" w:eastAsia="Calibri" w:hAnsi="Calibri" w:cs="Calibri"/>
          <w:b/>
          <w:sz w:val="28"/>
          <w:szCs w:val="28"/>
        </w:rPr>
      </w:pPr>
    </w:p>
    <w:p w14:paraId="6889AAC9" w14:textId="77777777" w:rsidR="00964A42" w:rsidRDefault="00964A42" w:rsidP="00964A42">
      <w:pPr>
        <w:spacing w:line="360" w:lineRule="auto"/>
        <w:jc w:val="center"/>
        <w:rPr>
          <w:rFonts w:ascii="Calibri" w:eastAsia="Calibri" w:hAnsi="Calibri" w:cs="Calibri"/>
          <w:b/>
          <w:sz w:val="28"/>
          <w:szCs w:val="28"/>
        </w:rPr>
      </w:pPr>
    </w:p>
    <w:p w14:paraId="0469CDBF" w14:textId="77777777" w:rsidR="00964A42" w:rsidRDefault="00964A42" w:rsidP="00964A42">
      <w:pPr>
        <w:spacing w:line="360" w:lineRule="auto"/>
        <w:jc w:val="center"/>
        <w:rPr>
          <w:rFonts w:ascii="Calibri" w:eastAsia="Calibri" w:hAnsi="Calibri" w:cs="Calibri"/>
          <w:b/>
          <w:sz w:val="28"/>
          <w:szCs w:val="28"/>
        </w:rPr>
      </w:pPr>
    </w:p>
    <w:p w14:paraId="6A06BB00" w14:textId="77777777" w:rsidR="00964A42" w:rsidRDefault="00964A42" w:rsidP="00964A42">
      <w:pPr>
        <w:spacing w:line="360" w:lineRule="auto"/>
        <w:jc w:val="center"/>
        <w:rPr>
          <w:rFonts w:ascii="Calibri" w:eastAsia="Calibri" w:hAnsi="Calibri" w:cs="Calibri"/>
          <w:b/>
          <w:sz w:val="28"/>
          <w:szCs w:val="28"/>
        </w:rPr>
      </w:pPr>
    </w:p>
    <w:p w14:paraId="1F40EC0F" w14:textId="77777777" w:rsidR="00964A42" w:rsidRDefault="00964A42" w:rsidP="00964A42">
      <w:pPr>
        <w:spacing w:line="360" w:lineRule="auto"/>
        <w:jc w:val="center"/>
        <w:rPr>
          <w:rFonts w:ascii="Calibri" w:eastAsia="Calibri" w:hAnsi="Calibri" w:cs="Calibri"/>
        </w:rPr>
      </w:pPr>
      <w:r>
        <w:rPr>
          <w:rFonts w:ascii="Calibri" w:eastAsia="Calibri" w:hAnsi="Calibri" w:cs="Calibri"/>
          <w:b/>
        </w:rPr>
        <w:t>Nombre y apellido del autor 1</w:t>
      </w:r>
    </w:p>
    <w:p w14:paraId="18ACB4FF" w14:textId="77777777" w:rsidR="00964A42" w:rsidRDefault="00964A42" w:rsidP="00964A42">
      <w:pPr>
        <w:spacing w:line="360" w:lineRule="auto"/>
        <w:jc w:val="center"/>
        <w:rPr>
          <w:rFonts w:ascii="Calibri" w:eastAsia="Calibri" w:hAnsi="Calibri" w:cs="Calibri"/>
          <w:b/>
        </w:rPr>
      </w:pPr>
      <w:r>
        <w:rPr>
          <w:rFonts w:ascii="Calibri" w:eastAsia="Calibri" w:hAnsi="Calibri" w:cs="Calibri"/>
          <w:b/>
        </w:rPr>
        <w:t>/Nombre y apellido del autor 2</w:t>
      </w:r>
    </w:p>
    <w:p w14:paraId="34A8614C" w14:textId="77777777" w:rsidR="00964A42" w:rsidRDefault="00964A42" w:rsidP="00964A42">
      <w:pPr>
        <w:spacing w:line="360" w:lineRule="auto"/>
        <w:jc w:val="center"/>
        <w:rPr>
          <w:rFonts w:ascii="Calibri" w:eastAsia="Calibri" w:hAnsi="Calibri" w:cs="Calibri"/>
          <w:b/>
        </w:rPr>
      </w:pPr>
      <w:r>
        <w:rPr>
          <w:rFonts w:ascii="Calibri" w:eastAsia="Calibri" w:hAnsi="Calibri" w:cs="Calibri"/>
          <w:b/>
        </w:rPr>
        <w:t>/Nombre y apellido del autor 3</w:t>
      </w:r>
    </w:p>
    <w:p w14:paraId="3AA95F1A" w14:textId="77777777" w:rsidR="00964A42" w:rsidRDefault="00964A42" w:rsidP="00964A42">
      <w:pPr>
        <w:spacing w:line="360" w:lineRule="auto"/>
        <w:jc w:val="center"/>
        <w:rPr>
          <w:rFonts w:ascii="Calibri" w:eastAsia="Calibri" w:hAnsi="Calibri" w:cs="Calibri"/>
          <w:b/>
        </w:rPr>
      </w:pPr>
      <w:r>
        <w:rPr>
          <w:rFonts w:ascii="Calibri" w:eastAsia="Calibri" w:hAnsi="Calibri" w:cs="Calibri"/>
          <w:b/>
        </w:rPr>
        <w:t>/Nombre y apellido del autor 4</w:t>
      </w:r>
    </w:p>
    <w:p w14:paraId="0EB22EA8" w14:textId="77777777" w:rsidR="00964A42" w:rsidRDefault="00964A42" w:rsidP="00964A42">
      <w:pPr>
        <w:spacing w:line="360" w:lineRule="auto"/>
        <w:jc w:val="center"/>
        <w:rPr>
          <w:rFonts w:ascii="Calibri" w:eastAsia="Calibri" w:hAnsi="Calibri" w:cs="Calibri"/>
          <w:b/>
        </w:rPr>
      </w:pPr>
      <w:r>
        <w:rPr>
          <w:rFonts w:ascii="Calibri" w:eastAsia="Calibri" w:hAnsi="Calibri" w:cs="Calibri"/>
          <w:b/>
        </w:rPr>
        <w:t>*(Cada autor con filiación institucional)</w:t>
      </w:r>
    </w:p>
    <w:p w14:paraId="64B49E13" w14:textId="77777777" w:rsidR="00964A42" w:rsidRDefault="00964A42" w:rsidP="00964A42">
      <w:pPr>
        <w:spacing w:line="360" w:lineRule="auto"/>
        <w:jc w:val="center"/>
        <w:rPr>
          <w:rFonts w:ascii="Calibri" w:eastAsia="Calibri" w:hAnsi="Calibri" w:cs="Calibri"/>
          <w:b/>
        </w:rPr>
      </w:pPr>
    </w:p>
    <w:p w14:paraId="00211DD7" w14:textId="77777777" w:rsidR="00964A42" w:rsidRDefault="00964A42" w:rsidP="00964A42">
      <w:pPr>
        <w:spacing w:line="360" w:lineRule="auto"/>
        <w:jc w:val="center"/>
        <w:rPr>
          <w:rFonts w:ascii="Calibri" w:eastAsia="Calibri" w:hAnsi="Calibri" w:cs="Calibri"/>
        </w:rPr>
      </w:pPr>
    </w:p>
    <w:p w14:paraId="118279E7" w14:textId="77777777" w:rsidR="00964A42" w:rsidRDefault="00964A42" w:rsidP="00964A42">
      <w:pPr>
        <w:spacing w:line="360" w:lineRule="auto"/>
        <w:jc w:val="center"/>
        <w:rPr>
          <w:rFonts w:ascii="Calibri" w:eastAsia="Calibri" w:hAnsi="Calibri" w:cs="Calibri"/>
        </w:rPr>
      </w:pPr>
    </w:p>
    <w:p w14:paraId="558B609E" w14:textId="77777777" w:rsidR="00964A42" w:rsidRDefault="00964A42" w:rsidP="00964A42">
      <w:pPr>
        <w:spacing w:line="360" w:lineRule="auto"/>
        <w:rPr>
          <w:rFonts w:ascii="Calibri" w:eastAsia="Calibri" w:hAnsi="Calibri" w:cs="Calibri"/>
        </w:rPr>
      </w:pPr>
    </w:p>
    <w:p w14:paraId="5F068377" w14:textId="77777777" w:rsidR="00964A42" w:rsidRDefault="00964A42" w:rsidP="00964A42">
      <w:pPr>
        <w:spacing w:line="360" w:lineRule="auto"/>
        <w:rPr>
          <w:rFonts w:ascii="Calibri" w:eastAsia="Calibri" w:hAnsi="Calibri" w:cs="Calibri"/>
        </w:rPr>
      </w:pPr>
    </w:p>
    <w:p w14:paraId="17EE5821" w14:textId="77777777" w:rsidR="00964A42" w:rsidRDefault="00964A42" w:rsidP="00964A42">
      <w:pPr>
        <w:spacing w:line="360" w:lineRule="auto"/>
        <w:rPr>
          <w:rFonts w:ascii="Calibri" w:eastAsia="Calibri" w:hAnsi="Calibri" w:cs="Calibri"/>
        </w:rPr>
      </w:pPr>
    </w:p>
    <w:p w14:paraId="2DB7B30B" w14:textId="77777777" w:rsidR="00964A42" w:rsidRDefault="00964A42" w:rsidP="00964A42">
      <w:pPr>
        <w:spacing w:line="360" w:lineRule="auto"/>
        <w:rPr>
          <w:rFonts w:ascii="Calibri" w:eastAsia="Calibri" w:hAnsi="Calibri" w:cs="Calibri"/>
        </w:rPr>
      </w:pPr>
      <w:bookmarkStart w:id="0" w:name="_GoBack"/>
      <w:bookmarkEnd w:id="0"/>
    </w:p>
    <w:p w14:paraId="7B5C8AA7" w14:textId="77777777" w:rsidR="00964A42" w:rsidRDefault="00964A42" w:rsidP="00964A42">
      <w:pPr>
        <w:spacing w:line="360" w:lineRule="auto"/>
        <w:rPr>
          <w:rFonts w:ascii="Calibri" w:eastAsia="Calibri" w:hAnsi="Calibri" w:cs="Calibri"/>
        </w:rPr>
      </w:pPr>
    </w:p>
    <w:p w14:paraId="28402AD2" w14:textId="77777777" w:rsidR="00964A42" w:rsidRDefault="00964A42" w:rsidP="00964A42">
      <w:pPr>
        <w:ind w:firstLine="232"/>
        <w:rPr>
          <w:rFonts w:ascii="Calibri" w:eastAsia="Calibri" w:hAnsi="Calibri" w:cs="Calibri"/>
        </w:rPr>
      </w:pPr>
    </w:p>
    <w:p w14:paraId="34FF88BA" w14:textId="77777777" w:rsidR="00964A42" w:rsidRDefault="00964A42" w:rsidP="00964A42">
      <w:pPr>
        <w:pStyle w:val="Ttulo1"/>
        <w:numPr>
          <w:ilvl w:val="0"/>
          <w:numId w:val="2"/>
        </w:numPr>
        <w:spacing w:before="0" w:line="360" w:lineRule="auto"/>
        <w:ind w:left="426" w:hanging="426"/>
        <w:jc w:val="both"/>
        <w:rPr>
          <w:rFonts w:ascii="Calibri" w:eastAsia="Calibri" w:hAnsi="Calibri" w:cs="Calibri"/>
          <w:color w:val="000000"/>
          <w:sz w:val="32"/>
          <w:szCs w:val="32"/>
        </w:rPr>
      </w:pPr>
      <w:r>
        <w:rPr>
          <w:rFonts w:ascii="Calibri" w:eastAsia="Calibri" w:hAnsi="Calibri" w:cs="Calibri"/>
          <w:color w:val="000000"/>
          <w:sz w:val="32"/>
          <w:szCs w:val="32"/>
        </w:rPr>
        <w:t>Introducción</w:t>
      </w:r>
    </w:p>
    <w:p w14:paraId="4A2D0E3A" w14:textId="77777777" w:rsidR="00964A42" w:rsidRDefault="00964A42" w:rsidP="00964A42">
      <w:pPr>
        <w:pStyle w:val="Ttulo1"/>
        <w:spacing w:before="0" w:line="360" w:lineRule="auto"/>
        <w:ind w:left="0"/>
        <w:jc w:val="both"/>
        <w:rPr>
          <w:rFonts w:ascii="Calibri" w:eastAsia="Calibri" w:hAnsi="Calibri" w:cs="Calibri"/>
          <w:color w:val="000000"/>
          <w:sz w:val="30"/>
          <w:szCs w:val="30"/>
        </w:rPr>
      </w:pPr>
      <w:r>
        <w:rPr>
          <w:rFonts w:ascii="Calibri" w:eastAsia="Calibri" w:hAnsi="Calibri" w:cs="Calibri"/>
          <w:b w:val="0"/>
          <w:color w:val="000000"/>
          <w:sz w:val="24"/>
          <w:szCs w:val="24"/>
        </w:rPr>
        <w:t>El presente documento constituye una guía en formato Microsoft Word para la preparación y presentación de obras que se postulan para su publicación bajo el sello de Editorial Universitaria de la Universidad de las Nacionalidades y Pueblos Indígenas Amawtay Wasi. Incluye una descripción de las fuentes, espaciados e información relacionada para generar la versión final de los aportes a presentarse.</w:t>
      </w:r>
    </w:p>
    <w:p w14:paraId="3D87ABED" w14:textId="77777777" w:rsidR="00964A42" w:rsidRDefault="00964A42" w:rsidP="00964A42">
      <w:pPr>
        <w:spacing w:line="360" w:lineRule="auto"/>
        <w:jc w:val="both"/>
        <w:rPr>
          <w:rFonts w:ascii="Calibri" w:eastAsia="Calibri" w:hAnsi="Calibri" w:cs="Calibri"/>
          <w:i/>
        </w:rPr>
      </w:pPr>
      <w:r>
        <w:rPr>
          <w:rFonts w:ascii="Calibri" w:eastAsia="Calibri" w:hAnsi="Calibri" w:cs="Calibri"/>
          <w:i/>
        </w:rPr>
        <w:t xml:space="preserve">Los trabajos deben ser originales, no haber sido publicados en ningún medio, ni estar en proceso de arbitraje o publicación en otros soportes de difusión o divulgación. Los aportes deben tener una extensión máxima de 100 cuartillas (carillas, páginas) tamaño A4, esta cantidad incluye títulos, tablas, gráficos y referencias bibliográficas. Todos los recursos gráficos deben estar incluidos en este documento en máxima resolución y alta calidad, formato </w:t>
      </w:r>
      <w:proofErr w:type="spellStart"/>
      <w:r>
        <w:rPr>
          <w:rFonts w:ascii="Calibri" w:eastAsia="Calibri" w:hAnsi="Calibri" w:cs="Calibri"/>
          <w:i/>
        </w:rPr>
        <w:t>jpg</w:t>
      </w:r>
      <w:proofErr w:type="spellEnd"/>
      <w:r>
        <w:rPr>
          <w:rFonts w:ascii="Calibri" w:eastAsia="Calibri" w:hAnsi="Calibri" w:cs="Calibri"/>
          <w:i/>
        </w:rPr>
        <w:t xml:space="preserve"> o png.</w:t>
      </w:r>
    </w:p>
    <w:p w14:paraId="3463B6BE" w14:textId="77777777" w:rsidR="00964A42" w:rsidRDefault="00964A42" w:rsidP="00964A42">
      <w:pPr>
        <w:spacing w:line="360" w:lineRule="auto"/>
        <w:jc w:val="both"/>
        <w:rPr>
          <w:rFonts w:ascii="Calibri" w:eastAsia="Calibri" w:hAnsi="Calibri" w:cs="Calibri"/>
        </w:rPr>
      </w:pPr>
    </w:p>
    <w:p w14:paraId="706675F4" w14:textId="77777777" w:rsidR="00964A42" w:rsidRDefault="00964A42" w:rsidP="00964A42">
      <w:pPr>
        <w:spacing w:line="360" w:lineRule="auto"/>
        <w:jc w:val="both"/>
        <w:rPr>
          <w:rFonts w:ascii="Calibri" w:eastAsia="Calibri" w:hAnsi="Calibri" w:cs="Calibri"/>
          <w:b/>
          <w:sz w:val="28"/>
          <w:szCs w:val="28"/>
        </w:rPr>
      </w:pPr>
      <w:r>
        <w:rPr>
          <w:rFonts w:ascii="Calibri" w:eastAsia="Calibri" w:hAnsi="Calibri" w:cs="Calibri"/>
          <w:b/>
          <w:sz w:val="28"/>
          <w:szCs w:val="28"/>
        </w:rPr>
        <w:t>1.1 Secciones</w:t>
      </w:r>
    </w:p>
    <w:p w14:paraId="25C8172A" w14:textId="77777777" w:rsidR="00964A42" w:rsidRDefault="00964A42" w:rsidP="00964A42">
      <w:pPr>
        <w:spacing w:line="360" w:lineRule="auto"/>
        <w:jc w:val="both"/>
        <w:rPr>
          <w:rFonts w:ascii="Calibri" w:eastAsia="Calibri" w:hAnsi="Calibri" w:cs="Calibri"/>
        </w:rPr>
      </w:pPr>
      <w:r>
        <w:rPr>
          <w:rFonts w:ascii="Calibri" w:eastAsia="Calibri" w:hAnsi="Calibri" w:cs="Calibri"/>
        </w:rPr>
        <w:t>Los capítulos o subtítulos que contenga el libro, deben ser diferenciados sin numeración si existen más niveles dentro de un título serán diferenciados con el tamaño de la fuente: a) títulos: Tamaño de fuente 16 pts. con negrita y centrado; b) Capítulos: tamaño de fuente 14 pts. con negrita y centrado; Subtítulos: Tamaño de fuente 12 pts. con negrita, margen izquierdo.</w:t>
      </w:r>
    </w:p>
    <w:p w14:paraId="082D741D" w14:textId="77777777" w:rsidR="00964A42" w:rsidRDefault="00964A42" w:rsidP="00964A42">
      <w:pPr>
        <w:spacing w:line="360" w:lineRule="auto"/>
        <w:jc w:val="both"/>
        <w:rPr>
          <w:rFonts w:ascii="Calibri" w:eastAsia="Calibri" w:hAnsi="Calibri" w:cs="Calibri"/>
        </w:rPr>
      </w:pPr>
      <w:r>
        <w:rPr>
          <w:rFonts w:ascii="Calibri" w:eastAsia="Calibri" w:hAnsi="Calibri" w:cs="Calibri"/>
        </w:rPr>
        <w:t>Las secciones recomendadas para las obras presentadas, son:</w:t>
      </w:r>
    </w:p>
    <w:p w14:paraId="52CC2572" w14:textId="77777777" w:rsidR="00964A42" w:rsidRDefault="00964A42" w:rsidP="00964A42">
      <w:pPr>
        <w:numPr>
          <w:ilvl w:val="0"/>
          <w:numId w:val="3"/>
        </w:numPr>
        <w:pBdr>
          <w:top w:val="nil"/>
          <w:left w:val="nil"/>
          <w:bottom w:val="nil"/>
          <w:right w:val="nil"/>
          <w:between w:val="nil"/>
        </w:pBdr>
        <w:spacing w:after="0" w:line="360" w:lineRule="auto"/>
        <w:ind w:hanging="360"/>
        <w:jc w:val="both"/>
        <w:rPr>
          <w:rFonts w:ascii="Calibri" w:eastAsia="Calibri" w:hAnsi="Calibri" w:cs="Calibri"/>
          <w:color w:val="000000"/>
          <w:szCs w:val="24"/>
        </w:rPr>
      </w:pPr>
      <w:r>
        <w:rPr>
          <w:rFonts w:ascii="Calibri" w:eastAsia="Calibri" w:hAnsi="Calibri" w:cs="Calibri"/>
          <w:color w:val="000000"/>
          <w:szCs w:val="24"/>
        </w:rPr>
        <w:t>Resumen</w:t>
      </w:r>
    </w:p>
    <w:p w14:paraId="7CC566FE" w14:textId="77777777" w:rsidR="00964A42" w:rsidRDefault="00964A42" w:rsidP="00964A42">
      <w:pPr>
        <w:numPr>
          <w:ilvl w:val="0"/>
          <w:numId w:val="3"/>
        </w:numPr>
        <w:pBdr>
          <w:top w:val="nil"/>
          <w:left w:val="nil"/>
          <w:bottom w:val="nil"/>
          <w:right w:val="nil"/>
          <w:between w:val="nil"/>
        </w:pBdr>
        <w:spacing w:after="0" w:line="360" w:lineRule="auto"/>
        <w:ind w:hanging="360"/>
        <w:jc w:val="both"/>
        <w:rPr>
          <w:rFonts w:ascii="Calibri" w:eastAsia="Calibri" w:hAnsi="Calibri" w:cs="Calibri"/>
          <w:color w:val="000000"/>
          <w:szCs w:val="24"/>
        </w:rPr>
      </w:pPr>
      <w:r>
        <w:rPr>
          <w:rFonts w:ascii="Calibri" w:eastAsia="Calibri" w:hAnsi="Calibri" w:cs="Calibri"/>
          <w:color w:val="000000"/>
          <w:szCs w:val="24"/>
        </w:rPr>
        <w:t>Prólogo /Introducción</w:t>
      </w:r>
    </w:p>
    <w:p w14:paraId="3C0D23A5" w14:textId="77777777" w:rsidR="00964A42" w:rsidRDefault="00964A42" w:rsidP="00964A42">
      <w:pPr>
        <w:numPr>
          <w:ilvl w:val="0"/>
          <w:numId w:val="3"/>
        </w:numPr>
        <w:pBdr>
          <w:top w:val="nil"/>
          <w:left w:val="nil"/>
          <w:bottom w:val="nil"/>
          <w:right w:val="nil"/>
          <w:between w:val="nil"/>
        </w:pBdr>
        <w:spacing w:after="0" w:line="360" w:lineRule="auto"/>
        <w:ind w:hanging="360"/>
        <w:jc w:val="both"/>
        <w:rPr>
          <w:rFonts w:ascii="Calibri" w:eastAsia="Calibri" w:hAnsi="Calibri" w:cs="Calibri"/>
          <w:color w:val="000000"/>
          <w:szCs w:val="24"/>
        </w:rPr>
      </w:pPr>
      <w:r>
        <w:rPr>
          <w:rFonts w:ascii="Calibri" w:eastAsia="Calibri" w:hAnsi="Calibri" w:cs="Calibri"/>
          <w:color w:val="000000"/>
          <w:szCs w:val="24"/>
        </w:rPr>
        <w:t>Capítulos (Cuerpo del libro)</w:t>
      </w:r>
    </w:p>
    <w:p w14:paraId="5F1D5711" w14:textId="77777777" w:rsidR="00964A42" w:rsidRDefault="00964A42" w:rsidP="00964A42">
      <w:pPr>
        <w:numPr>
          <w:ilvl w:val="0"/>
          <w:numId w:val="3"/>
        </w:numPr>
        <w:pBdr>
          <w:top w:val="nil"/>
          <w:left w:val="nil"/>
          <w:bottom w:val="nil"/>
          <w:right w:val="nil"/>
          <w:between w:val="nil"/>
        </w:pBdr>
        <w:spacing w:after="0" w:line="360" w:lineRule="auto"/>
        <w:ind w:hanging="360"/>
        <w:jc w:val="both"/>
        <w:rPr>
          <w:rFonts w:ascii="Calibri" w:eastAsia="Calibri" w:hAnsi="Calibri" w:cs="Calibri"/>
          <w:color w:val="000000"/>
          <w:szCs w:val="24"/>
        </w:rPr>
      </w:pPr>
      <w:r>
        <w:rPr>
          <w:rFonts w:ascii="Calibri" w:eastAsia="Calibri" w:hAnsi="Calibri" w:cs="Calibri"/>
          <w:color w:val="000000"/>
          <w:szCs w:val="24"/>
        </w:rPr>
        <w:t>Conclusiones</w:t>
      </w:r>
    </w:p>
    <w:p w14:paraId="03A2171F" w14:textId="77777777" w:rsidR="00964A42" w:rsidRDefault="00964A42" w:rsidP="00964A42">
      <w:pPr>
        <w:numPr>
          <w:ilvl w:val="0"/>
          <w:numId w:val="3"/>
        </w:numPr>
        <w:pBdr>
          <w:top w:val="nil"/>
          <w:left w:val="nil"/>
          <w:bottom w:val="nil"/>
          <w:right w:val="nil"/>
          <w:between w:val="nil"/>
        </w:pBdr>
        <w:spacing w:after="0" w:line="360" w:lineRule="auto"/>
        <w:ind w:hanging="360"/>
        <w:jc w:val="both"/>
        <w:rPr>
          <w:rFonts w:ascii="Calibri" w:eastAsia="Calibri" w:hAnsi="Calibri" w:cs="Calibri"/>
          <w:color w:val="000000"/>
          <w:szCs w:val="24"/>
        </w:rPr>
      </w:pPr>
      <w:r>
        <w:rPr>
          <w:rFonts w:ascii="Calibri" w:eastAsia="Calibri" w:hAnsi="Calibri" w:cs="Calibri"/>
          <w:color w:val="000000"/>
          <w:szCs w:val="24"/>
        </w:rPr>
        <w:t>Referencias bibliográficas</w:t>
      </w:r>
    </w:p>
    <w:p w14:paraId="7C5DC1F8" w14:textId="77777777" w:rsidR="00964A42" w:rsidRDefault="00964A42" w:rsidP="00964A42">
      <w:pPr>
        <w:spacing w:line="360" w:lineRule="auto"/>
        <w:jc w:val="both"/>
        <w:rPr>
          <w:rFonts w:ascii="Calibri" w:eastAsia="Calibri" w:hAnsi="Calibri" w:cs="Calibri"/>
          <w:b/>
          <w:sz w:val="28"/>
          <w:szCs w:val="28"/>
        </w:rPr>
      </w:pPr>
      <w:r>
        <w:rPr>
          <w:rFonts w:ascii="Calibri" w:eastAsia="Calibri" w:hAnsi="Calibri" w:cs="Calibri"/>
          <w:b/>
          <w:sz w:val="28"/>
          <w:szCs w:val="28"/>
        </w:rPr>
        <w:t>1.2 El Resumen</w:t>
      </w:r>
    </w:p>
    <w:p w14:paraId="33E752C3" w14:textId="77777777" w:rsidR="00964A42" w:rsidRDefault="00964A42" w:rsidP="00964A42">
      <w:pPr>
        <w:spacing w:line="360" w:lineRule="auto"/>
        <w:jc w:val="both"/>
        <w:rPr>
          <w:rFonts w:ascii="Calibri" w:eastAsia="Calibri" w:hAnsi="Calibri" w:cs="Calibri"/>
        </w:rPr>
      </w:pPr>
      <w:r>
        <w:rPr>
          <w:rFonts w:ascii="Calibri" w:eastAsia="Calibri" w:hAnsi="Calibri" w:cs="Calibri"/>
        </w:rPr>
        <w:t xml:space="preserve">Tendrá una extensión de 150 a máximo 200 palabras, con 5 palabras claves y redactado en </w:t>
      </w:r>
      <w:proofErr w:type="gramStart"/>
      <w:r>
        <w:rPr>
          <w:rFonts w:ascii="Calibri" w:eastAsia="Calibri" w:hAnsi="Calibri" w:cs="Calibri"/>
        </w:rPr>
        <w:t>Español</w:t>
      </w:r>
      <w:proofErr w:type="gramEnd"/>
      <w:r>
        <w:rPr>
          <w:rFonts w:ascii="Calibri" w:eastAsia="Calibri" w:hAnsi="Calibri" w:cs="Calibri"/>
        </w:rPr>
        <w:t>, Inglés y un idioma de las Nacionalidades.</w:t>
      </w:r>
    </w:p>
    <w:p w14:paraId="4C5ECC7E" w14:textId="77777777" w:rsidR="00964A42" w:rsidRDefault="00964A42" w:rsidP="00964A42">
      <w:pPr>
        <w:spacing w:line="360" w:lineRule="auto"/>
        <w:jc w:val="both"/>
        <w:rPr>
          <w:rFonts w:ascii="Calibri" w:eastAsia="Calibri" w:hAnsi="Calibri" w:cs="Calibri"/>
          <w:b/>
          <w:sz w:val="32"/>
          <w:szCs w:val="32"/>
        </w:rPr>
      </w:pPr>
      <w:r>
        <w:rPr>
          <w:rFonts w:ascii="Calibri" w:eastAsia="Calibri" w:hAnsi="Calibri" w:cs="Calibri"/>
          <w:b/>
          <w:sz w:val="32"/>
          <w:szCs w:val="32"/>
        </w:rPr>
        <w:t>2. Requerimientos de formato</w:t>
      </w:r>
    </w:p>
    <w:p w14:paraId="6BD7ECD1" w14:textId="77777777" w:rsidR="00964A42" w:rsidRDefault="00964A42" w:rsidP="00964A42">
      <w:pPr>
        <w:spacing w:line="360" w:lineRule="auto"/>
        <w:jc w:val="both"/>
        <w:rPr>
          <w:rFonts w:ascii="Calibri" w:eastAsia="Calibri" w:hAnsi="Calibri" w:cs="Calibri"/>
          <w:b/>
          <w:sz w:val="28"/>
          <w:szCs w:val="28"/>
        </w:rPr>
      </w:pPr>
      <w:r>
        <w:rPr>
          <w:rFonts w:ascii="Calibri" w:eastAsia="Calibri" w:hAnsi="Calibri" w:cs="Calibri"/>
          <w:b/>
          <w:sz w:val="28"/>
          <w:szCs w:val="28"/>
        </w:rPr>
        <w:t>2.1 Configuración de página</w:t>
      </w:r>
    </w:p>
    <w:p w14:paraId="55A4EF1B" w14:textId="77777777" w:rsidR="00964A42" w:rsidRDefault="00964A42" w:rsidP="00964A42">
      <w:pPr>
        <w:spacing w:line="360" w:lineRule="auto"/>
        <w:jc w:val="both"/>
        <w:rPr>
          <w:rFonts w:ascii="Calibri" w:eastAsia="Calibri" w:hAnsi="Calibri" w:cs="Calibri"/>
        </w:rPr>
      </w:pPr>
      <w:r>
        <w:rPr>
          <w:rFonts w:ascii="Calibri" w:eastAsia="Calibri" w:hAnsi="Calibri" w:cs="Calibri"/>
        </w:rPr>
        <w:lastRenderedPageBreak/>
        <w:t xml:space="preserve">El contenido de la obra debe ser redactado en un tamaño de página A4. Los márgenes deben ser: superior e inferior de 2.5 cm, izquierdo 3 cm y derecho 2.5 cm. </w:t>
      </w:r>
    </w:p>
    <w:p w14:paraId="3375CF47" w14:textId="77777777" w:rsidR="00964A42" w:rsidRDefault="00964A42" w:rsidP="00964A42">
      <w:pPr>
        <w:spacing w:line="360" w:lineRule="auto"/>
        <w:jc w:val="both"/>
        <w:rPr>
          <w:rFonts w:ascii="Calibri" w:eastAsia="Calibri" w:hAnsi="Calibri" w:cs="Calibri"/>
        </w:rPr>
      </w:pPr>
      <w:r>
        <w:rPr>
          <w:rFonts w:ascii="Calibri" w:eastAsia="Calibri" w:hAnsi="Calibri" w:cs="Calibri"/>
        </w:rPr>
        <w:t>Todas las páginas deben estar numeradas en pie de página en formato arábigo.</w:t>
      </w:r>
    </w:p>
    <w:p w14:paraId="499DA2EB" w14:textId="77777777" w:rsidR="00964A42" w:rsidRDefault="00964A42" w:rsidP="00964A42">
      <w:pPr>
        <w:spacing w:line="360" w:lineRule="auto"/>
        <w:jc w:val="both"/>
        <w:rPr>
          <w:rFonts w:ascii="Calibri" w:eastAsia="Calibri" w:hAnsi="Calibri" w:cs="Calibri"/>
        </w:rPr>
      </w:pPr>
    </w:p>
    <w:p w14:paraId="3F800031" w14:textId="77777777" w:rsidR="00964A42" w:rsidRDefault="00964A42" w:rsidP="00964A42">
      <w:pPr>
        <w:spacing w:line="360" w:lineRule="auto"/>
        <w:jc w:val="both"/>
        <w:rPr>
          <w:rFonts w:ascii="Calibri" w:eastAsia="Calibri" w:hAnsi="Calibri" w:cs="Calibri"/>
          <w:b/>
          <w:sz w:val="28"/>
          <w:szCs w:val="28"/>
        </w:rPr>
      </w:pPr>
      <w:r>
        <w:rPr>
          <w:rFonts w:ascii="Calibri" w:eastAsia="Calibri" w:hAnsi="Calibri" w:cs="Calibri"/>
          <w:b/>
          <w:sz w:val="28"/>
          <w:szCs w:val="28"/>
        </w:rPr>
        <w:t>2.2. Texto principal</w:t>
      </w:r>
    </w:p>
    <w:p w14:paraId="2C942414" w14:textId="77777777" w:rsidR="00964A42" w:rsidRDefault="00964A42" w:rsidP="00964A42">
      <w:pPr>
        <w:spacing w:line="360" w:lineRule="auto"/>
        <w:jc w:val="both"/>
        <w:rPr>
          <w:rFonts w:ascii="Calibri" w:eastAsia="Calibri" w:hAnsi="Calibri" w:cs="Calibri"/>
        </w:rPr>
      </w:pPr>
      <w:r>
        <w:rPr>
          <w:rFonts w:ascii="Calibri" w:eastAsia="Calibri" w:hAnsi="Calibri" w:cs="Calibri"/>
        </w:rPr>
        <w:t>Escriba el texto principal con la fuente Calibri tamaño 12, interlineado de 1.5 puntos simple. No utilice doble espacio en ningún momento. No se debe adicionar ninguna línea en blanco entre los párrafos. El texto deberá estar totalmente justificado.</w:t>
      </w:r>
    </w:p>
    <w:p w14:paraId="4A38E9A8" w14:textId="77777777" w:rsidR="00964A42" w:rsidRDefault="00964A42" w:rsidP="00964A42">
      <w:pPr>
        <w:spacing w:line="360" w:lineRule="auto"/>
        <w:jc w:val="both"/>
        <w:rPr>
          <w:rFonts w:ascii="Calibri" w:eastAsia="Calibri" w:hAnsi="Calibri" w:cs="Calibri"/>
        </w:rPr>
      </w:pPr>
      <w:r>
        <w:rPr>
          <w:rFonts w:ascii="Calibri" w:eastAsia="Calibri" w:hAnsi="Calibri" w:cs="Calibri"/>
        </w:rPr>
        <w:t>La redacción, en cuanto a conjugación verbal de la obra, debe desarrollarse en tercera persona o en primera persona. No se admite mezcla de tiempos verbales (es decir, todo se escribe en presente o en pasado).</w:t>
      </w:r>
    </w:p>
    <w:p w14:paraId="0468BC6F" w14:textId="77777777" w:rsidR="00964A42" w:rsidRDefault="00964A42" w:rsidP="00964A42">
      <w:pPr>
        <w:spacing w:line="360" w:lineRule="auto"/>
        <w:jc w:val="both"/>
        <w:rPr>
          <w:rFonts w:ascii="Calibri" w:eastAsia="Calibri" w:hAnsi="Calibri" w:cs="Calibri"/>
        </w:rPr>
      </w:pPr>
    </w:p>
    <w:p w14:paraId="41119F1A" w14:textId="77777777" w:rsidR="00964A42" w:rsidRDefault="00964A42" w:rsidP="00964A42">
      <w:pPr>
        <w:spacing w:line="360" w:lineRule="auto"/>
        <w:jc w:val="both"/>
        <w:rPr>
          <w:rFonts w:ascii="Calibri" w:eastAsia="Calibri" w:hAnsi="Calibri" w:cs="Calibri"/>
          <w:b/>
          <w:sz w:val="28"/>
          <w:szCs w:val="28"/>
        </w:rPr>
      </w:pPr>
      <w:r>
        <w:rPr>
          <w:rFonts w:ascii="Calibri" w:eastAsia="Calibri" w:hAnsi="Calibri" w:cs="Calibri"/>
          <w:b/>
          <w:sz w:val="28"/>
          <w:szCs w:val="28"/>
        </w:rPr>
        <w:t>2.3. Figuras, tablas, ecuaciones y abreviaturas.</w:t>
      </w:r>
    </w:p>
    <w:p w14:paraId="5C118BCD" w14:textId="77777777" w:rsidR="00964A42" w:rsidRDefault="00964A42" w:rsidP="00964A42">
      <w:pPr>
        <w:spacing w:line="360" w:lineRule="auto"/>
        <w:jc w:val="both"/>
        <w:rPr>
          <w:rFonts w:ascii="Calibri" w:eastAsia="Calibri" w:hAnsi="Calibri" w:cs="Calibri"/>
        </w:rPr>
      </w:pPr>
      <w:r>
        <w:rPr>
          <w:rFonts w:ascii="Calibri" w:eastAsia="Calibri" w:hAnsi="Calibri" w:cs="Calibri"/>
          <w:b/>
        </w:rPr>
        <w:t>Figuras:</w:t>
      </w:r>
      <w:r>
        <w:rPr>
          <w:rFonts w:ascii="Calibri" w:eastAsia="Calibri" w:hAnsi="Calibri" w:cs="Calibri"/>
        </w:rPr>
        <w:t xml:space="preserve"> Todos los gráficos deben presentarse en color natural (color original), estar centrados y contener título y fuente. El título se ubica en la parte superior del gráfico, fuente 12 con negrita con la primera letra en mayúscula; la fuente se ubica en la parte inferior del gráfico, solamente la palabra fuente lleva negrita y todo el texto debe ir en cursiva. Mirar el ejemplo:</w:t>
      </w:r>
    </w:p>
    <w:p w14:paraId="282D0BC5" w14:textId="77777777" w:rsidR="00964A42" w:rsidRDefault="00964A42" w:rsidP="00964A42">
      <w:pPr>
        <w:spacing w:line="360" w:lineRule="auto"/>
        <w:jc w:val="both"/>
        <w:rPr>
          <w:rFonts w:ascii="Calibri" w:eastAsia="Calibri" w:hAnsi="Calibri" w:cs="Calibri"/>
        </w:rPr>
      </w:pPr>
    </w:p>
    <w:p w14:paraId="6329454D" w14:textId="77777777" w:rsidR="00964A42" w:rsidRDefault="00964A42" w:rsidP="00964A42">
      <w:pPr>
        <w:spacing w:line="360" w:lineRule="auto"/>
        <w:jc w:val="center"/>
        <w:rPr>
          <w:rFonts w:ascii="Calibri" w:eastAsia="Calibri" w:hAnsi="Calibri" w:cs="Calibri"/>
          <w:b/>
        </w:rPr>
      </w:pPr>
      <w:r>
        <w:rPr>
          <w:rFonts w:ascii="Calibri" w:eastAsia="Calibri" w:hAnsi="Calibri" w:cs="Calibri"/>
          <w:b/>
        </w:rPr>
        <w:t>Figura 1. Ejemplo de la plantilla de Microsoft Word</w:t>
      </w:r>
    </w:p>
    <w:p w14:paraId="415498C7" w14:textId="77777777" w:rsidR="00964A42" w:rsidRDefault="00964A42" w:rsidP="00964A42">
      <w:pPr>
        <w:spacing w:line="360" w:lineRule="auto"/>
        <w:jc w:val="center"/>
        <w:rPr>
          <w:rFonts w:ascii="Calibri" w:eastAsia="Calibri" w:hAnsi="Calibri" w:cs="Calibri"/>
          <w:b/>
        </w:rPr>
      </w:pPr>
      <w:r>
        <w:rPr>
          <w:rFonts w:ascii="Calibri" w:eastAsia="Calibri" w:hAnsi="Calibri" w:cs="Calibri"/>
          <w:b/>
          <w:noProof/>
        </w:rPr>
        <mc:AlternateContent>
          <mc:Choice Requires="wpg">
            <w:drawing>
              <wp:inline distT="0" distB="0" distL="0" distR="0" wp14:anchorId="18A44DCB" wp14:editId="724929AD">
                <wp:extent cx="3384223" cy="1777326"/>
                <wp:effectExtent l="0" t="0" r="0" b="0"/>
                <wp:docPr id="1" name="Grupo 1"/>
                <wp:cNvGraphicFramePr/>
                <a:graphic xmlns:a="http://schemas.openxmlformats.org/drawingml/2006/main">
                  <a:graphicData uri="http://schemas.microsoft.com/office/word/2010/wordprocessingGroup">
                    <wpg:wgp>
                      <wpg:cNvGrpSpPr/>
                      <wpg:grpSpPr>
                        <a:xfrm>
                          <a:off x="0" y="0"/>
                          <a:ext cx="3384223" cy="1777326"/>
                          <a:chOff x="0" y="0"/>
                          <a:chExt cx="3399050" cy="1783700"/>
                        </a:xfrm>
                      </wpg:grpSpPr>
                      <wpg:grpSp>
                        <wpg:cNvPr id="2" name="Grupo 2"/>
                        <wpg:cNvGrpSpPr/>
                        <wpg:grpSpPr>
                          <a:xfrm>
                            <a:off x="0" y="0"/>
                            <a:ext cx="3384222" cy="1777325"/>
                            <a:chOff x="0" y="0"/>
                            <a:chExt cx="3384222" cy="1777325"/>
                          </a:xfrm>
                        </wpg:grpSpPr>
                        <wps:wsp>
                          <wps:cNvPr id="5" name="Rectángulo 5"/>
                          <wps:cNvSpPr/>
                          <wps:spPr>
                            <a:xfrm>
                              <a:off x="0" y="0"/>
                              <a:ext cx="3384200" cy="1777325"/>
                            </a:xfrm>
                            <a:prstGeom prst="rect">
                              <a:avLst/>
                            </a:prstGeom>
                            <a:noFill/>
                            <a:ln>
                              <a:noFill/>
                            </a:ln>
                          </wps:spPr>
                          <wps:txbx>
                            <w:txbxContent>
                              <w:p w14:paraId="50C918C0" w14:textId="77777777" w:rsidR="00964A42" w:rsidRDefault="00964A42" w:rsidP="00964A42">
                                <w:pPr>
                                  <w:textDirection w:val="btLr"/>
                                </w:pPr>
                              </w:p>
                            </w:txbxContent>
                          </wps:txbx>
                          <wps:bodyPr spcFirstLastPara="1" wrap="square" lIns="91425" tIns="91425" rIns="91425" bIns="91425" anchor="ctr" anchorCtr="0">
                            <a:noAutofit/>
                          </wps:bodyPr>
                        </wps:wsp>
                        <wps:wsp>
                          <wps:cNvPr id="6" name="Trapecio 6"/>
                          <wps:cNvSpPr/>
                          <wps:spPr>
                            <a:xfrm>
                              <a:off x="1353689" y="0"/>
                              <a:ext cx="676844" cy="355465"/>
                            </a:xfrm>
                            <a:prstGeom prst="trapezoid">
                              <a:avLst>
                                <a:gd name="adj" fmla="val 95205"/>
                              </a:avLst>
                            </a:prstGeom>
                            <a:solidFill>
                              <a:schemeClr val="accent4"/>
                            </a:solidFill>
                            <a:ln w="12700" cap="flat" cmpd="sng">
                              <a:solidFill>
                                <a:schemeClr val="lt1"/>
                              </a:solidFill>
                              <a:prstDash val="solid"/>
                              <a:miter lim="800000"/>
                              <a:headEnd type="none" w="sm" len="sm"/>
                              <a:tailEnd type="none" w="sm" len="sm"/>
                            </a:ln>
                          </wps:spPr>
                          <wps:txbx>
                            <w:txbxContent>
                              <w:p w14:paraId="75B413CA" w14:textId="77777777" w:rsidR="00964A42" w:rsidRDefault="00964A42" w:rsidP="00964A42">
                                <w:pPr>
                                  <w:textDirection w:val="btLr"/>
                                </w:pPr>
                              </w:p>
                            </w:txbxContent>
                          </wps:txbx>
                          <wps:bodyPr spcFirstLastPara="1" wrap="square" lIns="91425" tIns="91425" rIns="91425" bIns="91425" anchor="ctr" anchorCtr="0">
                            <a:noAutofit/>
                          </wps:bodyPr>
                        </wps:wsp>
                        <wps:wsp>
                          <wps:cNvPr id="7" name="Cuadro de texto 7"/>
                          <wps:cNvSpPr txBox="1"/>
                          <wps:spPr>
                            <a:xfrm>
                              <a:off x="1353689" y="0"/>
                              <a:ext cx="676844" cy="355465"/>
                            </a:xfrm>
                            <a:prstGeom prst="rect">
                              <a:avLst/>
                            </a:prstGeom>
                            <a:noFill/>
                            <a:ln>
                              <a:noFill/>
                            </a:ln>
                          </wps:spPr>
                          <wps:txbx>
                            <w:txbxContent>
                              <w:p w14:paraId="6D4741E6" w14:textId="77777777" w:rsidR="00964A42" w:rsidRDefault="00964A42" w:rsidP="00964A42">
                                <w:pPr>
                                  <w:spacing w:line="215" w:lineRule="auto"/>
                                  <w:jc w:val="center"/>
                                  <w:textDirection w:val="btLr"/>
                                </w:pPr>
                              </w:p>
                            </w:txbxContent>
                          </wps:txbx>
                          <wps:bodyPr spcFirstLastPara="1" wrap="square" lIns="15225" tIns="15225" rIns="15225" bIns="15225" anchor="ctr" anchorCtr="0">
                            <a:noAutofit/>
                          </wps:bodyPr>
                        </wps:wsp>
                        <wps:wsp>
                          <wps:cNvPr id="8" name="Trapecio 8"/>
                          <wps:cNvSpPr/>
                          <wps:spPr>
                            <a:xfrm>
                              <a:off x="1015266" y="355465"/>
                              <a:ext cx="1353689" cy="355465"/>
                            </a:xfrm>
                            <a:prstGeom prst="trapezoid">
                              <a:avLst>
                                <a:gd name="adj" fmla="val 95205"/>
                              </a:avLst>
                            </a:prstGeom>
                            <a:solidFill>
                              <a:srgbClr val="85F010"/>
                            </a:solidFill>
                            <a:ln w="12700" cap="flat" cmpd="sng">
                              <a:solidFill>
                                <a:schemeClr val="lt1"/>
                              </a:solidFill>
                              <a:prstDash val="solid"/>
                              <a:miter lim="800000"/>
                              <a:headEnd type="none" w="sm" len="sm"/>
                              <a:tailEnd type="none" w="sm" len="sm"/>
                            </a:ln>
                          </wps:spPr>
                          <wps:txbx>
                            <w:txbxContent>
                              <w:p w14:paraId="6A5AF254" w14:textId="77777777" w:rsidR="00964A42" w:rsidRDefault="00964A42" w:rsidP="00964A42">
                                <w:pPr>
                                  <w:textDirection w:val="btLr"/>
                                </w:pPr>
                              </w:p>
                            </w:txbxContent>
                          </wps:txbx>
                          <wps:bodyPr spcFirstLastPara="1" wrap="square" lIns="91425" tIns="91425" rIns="91425" bIns="91425" anchor="ctr" anchorCtr="0">
                            <a:noAutofit/>
                          </wps:bodyPr>
                        </wps:wsp>
                        <wps:wsp>
                          <wps:cNvPr id="9" name="Cuadro de texto 9"/>
                          <wps:cNvSpPr txBox="1"/>
                          <wps:spPr>
                            <a:xfrm>
                              <a:off x="1252162" y="355465"/>
                              <a:ext cx="879897" cy="355465"/>
                            </a:xfrm>
                            <a:prstGeom prst="rect">
                              <a:avLst/>
                            </a:prstGeom>
                            <a:noFill/>
                            <a:ln>
                              <a:noFill/>
                            </a:ln>
                          </wps:spPr>
                          <wps:txbx>
                            <w:txbxContent>
                              <w:p w14:paraId="6F8E3545" w14:textId="77777777" w:rsidR="00964A42" w:rsidRDefault="00964A42" w:rsidP="00964A42">
                                <w:pPr>
                                  <w:spacing w:line="215" w:lineRule="auto"/>
                                  <w:jc w:val="center"/>
                                  <w:textDirection w:val="btLr"/>
                                </w:pPr>
                              </w:p>
                            </w:txbxContent>
                          </wps:txbx>
                          <wps:bodyPr spcFirstLastPara="1" wrap="square" lIns="15225" tIns="15225" rIns="15225" bIns="15225" anchor="ctr" anchorCtr="0">
                            <a:noAutofit/>
                          </wps:bodyPr>
                        </wps:wsp>
                        <wps:wsp>
                          <wps:cNvPr id="13" name="Trapecio 13"/>
                          <wps:cNvSpPr/>
                          <wps:spPr>
                            <a:xfrm>
                              <a:off x="676844" y="710930"/>
                              <a:ext cx="2030533" cy="355465"/>
                            </a:xfrm>
                            <a:prstGeom prst="trapezoid">
                              <a:avLst>
                                <a:gd name="adj" fmla="val 95205"/>
                              </a:avLst>
                            </a:prstGeom>
                            <a:solidFill>
                              <a:srgbClr val="21E146"/>
                            </a:solidFill>
                            <a:ln w="12700" cap="flat" cmpd="sng">
                              <a:solidFill>
                                <a:schemeClr val="lt1"/>
                              </a:solidFill>
                              <a:prstDash val="solid"/>
                              <a:miter lim="800000"/>
                              <a:headEnd type="none" w="sm" len="sm"/>
                              <a:tailEnd type="none" w="sm" len="sm"/>
                            </a:ln>
                          </wps:spPr>
                          <wps:txbx>
                            <w:txbxContent>
                              <w:p w14:paraId="055062C1" w14:textId="77777777" w:rsidR="00964A42" w:rsidRDefault="00964A42" w:rsidP="00964A42">
                                <w:pPr>
                                  <w:textDirection w:val="btLr"/>
                                </w:pPr>
                              </w:p>
                            </w:txbxContent>
                          </wps:txbx>
                          <wps:bodyPr spcFirstLastPara="1" wrap="square" lIns="91425" tIns="91425" rIns="91425" bIns="91425" anchor="ctr" anchorCtr="0">
                            <a:noAutofit/>
                          </wps:bodyPr>
                        </wps:wsp>
                        <wps:wsp>
                          <wps:cNvPr id="14" name="Cuadro de texto 14"/>
                          <wps:cNvSpPr txBox="1"/>
                          <wps:spPr>
                            <a:xfrm>
                              <a:off x="1032188" y="710930"/>
                              <a:ext cx="1319846" cy="355465"/>
                            </a:xfrm>
                            <a:prstGeom prst="rect">
                              <a:avLst/>
                            </a:prstGeom>
                            <a:noFill/>
                            <a:ln>
                              <a:noFill/>
                            </a:ln>
                          </wps:spPr>
                          <wps:txbx>
                            <w:txbxContent>
                              <w:p w14:paraId="4AB4B79F" w14:textId="77777777" w:rsidR="00964A42" w:rsidRDefault="00964A42" w:rsidP="00964A42">
                                <w:pPr>
                                  <w:spacing w:line="215" w:lineRule="auto"/>
                                  <w:jc w:val="center"/>
                                  <w:textDirection w:val="btLr"/>
                                </w:pPr>
                              </w:p>
                            </w:txbxContent>
                          </wps:txbx>
                          <wps:bodyPr spcFirstLastPara="1" wrap="square" lIns="15225" tIns="15225" rIns="15225" bIns="15225" anchor="ctr" anchorCtr="0">
                            <a:noAutofit/>
                          </wps:bodyPr>
                        </wps:wsp>
                        <wps:wsp>
                          <wps:cNvPr id="15" name="Trapecio 15"/>
                          <wps:cNvSpPr/>
                          <wps:spPr>
                            <a:xfrm>
                              <a:off x="338422" y="1066395"/>
                              <a:ext cx="2707378" cy="355465"/>
                            </a:xfrm>
                            <a:prstGeom prst="trapezoid">
                              <a:avLst>
                                <a:gd name="adj" fmla="val 95205"/>
                              </a:avLst>
                            </a:prstGeom>
                            <a:solidFill>
                              <a:srgbClr val="31D2C5"/>
                            </a:solidFill>
                            <a:ln w="12700" cap="flat" cmpd="sng">
                              <a:solidFill>
                                <a:schemeClr val="lt1"/>
                              </a:solidFill>
                              <a:prstDash val="solid"/>
                              <a:miter lim="800000"/>
                              <a:headEnd type="none" w="sm" len="sm"/>
                              <a:tailEnd type="none" w="sm" len="sm"/>
                            </a:ln>
                          </wps:spPr>
                          <wps:txbx>
                            <w:txbxContent>
                              <w:p w14:paraId="03DBBC5D" w14:textId="77777777" w:rsidR="00964A42" w:rsidRDefault="00964A42" w:rsidP="00964A42">
                                <w:pPr>
                                  <w:textDirection w:val="btLr"/>
                                </w:pPr>
                              </w:p>
                            </w:txbxContent>
                          </wps:txbx>
                          <wps:bodyPr spcFirstLastPara="1" wrap="square" lIns="91425" tIns="91425" rIns="91425" bIns="91425" anchor="ctr" anchorCtr="0">
                            <a:noAutofit/>
                          </wps:bodyPr>
                        </wps:wsp>
                        <wps:wsp>
                          <wps:cNvPr id="16" name="Cuadro de texto 16"/>
                          <wps:cNvSpPr txBox="1"/>
                          <wps:spPr>
                            <a:xfrm>
                              <a:off x="812213" y="1066395"/>
                              <a:ext cx="1759795" cy="355465"/>
                            </a:xfrm>
                            <a:prstGeom prst="rect">
                              <a:avLst/>
                            </a:prstGeom>
                            <a:noFill/>
                            <a:ln>
                              <a:noFill/>
                            </a:ln>
                          </wps:spPr>
                          <wps:txbx>
                            <w:txbxContent>
                              <w:p w14:paraId="6EA19F7D" w14:textId="77777777" w:rsidR="00964A42" w:rsidRDefault="00964A42" w:rsidP="00964A42">
                                <w:pPr>
                                  <w:spacing w:line="215" w:lineRule="auto"/>
                                  <w:jc w:val="center"/>
                                  <w:textDirection w:val="btLr"/>
                                </w:pPr>
                              </w:p>
                            </w:txbxContent>
                          </wps:txbx>
                          <wps:bodyPr spcFirstLastPara="1" wrap="square" lIns="15225" tIns="15225" rIns="15225" bIns="15225" anchor="ctr" anchorCtr="0">
                            <a:noAutofit/>
                          </wps:bodyPr>
                        </wps:wsp>
                        <wps:wsp>
                          <wps:cNvPr id="17" name="Trapecio 17"/>
                          <wps:cNvSpPr/>
                          <wps:spPr>
                            <a:xfrm>
                              <a:off x="0" y="1421860"/>
                              <a:ext cx="3384222" cy="355465"/>
                            </a:xfrm>
                            <a:prstGeom prst="trapezoid">
                              <a:avLst>
                                <a:gd name="adj" fmla="val 95205"/>
                              </a:avLst>
                            </a:prstGeom>
                            <a:solidFill>
                              <a:srgbClr val="4371C3"/>
                            </a:solidFill>
                            <a:ln w="12700" cap="flat" cmpd="sng">
                              <a:solidFill>
                                <a:schemeClr val="lt1"/>
                              </a:solidFill>
                              <a:prstDash val="solid"/>
                              <a:miter lim="800000"/>
                              <a:headEnd type="none" w="sm" len="sm"/>
                              <a:tailEnd type="none" w="sm" len="sm"/>
                            </a:ln>
                          </wps:spPr>
                          <wps:txbx>
                            <w:txbxContent>
                              <w:p w14:paraId="7C45D850" w14:textId="77777777" w:rsidR="00964A42" w:rsidRDefault="00964A42" w:rsidP="00964A42">
                                <w:pPr>
                                  <w:textDirection w:val="btLr"/>
                                </w:pPr>
                              </w:p>
                            </w:txbxContent>
                          </wps:txbx>
                          <wps:bodyPr spcFirstLastPara="1" wrap="square" lIns="91425" tIns="91425" rIns="91425" bIns="91425" anchor="ctr" anchorCtr="0">
                            <a:noAutofit/>
                          </wps:bodyPr>
                        </wps:wsp>
                        <wps:wsp>
                          <wps:cNvPr id="18" name="Cuadro de texto 18"/>
                          <wps:cNvSpPr txBox="1"/>
                          <wps:spPr>
                            <a:xfrm>
                              <a:off x="592239" y="1421860"/>
                              <a:ext cx="2199744" cy="355465"/>
                            </a:xfrm>
                            <a:prstGeom prst="rect">
                              <a:avLst/>
                            </a:prstGeom>
                            <a:noFill/>
                            <a:ln>
                              <a:noFill/>
                            </a:ln>
                          </wps:spPr>
                          <wps:txbx>
                            <w:txbxContent>
                              <w:p w14:paraId="72DF70B1" w14:textId="77777777" w:rsidR="00964A42" w:rsidRDefault="00964A42" w:rsidP="00964A42">
                                <w:pPr>
                                  <w:spacing w:line="215" w:lineRule="auto"/>
                                  <w:jc w:val="center"/>
                                  <w:textDirection w:val="btLr"/>
                                </w:pPr>
                              </w:p>
                            </w:txbxContent>
                          </wps:txbx>
                          <wps:bodyPr spcFirstLastPara="1" wrap="square" lIns="15225" tIns="15225" rIns="15225" bIns="15225" anchor="ctr" anchorCtr="0">
                            <a:noAutofit/>
                          </wps:bodyPr>
                        </wps:wsp>
                      </wpg:grpSp>
                    </wpg:wgp>
                  </a:graphicData>
                </a:graphic>
              </wp:inline>
            </w:drawing>
          </mc:Choice>
          <mc:Fallback>
            <w:pict>
              <v:group w14:anchorId="18A44DCB" id="Grupo 1" o:spid="_x0000_s1026" style="width:266.45pt;height:139.95pt;mso-position-horizontal-relative:char;mso-position-vertical-relative:line" coordsize="33990,1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0ne/AQAADEfAAAOAAAAZHJzL2Uyb0RvYy54bWzsWdtu2zYYvh+wdyB0v1iUrCPiFJtzwIBi&#10;C9buAWiJkjVIokbSsbO32bPsxfaTkihbblq7q9cmcS4ckSKp//j9H8nLN5uqRA+Ui4LVMwtf2Bai&#10;dcLSos5n1u/vb38ILSQkqVNSsprOrEcqrDdX3393uW5i6rAlK1PKESxSi3jdzKyllE08mYhkSSsi&#10;LlhDa3iZMV4RCU2eT1JO1rB6VU4c2/Yna8bThrOECgG91+1L60qvn2U0kb9mmaASlTMLZJP6l+vf&#10;hfqdXF2SOOekWRZJJwb5DCkqUtTwUbPUNZEErXixt1RVJJwJlsmLhFUTlmVFQrUOoA22R9rccbZq&#10;tC55vM4bYyYw7chOn71s8svDPUdFCr6zUE0qcNEdXzUMYWWadZPHMOKON++ae9515G1LabvJeKX+&#10;gx5oo436aIxKNxIl0Om64dRxXAsl8A4HQeA6fmv2ZAm+2ZuXLG/MzCiyPfBaOzN0A1s7bNJ/eKLk&#10;M+KYhpG708zZ1cz5sprB6oNm3qGaKZvsz3xSM0gOMfhf/Df/v1uShuqwEsq7nZW83kq/QdL883ed&#10;r0qGtD7rRo8zISBiAdFwlP/BcWMrGV1J3HAh7yirkHqYWRwE0MlEHt4KCVEHQ/sh6qs1uy3KUmdu&#10;We90wEDVA3HRy6ie5Gax0bEr4gVLH0Ff0SS3BXzrLRHynnDIeIj+NaDAzBJ/rginFip/rsHMEZ46&#10;YBi53eDbjcV2g9TJkgG4JJJbqG3MpQabVsofV5JlhdZIydUK04kL/lVx+z842u8d/R4UpknBkM5H&#10;9W2Ihk97Gbue64eRhfZz3Q/8cDptXe163tTX8fO0p6WS4C9WpIO7laXytIMikv5hoawqwUEPpESR&#10;59j9ijo29kJDsLJIVXSoZXQRofOSI5g8s0iS0FpOVYaCRDsjyxqtIQYcBTAoUWGQlUTCY9UAMoo6&#10;1/LtTBktXkoNmOOFVdheE7FsJdALtAhRFRLqXllUMyu01V/bvaQkvalTJB8bQOIaSibEJUhQQUBS&#10;KLDwoONekqL89Lin06FD/HNWGPgL+qyYr0jKGUopklDCGAqUxbeSA8nNTwzqWlcge6Dpa5Iphl8w&#10;TU4BiDoCulLYQ9HhuIg9Z8DFrtHiYtdocbFrPA9cBKbaEiCDi+HI9V0gPFH9sA3q+oCugIsD+JG4&#10;J0ImIBRdGAZ8NXTk+cJgY+jdAv1U6o4R7HVCo9t7/kwYgAT1iTGGxqi3UscbDoZGx3OwD/R3JxGG&#10;TAmDKIwAkA9NlJPhoyYLA1V73fiIYQ83Akjo2i2OH0fInh6C2wNsR25HenqAdGzX9txup/iNAaSD&#10;b/BU8+QzQKrTArMxPAMkUEHY8rSZMUZIeLObIAdDpO06OARK8kSuYBdHIQTk18dIs3k8NhI6ctju&#10;rbvGc+eQ2JyiGBIJXbsh8HGMbI/LtN+x7ftupKcPtRH2qIEbQGAcWhxPvMfeZpEuvnbm/QZ9Z7f8&#10;Olmk2Toemxov8dgJm3OnPZA0EHIkjwyx4yhWAhj5wVzBgRcFkEAH58rJiKTZSR4bCS8SJM1ZywCS&#10;JlUOOoKEUzrl8ymUSH9EIlv87I7WvzESOXUDPNeU+UwiFYk0+8djs+JF4qM5f9rDR4MeR+KjF8HF&#10;W3tQ/8FccXAUBcec158MH9uzp2ew0x6uHPW9jb6X1Ydm3R2yuvjdbutRw0331b8AAAD//wMAUEsD&#10;BBQABgAIAAAAIQAJ1J/v3QAAAAUBAAAPAAAAZHJzL2Rvd25yZXYueG1sTI9BS8NAEIXvgv9hGcGb&#10;3SSlatJsSinqqQi2gvQ2zU6T0OxsyG6T9N+7etHLwOM93vsmX02mFQP1rrGsIJ5FIIhLqxuuFHzu&#10;Xx+eQTiPrLG1TAqu5GBV3N7kmGk78gcNO1+JUMIuQwW1910mpStrMuhmtiMO3sn2Bn2QfSV1j2Mo&#10;N61MouhRGmw4LNTY0aam8ry7GAVvI47refwybM+nzfWwX7x/bWNS6v5uWi9BeJr8Xxh+8AM6FIHp&#10;aC+snWgVhEf87w3eYp6kII4Kkqc0BVnk8j998Q0AAP//AwBQSwECLQAUAAYACAAAACEAtoM4kv4A&#10;AADhAQAAEwAAAAAAAAAAAAAAAAAAAAAAW0NvbnRlbnRfVHlwZXNdLnhtbFBLAQItABQABgAIAAAA&#10;IQA4/SH/1gAAAJQBAAALAAAAAAAAAAAAAAAAAC8BAABfcmVscy8ucmVsc1BLAQItABQABgAIAAAA&#10;IQC9H0ne/AQAADEfAAAOAAAAAAAAAAAAAAAAAC4CAABkcnMvZTJvRG9jLnhtbFBLAQItABQABgAI&#10;AAAAIQAJ1J/v3QAAAAUBAAAPAAAAAAAAAAAAAAAAAFYHAABkcnMvZG93bnJldi54bWxQSwUGAAAA&#10;AAQABADzAAAAYAgAAAAA&#10;">
                <v:group id="Grupo 2" o:spid="_x0000_s1027" style="position:absolute;width:33842;height:17773" coordsize="33842,1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5" o:spid="_x0000_s1028" style="position:absolute;width:33842;height:1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0C918C0" w14:textId="77777777" w:rsidR="00964A42" w:rsidRDefault="00964A42" w:rsidP="00964A42">
                          <w:pPr>
                            <w:textDirection w:val="btLr"/>
                          </w:pPr>
                        </w:p>
                      </w:txbxContent>
                    </v:textbox>
                  </v:rect>
                  <v:shape id="Trapecio 6" o:spid="_x0000_s1029" style="position:absolute;left:13536;width:6769;height:3554;visibility:visible;mso-wrap-style:square;v-text-anchor:middle" coordsize="676844,355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IaxAAAANoAAAAPAAAAZHJzL2Rvd25yZXYueG1sRI9Li8JA&#10;EITvwv6HoRe86UQFV6KjiKgr+AAfB/fWZnqTYKYnZGY1/ntHWPBYVNVX1GhSm0LcqHK5ZQWddgSC&#10;OLE651TB6bhoDUA4j6yxsEwKHuRgMv5ojDDW9s57uh18KgKEXYwKMu/LWEqXZGTQtW1JHLxfWxn0&#10;QVap1BXeA9wUshtFfWkw57CQYUmzjJLr4c8o+Nn08i0fvy+XYr/cJdvV+qznX0o1P+vpEISn2r/D&#10;/+2VVtCH15VwA+T4CQAA//8DAFBLAQItABQABgAIAAAAIQDb4fbL7gAAAIUBAAATAAAAAAAAAAAA&#10;AAAAAAAAAABbQ29udGVudF9UeXBlc10ueG1sUEsBAi0AFAAGAAgAAAAhAFr0LFu/AAAAFQEAAAsA&#10;AAAAAAAAAAAAAAAAHwEAAF9yZWxzLy5yZWxzUEsBAi0AFAAGAAgAAAAhAD2ZQhrEAAAA2gAAAA8A&#10;AAAAAAAAAAAAAAAABwIAAGRycy9kb3ducmV2LnhtbFBLBQYAAAAAAwADALcAAAD4AgAAAAA=&#10;" adj="-11796480,,5400" path="m,355465l338420,r4,l676844,355465,,355465xe" fillcolor="#ffc000 [3207]" strokecolor="white [3201]" strokeweight="1pt">
                    <v:stroke startarrowwidth="narrow" startarrowlength="short" endarrowwidth="narrow" endarrowlength="short" joinstyle="miter"/>
                    <v:formulas/>
                    <v:path arrowok="t" o:connecttype="custom" o:connectlocs="0,355465;338420,0;338424,0;676844,355465;0,355465" o:connectangles="0,0,0,0,0" textboxrect="0,0,676844,355465"/>
                    <v:textbox inset="2.53958mm,2.53958mm,2.53958mm,2.53958mm">
                      <w:txbxContent>
                        <w:p w14:paraId="75B413CA" w14:textId="77777777" w:rsidR="00964A42" w:rsidRDefault="00964A42" w:rsidP="00964A42">
                          <w:pPr>
                            <w:textDirection w:val="btLr"/>
                          </w:pPr>
                        </w:p>
                      </w:txbxContent>
                    </v:textbox>
                  </v:shape>
                  <v:shapetype id="_x0000_t202" coordsize="21600,21600" o:spt="202" path="m,l,21600r21600,l21600,xe">
                    <v:stroke joinstyle="miter"/>
                    <v:path gradientshapeok="t" o:connecttype="rect"/>
                  </v:shapetype>
                  <v:shape id="Cuadro de texto 7" o:spid="_x0000_s1030" type="#_x0000_t202" style="position:absolute;left:13536;width:6769;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N7wwAAANoAAAAPAAAAZHJzL2Rvd25yZXYueG1sRI9Pa8JA&#10;FMTvBb/D8gRvdaNio9FVTEHopRT/gNdH9pkNZt+G7NbEfvpuoeBxmJnfMOttb2txp9ZXjhVMxgkI&#10;4sLpiksF59P+dQHCB2SNtWNS8CAP283gZY2Zdh0f6H4MpYgQ9hkqMCE0mZS+MGTRj11DHL2ray2G&#10;KNtS6ha7CLe1nCbJm7RYcVww2NC7oeJ2/LYKfr5wni8/T3l+WczTyyzNJ50zSo2G/W4FIlAfnuH/&#10;9odWkMLflXgD5OYXAAD//wMAUEsBAi0AFAAGAAgAAAAhANvh9svuAAAAhQEAABMAAAAAAAAAAAAA&#10;AAAAAAAAAFtDb250ZW50X1R5cGVzXS54bWxQSwECLQAUAAYACAAAACEAWvQsW78AAAAVAQAACwAA&#10;AAAAAAAAAAAAAAAfAQAAX3JlbHMvLnJlbHNQSwECLQAUAAYACAAAACEAgXyje8MAAADaAAAADwAA&#10;AAAAAAAAAAAAAAAHAgAAZHJzL2Rvd25yZXYueG1sUEsFBgAAAAADAAMAtwAAAPcCAAAAAA==&#10;" filled="f" stroked="f">
                    <v:textbox inset=".42292mm,.42292mm,.42292mm,.42292mm">
                      <w:txbxContent>
                        <w:p w14:paraId="6D4741E6" w14:textId="77777777" w:rsidR="00964A42" w:rsidRDefault="00964A42" w:rsidP="00964A42">
                          <w:pPr>
                            <w:spacing w:line="215" w:lineRule="auto"/>
                            <w:jc w:val="center"/>
                            <w:textDirection w:val="btLr"/>
                          </w:pPr>
                        </w:p>
                      </w:txbxContent>
                    </v:textbox>
                  </v:shape>
                  <v:shape id="Trapecio 8" o:spid="_x0000_s1031" style="position:absolute;left:10152;top:3554;width:13537;height:3555;visibility:visible;mso-wrap-style:square;v-text-anchor:middle" coordsize="1353689,355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Bi8vgAAANoAAAAPAAAAZHJzL2Rvd25yZXYueG1sRE/LisIw&#10;FN0L8w/hDrjTdAR1qMYyIwq6VAfE3bW5tmWam9Kkr783C8Hl4bzXSW9K0VLtCssKvqYRCOLU6oIz&#10;BX+X/eQbhPPIGkvLpGAgB8nmY7TGWNuOT9SefSZCCLsYFeTeV7GULs3JoJvaijhwD1sb9AHWmdQ1&#10;diHclHIWRQtpsODQkGNF25zS/3NjFCzvu99uaNJr2/X+1t6iY8NurtT4s/9ZgfDU+7f45T5oBWFr&#10;uBJugNw8AQAA//8DAFBLAQItABQABgAIAAAAIQDb4fbL7gAAAIUBAAATAAAAAAAAAAAAAAAAAAAA&#10;AABbQ29udGVudF9UeXBlc10ueG1sUEsBAi0AFAAGAAgAAAAhAFr0LFu/AAAAFQEAAAsAAAAAAAAA&#10;AAAAAAAAHwEAAF9yZWxzLy5yZWxzUEsBAi0AFAAGAAgAAAAhAGXoGLy+AAAA2gAAAA8AAAAAAAAA&#10;AAAAAAAABwIAAGRycy9kb3ducmV2LnhtbFBLBQYAAAAAAwADALcAAADyAgAAAAA=&#10;" adj="-11796480,,5400" path="m,355465l338420,r676849,l1353689,355465,,355465xe" fillcolor="#85f010" strokecolor="white [3201]" strokeweight="1pt">
                    <v:stroke startarrowwidth="narrow" startarrowlength="short" endarrowwidth="narrow" endarrowlength="short" joinstyle="miter"/>
                    <v:formulas/>
                    <v:path arrowok="t" o:connecttype="custom" o:connectlocs="0,355465;338420,0;1015269,0;1353689,355465;0,355465" o:connectangles="0,0,0,0,0" textboxrect="0,0,1353689,355465"/>
                    <v:textbox inset="2.53958mm,2.53958mm,2.53958mm,2.53958mm">
                      <w:txbxContent>
                        <w:p w14:paraId="6A5AF254" w14:textId="77777777" w:rsidR="00964A42" w:rsidRDefault="00964A42" w:rsidP="00964A42">
                          <w:pPr>
                            <w:textDirection w:val="btLr"/>
                          </w:pPr>
                        </w:p>
                      </w:txbxContent>
                    </v:textbox>
                  </v:shape>
                  <v:shape id="Cuadro de texto 9" o:spid="_x0000_s1032" type="#_x0000_t202" style="position:absolute;left:12521;top:3554;width:8799;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5KSxAAAANoAAAAPAAAAZHJzL2Rvd25yZXYueG1sRI9Pa8JA&#10;FMTvBb/D8gRvdaPin6SuYgoFL0XUQq6P7Gs2NPs2ZLcm9dN3CwWPw8z8htnuB9uIG3W+dqxgNk1A&#10;EJdO11wp+Li+PW9A+ICssXFMCn7Iw343etpipl3PZ7pdQiUihH2GCkwIbSalLw1Z9FPXEkfv03UW&#10;Q5RdJXWHfYTbRs6TZCUt1hwXDLb0aqj8unxbBfcTLvP0/ZrnxWa5LhbrfNY7o9RkPBxeQAQawiP8&#10;3z5qBSn8XYk3QO5+AQAA//8DAFBLAQItABQABgAIAAAAIQDb4fbL7gAAAIUBAAATAAAAAAAAAAAA&#10;AAAAAAAAAABbQ29udGVudF9UeXBlc10ueG1sUEsBAi0AFAAGAAgAAAAhAFr0LFu/AAAAFQEAAAsA&#10;AAAAAAAAAAAAAAAAHwEAAF9yZWxzLy5yZWxzUEsBAi0AFAAGAAgAAAAhAJ+vkpLEAAAA2gAAAA8A&#10;AAAAAAAAAAAAAAAABwIAAGRycy9kb3ducmV2LnhtbFBLBQYAAAAAAwADALcAAAD4AgAAAAA=&#10;" filled="f" stroked="f">
                    <v:textbox inset=".42292mm,.42292mm,.42292mm,.42292mm">
                      <w:txbxContent>
                        <w:p w14:paraId="6F8E3545" w14:textId="77777777" w:rsidR="00964A42" w:rsidRDefault="00964A42" w:rsidP="00964A42">
                          <w:pPr>
                            <w:spacing w:line="215" w:lineRule="auto"/>
                            <w:jc w:val="center"/>
                            <w:textDirection w:val="btLr"/>
                          </w:pPr>
                        </w:p>
                      </w:txbxContent>
                    </v:textbox>
                  </v:shape>
                  <v:shape id="Trapecio 13" o:spid="_x0000_s1033" style="position:absolute;left:6768;top:7109;width:20305;height:3554;visibility:visible;mso-wrap-style:square;v-text-anchor:middle" coordsize="2030533,355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53wgAAANsAAAAPAAAAZHJzL2Rvd25yZXYueG1sRE/NasJA&#10;EL4XfIdlhN7qphbExqxSBW3xIGr6AGN2TLbNzobsNolv3xUKvc3H9zvZarC16Kj1xrGC50kCgrhw&#10;2nCp4DPfPs1B+ICssXZMCm7kYbUcPWSYatfzibpzKEUMYZ+igiqEJpXSFxVZ9BPXEEfu6lqLIcK2&#10;lLrFPobbWk6TZCYtGo4NFTa0qaj4Pv9YBeZ4eb267W729X7L92iKocTDWqnH8fC2ABFoCP/iP/eH&#10;jvNf4P5LPEAufwEAAP//AwBQSwECLQAUAAYACAAAACEA2+H2y+4AAACFAQAAEwAAAAAAAAAAAAAA&#10;AAAAAAAAW0NvbnRlbnRfVHlwZXNdLnhtbFBLAQItABQABgAIAAAAIQBa9CxbvwAAABUBAAALAAAA&#10;AAAAAAAAAAAAAB8BAABfcmVscy8ucmVsc1BLAQItABQABgAIAAAAIQDPRd53wgAAANsAAAAPAAAA&#10;AAAAAAAAAAAAAAcCAABkcnMvZG93bnJldi54bWxQSwUGAAAAAAMAAwC3AAAA9gIAAAAA&#10;" adj="-11796480,,5400" path="m,355465l338420,,1692113,r338420,355465l,355465xe" fillcolor="#21e146" strokecolor="white [3201]" strokeweight="1pt">
                    <v:stroke startarrowwidth="narrow" startarrowlength="short" endarrowwidth="narrow" endarrowlength="short" joinstyle="miter"/>
                    <v:formulas/>
                    <v:path arrowok="t" o:connecttype="custom" o:connectlocs="0,355465;338420,0;1692113,0;2030533,355465;0,355465" o:connectangles="0,0,0,0,0" textboxrect="0,0,2030533,355465"/>
                    <v:textbox inset="2.53958mm,2.53958mm,2.53958mm,2.53958mm">
                      <w:txbxContent>
                        <w:p w14:paraId="055062C1" w14:textId="77777777" w:rsidR="00964A42" w:rsidRDefault="00964A42" w:rsidP="00964A42">
                          <w:pPr>
                            <w:textDirection w:val="btLr"/>
                          </w:pPr>
                        </w:p>
                      </w:txbxContent>
                    </v:textbox>
                  </v:shape>
                  <v:shape id="Cuadro de texto 14" o:spid="_x0000_s1034" type="#_x0000_t202" style="position:absolute;left:10321;top:7109;width:13199;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y7wwAAANsAAAAPAAAAZHJzL2Rvd25yZXYueG1sRE9Na8JA&#10;EL0X/A/LCN7qRq2apq5iBKGXUqpCrkN2mg3NzobsamJ/fbdQ6G0e73M2u8E24kadrx0rmE0TEMSl&#10;0zVXCi7n42MKwgdkjY1jUnAnD7vt6GGDmXY9f9DtFCoRQ9hnqMCE0GZS+tKQRT91LXHkPl1nMUTY&#10;VVJ32Mdw28h5kqykxZpjg8GWDobKr9PVKvh+x2X+/HbO8yJdrovFOp/1zig1GQ/7FxCBhvAv/nO/&#10;6jj/CX5/iQfI7Q8AAAD//wMAUEsBAi0AFAAGAAgAAAAhANvh9svuAAAAhQEAABMAAAAAAAAAAAAA&#10;AAAAAAAAAFtDb250ZW50X1R5cGVzXS54bWxQSwECLQAUAAYACAAAACEAWvQsW78AAAAVAQAACwAA&#10;AAAAAAAAAAAAAAAfAQAAX3JlbHMvLnJlbHNQSwECLQAUAAYACAAAACEA22wcu8MAAADbAAAADwAA&#10;AAAAAAAAAAAAAAAHAgAAZHJzL2Rvd25yZXYueG1sUEsFBgAAAAADAAMAtwAAAPcCAAAAAA==&#10;" filled="f" stroked="f">
                    <v:textbox inset=".42292mm,.42292mm,.42292mm,.42292mm">
                      <w:txbxContent>
                        <w:p w14:paraId="4AB4B79F" w14:textId="77777777" w:rsidR="00964A42" w:rsidRDefault="00964A42" w:rsidP="00964A42">
                          <w:pPr>
                            <w:spacing w:line="215" w:lineRule="auto"/>
                            <w:jc w:val="center"/>
                            <w:textDirection w:val="btLr"/>
                          </w:pPr>
                        </w:p>
                      </w:txbxContent>
                    </v:textbox>
                  </v:shape>
                  <v:shape id="Trapecio 15" o:spid="_x0000_s1035" style="position:absolute;left:3384;top:10663;width:27074;height:3555;visibility:visible;mso-wrap-style:square;v-text-anchor:middle" coordsize="2707378,355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DqwgAAANsAAAAPAAAAZHJzL2Rvd25yZXYueG1sRE9Na8JA&#10;EL0X/A/LCL3VjQWLRFdRq7RHGz3obciOSTQ7u2a3JvXXd4VCb/N4nzOdd6YWN2p8ZVnBcJCAIM6t&#10;rrhQsN9tXsYgfEDWWFsmBT/kYT7rPU0x1bblL7ploRAxhH2KCsoQXCqlz0sy6AfWEUfuZBuDIcKm&#10;kLrBNoabWr4myZs0WHFsKNHRqqT8kn0bBUv3cXY2bA92OL62993aZdv3o1LP/W4xARGoC//iP/en&#10;jvNH8PglHiBnvwAAAP//AwBQSwECLQAUAAYACAAAACEA2+H2y+4AAACFAQAAEwAAAAAAAAAAAAAA&#10;AAAAAAAAW0NvbnRlbnRfVHlwZXNdLnhtbFBLAQItABQABgAIAAAAIQBa9CxbvwAAABUBAAALAAAA&#10;AAAAAAAAAAAAAB8BAABfcmVscy8ucmVsc1BLAQItABQABgAIAAAAIQBEi8DqwgAAANsAAAAPAAAA&#10;AAAAAAAAAAAAAAcCAABkcnMvZG93bnJldi54bWxQSwUGAAAAAAMAAwC3AAAA9gIAAAAA&#10;" adj="-11796480,,5400" path="m,355465l338420,,2368958,r338420,355465l,355465xe" fillcolor="#31d2c5" strokecolor="white [3201]" strokeweight="1pt">
                    <v:stroke startarrowwidth="narrow" startarrowlength="short" endarrowwidth="narrow" endarrowlength="short" joinstyle="miter"/>
                    <v:formulas/>
                    <v:path arrowok="t" o:connecttype="custom" o:connectlocs="0,355465;338420,0;2368958,0;2707378,355465;0,355465" o:connectangles="0,0,0,0,0" textboxrect="0,0,2707378,355465"/>
                    <v:textbox inset="2.53958mm,2.53958mm,2.53958mm,2.53958mm">
                      <w:txbxContent>
                        <w:p w14:paraId="03DBBC5D" w14:textId="77777777" w:rsidR="00964A42" w:rsidRDefault="00964A42" w:rsidP="00964A42">
                          <w:pPr>
                            <w:textDirection w:val="btLr"/>
                          </w:pPr>
                        </w:p>
                      </w:txbxContent>
                    </v:textbox>
                  </v:shape>
                  <v:shape id="Cuadro de texto 16" o:spid="_x0000_s1036" type="#_x0000_t202" style="position:absolute;left:8122;top:10663;width:17598;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dXwgAAANsAAAAPAAAAZHJzL2Rvd25yZXYueG1sRE/JasMw&#10;EL0X8g9iAr3VchqyuVFCHCjkUkoW8HWwppaJNTKWGrv9+qhQyG0eb531drCNuFHna8cKJkkKgrh0&#10;uuZKweX8/rIE4QOyxsYxKfghD9vN6GmNmXY9H+l2CpWIIewzVGBCaDMpfWnIok9cSxy5L9dZDBF2&#10;ldQd9jHcNvI1TefSYs2xwWBLe0Pl9fRtFfx+4ixffZzzvFjOFsV0kU96Z5R6Hg+7NxCBhvAQ/7sP&#10;Os6fw98v8QC5uQMAAP//AwBQSwECLQAUAAYACAAAACEA2+H2y+4AAACFAQAAEwAAAAAAAAAAAAAA&#10;AAAAAAAAW0NvbnRlbnRfVHlwZXNdLnhtbFBLAQItABQABgAIAAAAIQBa9CxbvwAAABUBAAALAAAA&#10;AAAAAAAAAAAAAB8BAABfcmVscy8ucmVsc1BLAQItABQABgAIAAAAIQBE8idXwgAAANsAAAAPAAAA&#10;AAAAAAAAAAAAAAcCAABkcnMvZG93bnJldi54bWxQSwUGAAAAAAMAAwC3AAAA9gIAAAAA&#10;" filled="f" stroked="f">
                    <v:textbox inset=".42292mm,.42292mm,.42292mm,.42292mm">
                      <w:txbxContent>
                        <w:p w14:paraId="6EA19F7D" w14:textId="77777777" w:rsidR="00964A42" w:rsidRDefault="00964A42" w:rsidP="00964A42">
                          <w:pPr>
                            <w:spacing w:line="215" w:lineRule="auto"/>
                            <w:jc w:val="center"/>
                            <w:textDirection w:val="btLr"/>
                          </w:pPr>
                        </w:p>
                      </w:txbxContent>
                    </v:textbox>
                  </v:shape>
                  <v:shape id="Trapecio 17" o:spid="_x0000_s1037" style="position:absolute;top:14218;width:33842;height:3555;visibility:visible;mso-wrap-style:square;v-text-anchor:middle" coordsize="3384222,355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3YwQAAANsAAAAPAAAAZHJzL2Rvd25yZXYueG1sRE9LawIx&#10;EL4X+h/CFLzVbCs+WI2yFIXeio9Lb9PNbLK4mSxJqtt/3wiCt/n4nrPaDK4TFwqx9azgbVyAIK69&#10;btkoOB13rwsQMSFr7DyTgj+KsFk/P62w1P7Ke7ockhE5hGOJCmxKfSllrC05jGPfE2eu8cFhyjAY&#10;qQNec7jr5HtRzKTDlnODxZ4+LNXnw69TUM3MtllMmon9pp9uPw1VsfsySo1ehmoJItGQHuK7+1Pn&#10;+XO4/ZIPkOt/AAAA//8DAFBLAQItABQABgAIAAAAIQDb4fbL7gAAAIUBAAATAAAAAAAAAAAAAAAA&#10;AAAAAABbQ29udGVudF9UeXBlc10ueG1sUEsBAi0AFAAGAAgAAAAhAFr0LFu/AAAAFQEAAAsAAAAA&#10;AAAAAAAAAAAAHwEAAF9yZWxzLy5yZWxzUEsBAi0AFAAGAAgAAAAhAM2xndjBAAAA2wAAAA8AAAAA&#10;AAAAAAAAAAAABwIAAGRycy9kb3ducmV2LnhtbFBLBQYAAAAAAwADALcAAAD1AgAAAAA=&#10;" adj="-11796480,,5400" path="m,355465l338420,,3045802,r338420,355465l,355465xe" fillcolor="#4371c3" strokecolor="white [3201]" strokeweight="1pt">
                    <v:stroke startarrowwidth="narrow" startarrowlength="short" endarrowwidth="narrow" endarrowlength="short" joinstyle="miter"/>
                    <v:formulas/>
                    <v:path arrowok="t" o:connecttype="custom" o:connectlocs="0,355465;338420,0;3045802,0;3384222,355465;0,355465" o:connectangles="0,0,0,0,0" textboxrect="0,0,3384222,355465"/>
                    <v:textbox inset="2.53958mm,2.53958mm,2.53958mm,2.53958mm">
                      <w:txbxContent>
                        <w:p w14:paraId="7C45D850" w14:textId="77777777" w:rsidR="00964A42" w:rsidRDefault="00964A42" w:rsidP="00964A42">
                          <w:pPr>
                            <w:textDirection w:val="btLr"/>
                          </w:pPr>
                        </w:p>
                      </w:txbxContent>
                    </v:textbox>
                  </v:shape>
                  <v:shape id="Cuadro de texto 18" o:spid="_x0000_s1038" type="#_x0000_t202" style="position:absolute;left:5922;top:14218;width:21997;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a+xQAAANsAAAAPAAAAZHJzL2Rvd25yZXYueG1sRI9Ba8JA&#10;EIXvhf6HZQq91Y0tVhtdpREKXqRUC16H7DQbzM6G7GpSf71zELzN8N68981iNfhGnamLdWAD41EG&#10;irgMtubKwO/+62UGKiZki01gMvBPEVbLx4cF5jb0/EPnXaqUhHDM0YBLqc21jqUjj3EUWmLR/kLn&#10;McnaVdp22Eu4b/Rrlr1rjzVLg8OW1o7K4+7kDVy+cVJ8bPdFcZhNpoe3aTHugzPm+Wn4nINKNKS7&#10;+Xa9sYIvsPKLDKCXVwAAAP//AwBQSwECLQAUAAYACAAAACEA2+H2y+4AAACFAQAAEwAAAAAAAAAA&#10;AAAAAAAAAAAAW0NvbnRlbnRfVHlwZXNdLnhtbFBLAQItABQABgAIAAAAIQBa9CxbvwAAABUBAAAL&#10;AAAAAAAAAAAAAAAAAB8BAABfcmVscy8ucmVsc1BLAQItABQABgAIAAAAIQBaIRa+xQAAANsAAAAP&#10;AAAAAAAAAAAAAAAAAAcCAABkcnMvZG93bnJldi54bWxQSwUGAAAAAAMAAwC3AAAA+QIAAAAA&#10;" filled="f" stroked="f">
                    <v:textbox inset=".42292mm,.42292mm,.42292mm,.42292mm">
                      <w:txbxContent>
                        <w:p w14:paraId="72DF70B1" w14:textId="77777777" w:rsidR="00964A42" w:rsidRDefault="00964A42" w:rsidP="00964A42">
                          <w:pPr>
                            <w:spacing w:line="215" w:lineRule="auto"/>
                            <w:jc w:val="center"/>
                            <w:textDirection w:val="btLr"/>
                          </w:pPr>
                        </w:p>
                      </w:txbxContent>
                    </v:textbox>
                  </v:shape>
                </v:group>
                <w10:anchorlock/>
              </v:group>
            </w:pict>
          </mc:Fallback>
        </mc:AlternateContent>
      </w:r>
    </w:p>
    <w:p w14:paraId="6575E328" w14:textId="77777777" w:rsidR="00964A42" w:rsidRDefault="00964A42" w:rsidP="00964A42">
      <w:pPr>
        <w:spacing w:line="360" w:lineRule="auto"/>
        <w:jc w:val="center"/>
        <w:rPr>
          <w:rFonts w:ascii="Calibri" w:eastAsia="Calibri" w:hAnsi="Calibri" w:cs="Calibri"/>
          <w:i/>
        </w:rPr>
      </w:pPr>
      <w:r>
        <w:rPr>
          <w:rFonts w:ascii="Calibri" w:eastAsia="Calibri" w:hAnsi="Calibri" w:cs="Calibri"/>
          <w:b/>
          <w:i/>
        </w:rPr>
        <w:t xml:space="preserve">Fuente: </w:t>
      </w:r>
      <w:r>
        <w:rPr>
          <w:rFonts w:ascii="Calibri" w:eastAsia="Calibri" w:hAnsi="Calibri" w:cs="Calibri"/>
          <w:i/>
        </w:rPr>
        <w:t>Los autores</w:t>
      </w:r>
    </w:p>
    <w:p w14:paraId="76985FB4" w14:textId="77777777" w:rsidR="00964A42" w:rsidRDefault="00964A42" w:rsidP="00964A42">
      <w:pPr>
        <w:spacing w:line="360" w:lineRule="auto"/>
        <w:jc w:val="both"/>
        <w:rPr>
          <w:rFonts w:ascii="Calibri" w:eastAsia="Calibri" w:hAnsi="Calibri" w:cs="Calibri"/>
        </w:rPr>
      </w:pPr>
    </w:p>
    <w:p w14:paraId="4E9C64FD" w14:textId="77777777" w:rsidR="00964A42" w:rsidRDefault="00964A42" w:rsidP="00964A42">
      <w:pPr>
        <w:spacing w:line="360" w:lineRule="auto"/>
        <w:jc w:val="both"/>
        <w:rPr>
          <w:rFonts w:ascii="Calibri" w:eastAsia="Calibri" w:hAnsi="Calibri" w:cs="Calibri"/>
        </w:rPr>
      </w:pPr>
      <w:r>
        <w:rPr>
          <w:rFonts w:ascii="Calibri" w:eastAsia="Calibri" w:hAnsi="Calibri" w:cs="Calibri"/>
        </w:rPr>
        <w:lastRenderedPageBreak/>
        <w:t xml:space="preserve">En la Figura 1 se muestra un ejemplo de cómo se deben presentar los gráficos de la obra. En el título de la figura se escribe “Figura” seguida de un punto y a continuación su numeración en arábigos. </w:t>
      </w:r>
      <w:r>
        <w:rPr>
          <w:rFonts w:ascii="Calibri" w:eastAsia="Calibri" w:hAnsi="Calibri" w:cs="Calibri"/>
          <w:i/>
        </w:rPr>
        <w:t>Si el gráfico posee dos partes incluya los indicativos “(a)” y “(b)” junto al número de la Figura: Figura 1(a).</w:t>
      </w:r>
      <w:r>
        <w:rPr>
          <w:rFonts w:ascii="Calibri" w:eastAsia="Calibri" w:hAnsi="Calibri" w:cs="Calibri"/>
        </w:rPr>
        <w:t xml:space="preserve"> Debe verificar que los gráficos que se encuentren en el artículo se citen en el texto principal, cuando las figuras y tablas son de elaboración propia se indica aquello, pero no se referencia al final.</w:t>
      </w:r>
    </w:p>
    <w:p w14:paraId="60DB2DA0" w14:textId="77777777" w:rsidR="00964A42" w:rsidRDefault="00964A42" w:rsidP="00964A42">
      <w:pPr>
        <w:spacing w:line="360" w:lineRule="auto"/>
        <w:jc w:val="both"/>
        <w:rPr>
          <w:rFonts w:ascii="Calibri" w:eastAsia="Calibri" w:hAnsi="Calibri" w:cs="Calibri"/>
        </w:rPr>
      </w:pPr>
      <w:r>
        <w:rPr>
          <w:rFonts w:ascii="Calibri" w:eastAsia="Calibri" w:hAnsi="Calibri" w:cs="Calibri"/>
        </w:rPr>
        <w:t>No utilice figuras de baja resolución porque empobrece la calidad de su aporte. Así como, no utilice mayúsculas para escritura total de palabras.</w:t>
      </w:r>
    </w:p>
    <w:p w14:paraId="53724CA8" w14:textId="77777777" w:rsidR="00964A42" w:rsidRDefault="00964A42" w:rsidP="00964A42">
      <w:pPr>
        <w:spacing w:line="360" w:lineRule="auto"/>
        <w:jc w:val="both"/>
        <w:rPr>
          <w:rFonts w:ascii="Calibri" w:eastAsia="Calibri" w:hAnsi="Calibri" w:cs="Calibri"/>
        </w:rPr>
      </w:pPr>
    </w:p>
    <w:p w14:paraId="62F3BAB2" w14:textId="77777777" w:rsidR="00964A42" w:rsidRDefault="00964A42" w:rsidP="00964A42">
      <w:pPr>
        <w:spacing w:line="360" w:lineRule="auto"/>
        <w:jc w:val="both"/>
        <w:rPr>
          <w:rFonts w:ascii="Calibri" w:eastAsia="Calibri" w:hAnsi="Calibri" w:cs="Calibri"/>
        </w:rPr>
      </w:pPr>
      <w:r>
        <w:rPr>
          <w:rFonts w:ascii="Calibri" w:eastAsia="Calibri" w:hAnsi="Calibri" w:cs="Calibri"/>
          <w:b/>
        </w:rPr>
        <w:t>Tablas:</w:t>
      </w:r>
      <w:r>
        <w:rPr>
          <w:rFonts w:ascii="Calibri" w:eastAsia="Calibri" w:hAnsi="Calibri" w:cs="Calibri"/>
        </w:rPr>
        <w:t xml:space="preserve"> El título de las tablas se coloca en la parte superior de la misma, fuera de la tabla, con tamaño 12 con la primera letra mayúscula, centrado, con negrita. </w:t>
      </w:r>
    </w:p>
    <w:p w14:paraId="3B4E2D8F" w14:textId="77777777" w:rsidR="00964A42" w:rsidRDefault="00964A42" w:rsidP="00964A42">
      <w:pPr>
        <w:spacing w:line="360" w:lineRule="auto"/>
        <w:jc w:val="both"/>
        <w:rPr>
          <w:rFonts w:ascii="Calibri" w:eastAsia="Calibri" w:hAnsi="Calibri" w:cs="Calibri"/>
        </w:rPr>
      </w:pPr>
      <w:r>
        <w:rPr>
          <w:rFonts w:ascii="Calibri" w:eastAsia="Calibri" w:hAnsi="Calibri" w:cs="Calibri"/>
        </w:rPr>
        <w:t>En el título de la tabla se escribe “Tabla” seguida de su numeración en arábigos. Bajo ninguna circunstancia se debe utilizar mayúscula para todo el texto.</w:t>
      </w:r>
    </w:p>
    <w:p w14:paraId="41369A32" w14:textId="77777777" w:rsidR="00964A42" w:rsidRDefault="00964A42" w:rsidP="00964A42">
      <w:pPr>
        <w:spacing w:line="360" w:lineRule="auto"/>
        <w:jc w:val="both"/>
        <w:rPr>
          <w:rFonts w:ascii="Calibri" w:eastAsia="Calibri" w:hAnsi="Calibri" w:cs="Calibri"/>
        </w:rPr>
      </w:pPr>
      <w:r>
        <w:rPr>
          <w:rFonts w:ascii="Calibri" w:eastAsia="Calibri" w:hAnsi="Calibri" w:cs="Calibri"/>
        </w:rPr>
        <w:t>El texto de la tabla debe estar en tamaño 10 sin negrita. La Tabla 1 de esta guía es un ejemplo del formato para la presentación del documento.</w:t>
      </w:r>
    </w:p>
    <w:p w14:paraId="66C6426F" w14:textId="77777777" w:rsidR="00964A42" w:rsidRDefault="00964A42" w:rsidP="00964A42">
      <w:pPr>
        <w:spacing w:line="360" w:lineRule="auto"/>
        <w:jc w:val="both"/>
        <w:rPr>
          <w:rFonts w:ascii="Calibri" w:eastAsia="Calibri" w:hAnsi="Calibri" w:cs="Calibri"/>
        </w:rPr>
      </w:pPr>
      <w:r>
        <w:rPr>
          <w:rFonts w:ascii="Calibri" w:eastAsia="Calibri" w:hAnsi="Calibri" w:cs="Calibri"/>
        </w:rPr>
        <w:t>Debe verificar que los gráficos y las tablas que se encuentren en el artículo se citen en el texto principal.</w:t>
      </w:r>
    </w:p>
    <w:p w14:paraId="5EEF8718" w14:textId="77777777" w:rsidR="00964A42" w:rsidRDefault="00964A42" w:rsidP="00964A42">
      <w:pPr>
        <w:spacing w:line="360" w:lineRule="auto"/>
        <w:ind w:firstLine="426"/>
        <w:jc w:val="both"/>
        <w:rPr>
          <w:rFonts w:ascii="Calibri" w:eastAsia="Calibri" w:hAnsi="Calibri" w:cs="Calibri"/>
        </w:rPr>
      </w:pPr>
    </w:p>
    <w:p w14:paraId="261E9DB4" w14:textId="77777777" w:rsidR="00964A42" w:rsidRDefault="00964A42" w:rsidP="00964A42">
      <w:pPr>
        <w:spacing w:line="360" w:lineRule="auto"/>
        <w:ind w:firstLine="426"/>
        <w:jc w:val="center"/>
        <w:rPr>
          <w:rFonts w:ascii="Calibri" w:eastAsia="Calibri" w:hAnsi="Calibri" w:cs="Calibri"/>
          <w:b/>
        </w:rPr>
      </w:pPr>
      <w:r>
        <w:rPr>
          <w:rFonts w:ascii="Calibri" w:eastAsia="Calibri" w:hAnsi="Calibri" w:cs="Calibri"/>
          <w:b/>
        </w:rPr>
        <w:t>Tabla 1. Ejemplo para estructuración de artículo</w:t>
      </w:r>
    </w:p>
    <w:tbl>
      <w:tblPr>
        <w:tblW w:w="7513"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3131"/>
        <w:gridCol w:w="2522"/>
      </w:tblGrid>
      <w:tr w:rsidR="00964A42" w14:paraId="00AC027D" w14:textId="77777777" w:rsidTr="00834AD9">
        <w:tc>
          <w:tcPr>
            <w:tcW w:w="1860" w:type="dxa"/>
            <w:shd w:val="clear" w:color="auto" w:fill="000000"/>
          </w:tcPr>
          <w:p w14:paraId="7F94D123" w14:textId="77777777" w:rsidR="00964A42" w:rsidRDefault="00964A42" w:rsidP="00834AD9">
            <w:pPr>
              <w:spacing w:line="360" w:lineRule="auto"/>
              <w:jc w:val="both"/>
              <w:rPr>
                <w:rFonts w:ascii="Calibri" w:eastAsia="Calibri" w:hAnsi="Calibri" w:cs="Calibri"/>
                <w:color w:val="FFFFFF"/>
              </w:rPr>
            </w:pPr>
            <w:r>
              <w:rPr>
                <w:rFonts w:ascii="Calibri" w:eastAsia="Calibri" w:hAnsi="Calibri" w:cs="Calibri"/>
                <w:color w:val="FFFFFF"/>
              </w:rPr>
              <w:t>Titulo</w:t>
            </w:r>
          </w:p>
        </w:tc>
        <w:tc>
          <w:tcPr>
            <w:tcW w:w="3131" w:type="dxa"/>
            <w:shd w:val="clear" w:color="auto" w:fill="000000"/>
          </w:tcPr>
          <w:p w14:paraId="0B282840" w14:textId="77777777" w:rsidR="00964A42" w:rsidRDefault="00964A42" w:rsidP="00834AD9">
            <w:pPr>
              <w:spacing w:line="360" w:lineRule="auto"/>
              <w:jc w:val="both"/>
              <w:rPr>
                <w:rFonts w:ascii="Calibri" w:eastAsia="Calibri" w:hAnsi="Calibri" w:cs="Calibri"/>
                <w:color w:val="FFFFFF"/>
              </w:rPr>
            </w:pPr>
            <w:r>
              <w:rPr>
                <w:rFonts w:ascii="Calibri" w:eastAsia="Calibri" w:hAnsi="Calibri" w:cs="Calibri"/>
                <w:color w:val="FFFFFF"/>
              </w:rPr>
              <w:t>Título</w:t>
            </w:r>
          </w:p>
        </w:tc>
        <w:tc>
          <w:tcPr>
            <w:tcW w:w="2522" w:type="dxa"/>
            <w:shd w:val="clear" w:color="auto" w:fill="000000"/>
          </w:tcPr>
          <w:p w14:paraId="1E9CCE88" w14:textId="77777777" w:rsidR="00964A42" w:rsidRDefault="00964A42" w:rsidP="00834AD9">
            <w:pPr>
              <w:spacing w:line="360" w:lineRule="auto"/>
              <w:jc w:val="both"/>
              <w:rPr>
                <w:rFonts w:ascii="Calibri" w:eastAsia="Calibri" w:hAnsi="Calibri" w:cs="Calibri"/>
                <w:color w:val="FFFFFF"/>
              </w:rPr>
            </w:pPr>
            <w:r>
              <w:rPr>
                <w:rFonts w:ascii="Calibri" w:eastAsia="Calibri" w:hAnsi="Calibri" w:cs="Calibri"/>
                <w:color w:val="FFFFFF"/>
              </w:rPr>
              <w:t>Título</w:t>
            </w:r>
          </w:p>
        </w:tc>
      </w:tr>
      <w:tr w:rsidR="00964A42" w14:paraId="7F10CCA6" w14:textId="77777777" w:rsidTr="00834AD9">
        <w:tc>
          <w:tcPr>
            <w:tcW w:w="1860" w:type="dxa"/>
          </w:tcPr>
          <w:p w14:paraId="61E82909" w14:textId="77777777" w:rsidR="00964A42" w:rsidRDefault="00964A42" w:rsidP="00834AD9">
            <w:pPr>
              <w:spacing w:line="360" w:lineRule="auto"/>
              <w:jc w:val="both"/>
              <w:rPr>
                <w:rFonts w:ascii="Calibri" w:eastAsia="Calibri" w:hAnsi="Calibri" w:cs="Calibri"/>
              </w:rPr>
            </w:pPr>
          </w:p>
        </w:tc>
        <w:tc>
          <w:tcPr>
            <w:tcW w:w="3131" w:type="dxa"/>
          </w:tcPr>
          <w:p w14:paraId="227B1DE2" w14:textId="77777777" w:rsidR="00964A42" w:rsidRDefault="00964A42" w:rsidP="00834AD9">
            <w:pPr>
              <w:spacing w:line="360" w:lineRule="auto"/>
              <w:jc w:val="both"/>
              <w:rPr>
                <w:rFonts w:ascii="Calibri" w:eastAsia="Calibri" w:hAnsi="Calibri" w:cs="Calibri"/>
              </w:rPr>
            </w:pPr>
          </w:p>
        </w:tc>
        <w:tc>
          <w:tcPr>
            <w:tcW w:w="2522" w:type="dxa"/>
          </w:tcPr>
          <w:p w14:paraId="68361D59" w14:textId="77777777" w:rsidR="00964A42" w:rsidRDefault="00964A42" w:rsidP="00834AD9">
            <w:pPr>
              <w:spacing w:line="360" w:lineRule="auto"/>
              <w:jc w:val="both"/>
              <w:rPr>
                <w:rFonts w:ascii="Calibri" w:eastAsia="Calibri" w:hAnsi="Calibri" w:cs="Calibri"/>
              </w:rPr>
            </w:pPr>
          </w:p>
        </w:tc>
      </w:tr>
      <w:tr w:rsidR="00964A42" w14:paraId="0AE3BF7E" w14:textId="77777777" w:rsidTr="00834AD9">
        <w:tc>
          <w:tcPr>
            <w:tcW w:w="1860" w:type="dxa"/>
          </w:tcPr>
          <w:p w14:paraId="4287FD08" w14:textId="77777777" w:rsidR="00964A42" w:rsidRDefault="00964A42" w:rsidP="00834AD9">
            <w:pPr>
              <w:spacing w:line="360" w:lineRule="auto"/>
              <w:jc w:val="both"/>
              <w:rPr>
                <w:rFonts w:ascii="Calibri" w:eastAsia="Calibri" w:hAnsi="Calibri" w:cs="Calibri"/>
              </w:rPr>
            </w:pPr>
          </w:p>
        </w:tc>
        <w:tc>
          <w:tcPr>
            <w:tcW w:w="3131" w:type="dxa"/>
          </w:tcPr>
          <w:p w14:paraId="7602F824" w14:textId="77777777" w:rsidR="00964A42" w:rsidRDefault="00964A42" w:rsidP="00834AD9">
            <w:pPr>
              <w:spacing w:line="360" w:lineRule="auto"/>
              <w:jc w:val="both"/>
              <w:rPr>
                <w:rFonts w:ascii="Calibri" w:eastAsia="Calibri" w:hAnsi="Calibri" w:cs="Calibri"/>
              </w:rPr>
            </w:pPr>
          </w:p>
        </w:tc>
        <w:tc>
          <w:tcPr>
            <w:tcW w:w="2522" w:type="dxa"/>
          </w:tcPr>
          <w:p w14:paraId="6AF66DEB" w14:textId="77777777" w:rsidR="00964A42" w:rsidRDefault="00964A42" w:rsidP="00834AD9">
            <w:pPr>
              <w:spacing w:line="360" w:lineRule="auto"/>
              <w:jc w:val="both"/>
              <w:rPr>
                <w:rFonts w:ascii="Calibri" w:eastAsia="Calibri" w:hAnsi="Calibri" w:cs="Calibri"/>
              </w:rPr>
            </w:pPr>
          </w:p>
        </w:tc>
      </w:tr>
    </w:tbl>
    <w:p w14:paraId="5E3606A2" w14:textId="77777777" w:rsidR="00964A42" w:rsidRDefault="00964A42" w:rsidP="00964A42">
      <w:pPr>
        <w:spacing w:line="360" w:lineRule="auto"/>
        <w:jc w:val="center"/>
        <w:rPr>
          <w:rFonts w:ascii="Calibri" w:eastAsia="Calibri" w:hAnsi="Calibri" w:cs="Calibri"/>
          <w:i/>
        </w:rPr>
      </w:pPr>
      <w:r>
        <w:rPr>
          <w:rFonts w:ascii="Calibri" w:eastAsia="Calibri" w:hAnsi="Calibri" w:cs="Calibri"/>
          <w:b/>
          <w:i/>
        </w:rPr>
        <w:t>Fuente:</w:t>
      </w:r>
      <w:r>
        <w:rPr>
          <w:rFonts w:ascii="Calibri" w:eastAsia="Calibri" w:hAnsi="Calibri" w:cs="Calibri"/>
          <w:i/>
        </w:rPr>
        <w:t xml:space="preserve"> Los autores</w:t>
      </w:r>
    </w:p>
    <w:p w14:paraId="59A96817" w14:textId="77777777" w:rsidR="00964A42" w:rsidRDefault="00964A42" w:rsidP="00964A42">
      <w:pPr>
        <w:spacing w:line="360" w:lineRule="auto"/>
        <w:jc w:val="both"/>
        <w:rPr>
          <w:rFonts w:ascii="Calibri" w:eastAsia="Calibri" w:hAnsi="Calibri" w:cs="Calibri"/>
        </w:rPr>
      </w:pPr>
    </w:p>
    <w:p w14:paraId="530B2221" w14:textId="77777777" w:rsidR="00964A42" w:rsidRDefault="00964A42" w:rsidP="00964A42">
      <w:pPr>
        <w:spacing w:line="360" w:lineRule="auto"/>
        <w:jc w:val="both"/>
        <w:rPr>
          <w:rFonts w:ascii="Calibri" w:eastAsia="Calibri" w:hAnsi="Calibri" w:cs="Calibri"/>
        </w:rPr>
      </w:pPr>
      <w:r>
        <w:rPr>
          <w:rFonts w:ascii="Calibri" w:eastAsia="Calibri" w:hAnsi="Calibri" w:cs="Calibri"/>
          <w:b/>
        </w:rPr>
        <w:t>Ecuaciones:</w:t>
      </w:r>
      <w:r>
        <w:rPr>
          <w:rFonts w:ascii="Calibri" w:eastAsia="Calibri" w:hAnsi="Calibri" w:cs="Calibri"/>
        </w:rPr>
        <w:t xml:space="preserve"> Utilice el editor de ecuaciones de Microsoft Word. Enumere las ecuaciones consecutivamente colocando la numeración (</w:t>
      </w:r>
      <w:r>
        <w:rPr>
          <w:rFonts w:ascii="Calibri" w:eastAsia="Calibri" w:hAnsi="Calibri" w:cs="Calibri"/>
          <w:i/>
        </w:rPr>
        <w:t>la numeración de la Ecuación como figura</w:t>
      </w:r>
      <w:r>
        <w:rPr>
          <w:rFonts w:ascii="Calibri" w:eastAsia="Calibri" w:hAnsi="Calibri" w:cs="Calibri"/>
        </w:rPr>
        <w:t xml:space="preserve">) entre paréntesis y alineándola con el margen derecho, tamaño 12, con negrita. La ecuación debe estar centrada, y debe estar citada en el texto principal. En ningún caso se debe insertar las fórmulas en formato de imagen (png o </w:t>
      </w:r>
      <w:proofErr w:type="spellStart"/>
      <w:r>
        <w:rPr>
          <w:rFonts w:ascii="Calibri" w:eastAsia="Calibri" w:hAnsi="Calibri" w:cs="Calibri"/>
        </w:rPr>
        <w:t>jpeg</w:t>
      </w:r>
      <w:proofErr w:type="spellEnd"/>
      <w:r>
        <w:rPr>
          <w:rFonts w:ascii="Calibri" w:eastAsia="Calibri" w:hAnsi="Calibri" w:cs="Calibri"/>
        </w:rPr>
        <w:t>) dentro del texto.</w:t>
      </w:r>
    </w:p>
    <w:p w14:paraId="6D293BC7" w14:textId="77777777" w:rsidR="00964A42" w:rsidRDefault="00964A42" w:rsidP="00964A42">
      <w:pPr>
        <w:jc w:val="center"/>
        <w:rPr>
          <w:rFonts w:ascii="Cambria Math" w:eastAsia="Cambria Math" w:hAnsi="Cambria Math" w:cs="Cambria Math"/>
        </w:rPr>
      </w:pPr>
      <w:r>
        <w:rPr>
          <w:rFonts w:ascii="Calibri" w:eastAsia="Calibri" w:hAnsi="Calibri" w:cs="Calibri"/>
        </w:rPr>
        <w:lastRenderedPageBreak/>
        <w:br/>
      </w:r>
      <m:oMathPara>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-b±</m:t>
              </m:r>
              <m:rad>
                <m:radPr>
                  <m:degHide m:val="1"/>
                  <m:ctrlPr>
                    <w:rPr>
                      <w:rFonts w:ascii="Cambria Math" w:eastAsia="Cambria Math" w:hAnsi="Cambria Math" w:cs="Cambria Math"/>
                    </w:rPr>
                  </m:ctrlPr>
                </m:radPr>
                <m:deg/>
                <m:e>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2</m:t>
                      </m:r>
                    </m:sup>
                  </m:sSup>
                  <m:r>
                    <w:rPr>
                      <w:rFonts w:ascii="Cambria Math" w:eastAsia="Cambria Math" w:hAnsi="Cambria Math" w:cs="Cambria Math"/>
                    </w:rPr>
                    <m:t>-4ac</m:t>
                  </m:r>
                </m:e>
              </m:rad>
            </m:num>
            <m:den>
              <m:r>
                <w:rPr>
                  <w:rFonts w:ascii="Cambria Math" w:eastAsia="Cambria Math" w:hAnsi="Cambria Math" w:cs="Cambria Math"/>
                </w:rPr>
                <m:t>2a</m:t>
              </m:r>
            </m:den>
          </m:f>
          <m:r>
            <w:rPr>
              <w:rFonts w:ascii="Cambria Math" w:eastAsia="Cambria Math" w:hAnsi="Cambria Math" w:cs="Cambria Math"/>
            </w:rPr>
            <m:t xml:space="preserve">     (1)</m:t>
          </m:r>
        </m:oMath>
      </m:oMathPara>
    </w:p>
    <w:p w14:paraId="61E741CB" w14:textId="77777777" w:rsidR="00964A42" w:rsidRDefault="00964A42" w:rsidP="00964A42">
      <w:pPr>
        <w:spacing w:line="360" w:lineRule="auto"/>
        <w:jc w:val="both"/>
        <w:rPr>
          <w:rFonts w:ascii="Calibri" w:eastAsia="Calibri" w:hAnsi="Calibri" w:cs="Calibri"/>
        </w:rPr>
      </w:pPr>
      <w:r>
        <w:rPr>
          <w:rFonts w:ascii="Calibri" w:eastAsia="Calibri" w:hAnsi="Calibri" w:cs="Calibri"/>
          <w:b/>
        </w:rPr>
        <w:t>Abreviaturas:</w:t>
      </w:r>
      <w:r>
        <w:rPr>
          <w:rFonts w:ascii="Calibri" w:eastAsia="Calibri" w:hAnsi="Calibri" w:cs="Calibri"/>
        </w:rPr>
        <w:t xml:space="preserve"> Se deben definir las abreviaturas y acrónimos que no sean comunes la primera vez que aparecen en el texto. No utilice abreviaturas en el título a menos que sea inevitable.</w:t>
      </w:r>
    </w:p>
    <w:p w14:paraId="7FD3F65D" w14:textId="77777777" w:rsidR="00964A42" w:rsidRDefault="00964A42" w:rsidP="00964A42">
      <w:pPr>
        <w:spacing w:line="360" w:lineRule="auto"/>
        <w:jc w:val="both"/>
        <w:rPr>
          <w:rFonts w:ascii="Calibri" w:eastAsia="Calibri" w:hAnsi="Calibri" w:cs="Calibri"/>
        </w:rPr>
      </w:pPr>
      <w:r>
        <w:rPr>
          <w:rFonts w:ascii="Calibri" w:eastAsia="Calibri" w:hAnsi="Calibri" w:cs="Calibri"/>
          <w:b/>
        </w:rPr>
        <w:t xml:space="preserve">Notas al pie: </w:t>
      </w:r>
      <w:r>
        <w:rPr>
          <w:rFonts w:ascii="Calibri" w:eastAsia="Calibri" w:hAnsi="Calibri" w:cs="Calibri"/>
        </w:rPr>
        <w:t>Se debe utilizar notas al pie solamente cuando de ninguna otra manera el contenido pueda ser introducido dentro del párrafo. Se admiten notas al pie de máximo dos líneas de extensión.</w:t>
      </w:r>
    </w:p>
    <w:p w14:paraId="019F4407" w14:textId="77777777" w:rsidR="00964A42" w:rsidRDefault="00964A42" w:rsidP="00964A42">
      <w:pPr>
        <w:spacing w:line="360" w:lineRule="auto"/>
        <w:jc w:val="both"/>
        <w:rPr>
          <w:rFonts w:ascii="Calibri" w:eastAsia="Calibri" w:hAnsi="Calibri" w:cs="Calibri"/>
          <w:b/>
          <w:sz w:val="32"/>
          <w:szCs w:val="32"/>
        </w:rPr>
      </w:pPr>
      <w:r>
        <w:rPr>
          <w:rFonts w:ascii="Calibri" w:eastAsia="Calibri" w:hAnsi="Calibri" w:cs="Calibri"/>
          <w:b/>
          <w:sz w:val="32"/>
          <w:szCs w:val="32"/>
        </w:rPr>
        <w:t>3. Referencias bibliográficas</w:t>
      </w:r>
    </w:p>
    <w:p w14:paraId="560165EE" w14:textId="77777777" w:rsidR="00964A42" w:rsidRDefault="00964A42" w:rsidP="00964A42">
      <w:pPr>
        <w:spacing w:line="360" w:lineRule="auto"/>
        <w:jc w:val="both"/>
        <w:rPr>
          <w:rFonts w:ascii="Calibri" w:eastAsia="Calibri" w:hAnsi="Calibri" w:cs="Calibri"/>
        </w:rPr>
      </w:pPr>
      <w:r>
        <w:rPr>
          <w:rFonts w:ascii="Calibri" w:eastAsia="Calibri" w:hAnsi="Calibri" w:cs="Calibri"/>
        </w:rPr>
        <w:t xml:space="preserve">Se debe verificar, sin excepcionalidades, que todas las citas colocadas en el texto aparezcan en la lista de referencias bibliográficas. En la lista solo deben aparecer las referencias que fueron utilizadas en el texto principal del trabajo, en las tablas o en los gráficos, esto implica que no deben aparecer otras referencias, aunque el autor las haya consultado durante la preparación del texto. </w:t>
      </w:r>
    </w:p>
    <w:p w14:paraId="0EB04DCE" w14:textId="77777777" w:rsidR="00964A42" w:rsidRDefault="00964A42" w:rsidP="00964A42">
      <w:pPr>
        <w:spacing w:line="360" w:lineRule="auto"/>
        <w:jc w:val="both"/>
        <w:rPr>
          <w:rFonts w:ascii="Calibri" w:eastAsia="Calibri" w:hAnsi="Calibri" w:cs="Calibri"/>
        </w:rPr>
      </w:pPr>
      <w:r>
        <w:rPr>
          <w:rFonts w:ascii="Calibri" w:eastAsia="Calibri" w:hAnsi="Calibri" w:cs="Calibri"/>
        </w:rPr>
        <w:t xml:space="preserve">Al final de la obra se enlista todas las referencias bibliográficas con una fuente Calibri tamaño 12 de acuerdo al formato APA Edición No. 7. Excepcionalmente y dependiendo de la temática se aceptarán documentos con formato IEEE para ingenierías, ciencias naturales y experimentales. </w:t>
      </w:r>
    </w:p>
    <w:p w14:paraId="1CA59DD2" w14:textId="77777777" w:rsidR="00964A42" w:rsidRDefault="00964A42" w:rsidP="00964A42">
      <w:pPr>
        <w:spacing w:line="360" w:lineRule="auto"/>
        <w:jc w:val="both"/>
        <w:rPr>
          <w:rFonts w:ascii="Calibri" w:eastAsia="Calibri" w:hAnsi="Calibri" w:cs="Calibri"/>
        </w:rPr>
      </w:pPr>
      <w:r>
        <w:rPr>
          <w:rFonts w:ascii="Calibri" w:eastAsia="Calibri" w:hAnsi="Calibri" w:cs="Calibri"/>
        </w:rPr>
        <w:t xml:space="preserve">Se recomienda la utilización de gestores bibliográficos como Zotero, Mendeley y </w:t>
      </w:r>
      <w:proofErr w:type="spellStart"/>
      <w:r>
        <w:rPr>
          <w:rFonts w:ascii="Calibri" w:eastAsia="Calibri" w:hAnsi="Calibri" w:cs="Calibri"/>
        </w:rPr>
        <w:t>Endnote</w:t>
      </w:r>
      <w:proofErr w:type="spellEnd"/>
      <w:r>
        <w:rPr>
          <w:rFonts w:ascii="Calibri" w:eastAsia="Calibri" w:hAnsi="Calibri" w:cs="Calibri"/>
        </w:rPr>
        <w:t>.</w:t>
      </w:r>
    </w:p>
    <w:p w14:paraId="6251D188" w14:textId="77777777" w:rsidR="00700BD1" w:rsidRDefault="00700BD1" w:rsidP="006A58E8">
      <w:pPr>
        <w:tabs>
          <w:tab w:val="left" w:pos="7680"/>
        </w:tabs>
        <w:rPr>
          <w:rFonts w:ascii="Calibri" w:eastAsia="Calibri" w:hAnsi="Calibri" w:cs="Calibri"/>
        </w:rPr>
      </w:pPr>
    </w:p>
    <w:p w14:paraId="05821BD5" w14:textId="77777777" w:rsidR="00885515" w:rsidRPr="00885515" w:rsidRDefault="00885515" w:rsidP="00885515"/>
    <w:sectPr w:rsidR="00885515" w:rsidRPr="00885515" w:rsidSect="00151C2A">
      <w:headerReference w:type="default" r:id="rId8"/>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3B90F" w14:textId="77777777" w:rsidR="0082049C" w:rsidRDefault="0082049C" w:rsidP="00A51D37">
      <w:pPr>
        <w:spacing w:after="0" w:line="240" w:lineRule="auto"/>
      </w:pPr>
      <w:r>
        <w:separator/>
      </w:r>
    </w:p>
  </w:endnote>
  <w:endnote w:type="continuationSeparator" w:id="0">
    <w:p w14:paraId="68471B35" w14:textId="77777777" w:rsidR="0082049C" w:rsidRDefault="0082049C" w:rsidP="00A5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659D" w14:textId="77777777" w:rsidR="00F72D59" w:rsidRDefault="00F72D59" w:rsidP="00A51D37">
    <w:pPr>
      <w:pStyle w:val="Piedepgina"/>
      <w:jc w:val="center"/>
    </w:pPr>
    <w:r>
      <w:rPr>
        <w:noProof/>
      </w:rPr>
      <mc:AlternateContent>
        <mc:Choice Requires="wps">
          <w:drawing>
            <wp:anchor distT="45720" distB="45720" distL="114300" distR="114300" simplePos="0" relativeHeight="251680768" behindDoc="0" locked="0" layoutInCell="1" allowOverlap="1" wp14:anchorId="1C9D09A2" wp14:editId="68355F1A">
              <wp:simplePos x="0" y="0"/>
              <wp:positionH relativeFrom="rightMargin">
                <wp:posOffset>109220</wp:posOffset>
              </wp:positionH>
              <wp:positionV relativeFrom="paragraph">
                <wp:posOffset>-228600</wp:posOffset>
              </wp:positionV>
              <wp:extent cx="579120" cy="236220"/>
              <wp:effectExtent l="0" t="0" r="0" b="0"/>
              <wp:wrapSquare wrapText="bothSides"/>
              <wp:docPr id="20796584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36220"/>
                      </a:xfrm>
                      <a:prstGeom prst="rect">
                        <a:avLst/>
                      </a:prstGeom>
                      <a:noFill/>
                      <a:ln w="9525">
                        <a:noFill/>
                        <a:miter lim="800000"/>
                        <a:headEnd/>
                        <a:tailEnd/>
                      </a:ln>
                    </wps:spPr>
                    <wps:txbx>
                      <w:txbxContent>
                        <w:p w14:paraId="60B3FDA7" w14:textId="77777777" w:rsidR="00F72D59" w:rsidRDefault="00F72D59" w:rsidP="00F72D59">
                          <w:pPr>
                            <w:jc w:val="center"/>
                          </w:pPr>
                          <w:r w:rsidRPr="00EC2B76">
                            <w:rPr>
                              <w:rFonts w:cs="Calibri"/>
                              <w:sz w:val="14"/>
                              <w:szCs w:val="14"/>
                              <w:lang w:val="es-ES" w:eastAsia="es-ES"/>
                            </w:rPr>
                            <w:fldChar w:fldCharType="begin"/>
                          </w:r>
                          <w:r w:rsidRPr="00EC2B76">
                            <w:rPr>
                              <w:rFonts w:cs="Calibri"/>
                              <w:sz w:val="14"/>
                              <w:szCs w:val="14"/>
                              <w:lang w:val="es-ES" w:eastAsia="es-ES"/>
                            </w:rPr>
                            <w:instrText xml:space="preserve"> PAGE </w:instrText>
                          </w:r>
                          <w:r w:rsidRPr="00EC2B76">
                            <w:rPr>
                              <w:rFonts w:cs="Calibri"/>
                              <w:sz w:val="14"/>
                              <w:szCs w:val="14"/>
                              <w:lang w:val="es-ES" w:eastAsia="es-ES"/>
                            </w:rPr>
                            <w:fldChar w:fldCharType="separate"/>
                          </w:r>
                          <w:r>
                            <w:rPr>
                              <w:rFonts w:cs="Calibri"/>
                              <w:sz w:val="14"/>
                              <w:szCs w:val="14"/>
                              <w:lang w:val="es-ES" w:eastAsia="es-ES"/>
                            </w:rPr>
                            <w:t>1</w:t>
                          </w:r>
                          <w:r w:rsidRPr="00EC2B76">
                            <w:rPr>
                              <w:rFonts w:cs="Calibri"/>
                              <w:sz w:val="14"/>
                              <w:szCs w:val="14"/>
                              <w:lang w:val="es-ES" w:eastAsia="es-ES"/>
                            </w:rPr>
                            <w:fldChar w:fldCharType="end"/>
                          </w:r>
                          <w:r w:rsidRPr="00EC2B76">
                            <w:rPr>
                              <w:rFonts w:cs="Calibri"/>
                              <w:sz w:val="14"/>
                              <w:szCs w:val="14"/>
                              <w:lang w:val="es-ES" w:eastAsia="es-ES"/>
                            </w:rPr>
                            <w:t xml:space="preserve"> </w:t>
                          </w:r>
                          <w:r>
                            <w:rPr>
                              <w:rFonts w:cs="Calibri"/>
                              <w:sz w:val="14"/>
                              <w:szCs w:val="14"/>
                              <w:lang w:val="es-ES" w:eastAsia="es-ES"/>
                            </w:rPr>
                            <w:t>/</w:t>
                          </w:r>
                          <w:r w:rsidRPr="00EC2B76">
                            <w:rPr>
                              <w:rFonts w:cs="Calibri"/>
                              <w:sz w:val="14"/>
                              <w:szCs w:val="14"/>
                              <w:lang w:val="es-ES" w:eastAsia="es-ES"/>
                            </w:rPr>
                            <w:t xml:space="preserve"> </w:t>
                          </w:r>
                          <w:r w:rsidRPr="00EC2B76">
                            <w:rPr>
                              <w:rFonts w:cs="Calibri"/>
                              <w:sz w:val="14"/>
                              <w:szCs w:val="14"/>
                              <w:lang w:val="es-ES" w:eastAsia="es-ES"/>
                            </w:rPr>
                            <w:fldChar w:fldCharType="begin"/>
                          </w:r>
                          <w:r w:rsidRPr="00EC2B76">
                            <w:rPr>
                              <w:rFonts w:cs="Calibri"/>
                              <w:sz w:val="14"/>
                              <w:szCs w:val="14"/>
                              <w:lang w:val="es-ES" w:eastAsia="es-ES"/>
                            </w:rPr>
                            <w:instrText xml:space="preserve"> NUMPAGES  </w:instrText>
                          </w:r>
                          <w:r w:rsidRPr="00EC2B76">
                            <w:rPr>
                              <w:rFonts w:cs="Calibri"/>
                              <w:sz w:val="14"/>
                              <w:szCs w:val="14"/>
                              <w:lang w:val="es-ES" w:eastAsia="es-ES"/>
                            </w:rPr>
                            <w:fldChar w:fldCharType="separate"/>
                          </w:r>
                          <w:r>
                            <w:rPr>
                              <w:rFonts w:cs="Calibri"/>
                              <w:sz w:val="14"/>
                              <w:szCs w:val="14"/>
                              <w:lang w:val="es-ES" w:eastAsia="es-ES"/>
                            </w:rPr>
                            <w:t>4</w:t>
                          </w:r>
                          <w:r w:rsidRPr="00EC2B76">
                            <w:rPr>
                              <w:rFonts w:cs="Calibri"/>
                              <w:sz w:val="14"/>
                              <w:szCs w:val="14"/>
                              <w:lang w:val="es-ES" w:eastAsia="es-E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D09A2" id="_x0000_t202" coordsize="21600,21600" o:spt="202" path="m,l,21600r21600,l21600,xe">
              <v:stroke joinstyle="miter"/>
              <v:path gradientshapeok="t" o:connecttype="rect"/>
            </v:shapetype>
            <v:shape id="Cuadro de texto 2" o:spid="_x0000_s1039" type="#_x0000_t202" style="position:absolute;left:0;text-align:left;margin-left:8.6pt;margin-top:-18pt;width:45.6pt;height:18.6pt;z-index:2516807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AJFAIAAAEEAAAOAAAAZHJzL2Uyb0RvYy54bWysU9uO2yAQfa/Uf0C8N3bcJJtYcVbbbLeq&#10;tL1I234AARyjAkOBxE6/vgPOZqP2rSoPaGCYw5zDYX07GE2O0gcFtqHTSUmJtByEsvuGfv/28GZJ&#10;SYjMCqbByoaeZKC3m9ev1r2rZQUdaCE9QRAb6t41tIvR1UUReCcNCxNw0mKyBW9YxKXfF8KzHtGN&#10;LqqyXBQ9eOE8cBkC7t6PSbrJ+G0refzStkFGohuKvcU8+zzv0lxs1qzee+Y6xc9tsH/owjBl8dIL&#10;1D2LjBy8+gvKKO4hQBsnHEwBbau4zByQzbT8g81Tx5zMXFCc4C4yhf8Hyz8fv3qiREOr8ma1mC9n&#10;04oSywy+1fbAhAciJIlyiECqpFbvQo1FTw7L4vAOBnz1zDy4R+A/ArGw7Zjdyzvvoe8kE9jtNFUW&#10;V6UjTkggu/4TCLyNHSJkoKH1JkmJ4hBEx1c7XV4K+yAcN+c3q2mFGY6p6u2iwjjdwOrnYudD/CDB&#10;kBQ01KMRMjg7PoY4Hn0+ku6y8KC0xn1Wa0v6hq7m1TwXXGWMiuhVrUxDl2Uao3sSx/dW5OLIlB5j&#10;7EXbM+nEc2Qch92AB5MSOxAnpO9h9CT+IQw68L8o6dGPDQ0/D8xLSvRHixKuprNZMnBezOY3ib2/&#10;zuyuM8xyhGpopGQMtzGbfuR6h1K3Ksvw0sm5V/RZFvL8J5KRr9f51MvP3fwGAAD//wMAUEsDBBQA&#10;BgAIAAAAIQAWrTs42wAAAAgBAAAPAAAAZHJzL2Rvd25yZXYueG1sTI/LTsMwEEX3SPyDNUjsWptQ&#10;SglxKgRiC2p5SOym8TSJiMdR7Dbh75muYDdXc3QfxXrynTrSENvAFq7mBhRxFVzLtYX3t+fZClRM&#10;yA67wGThhyKsy/OzAnMXRt7QcZtqJSYcc7TQpNTnWseqIY9xHnpi+e3D4DGJHGrtBhzF3Hc6M2ap&#10;PbYsCQ329NhQ9b09eAsfL/uvz4V5rZ/8TT+GyWj2d9ray4vp4R5Uoin9wXCqL9WhlE67cGAXVSf6&#10;NhPSwux6KZtOgFktQO3kyECXhf4/oPwFAAD//wMAUEsBAi0AFAAGAAgAAAAhALaDOJL+AAAA4QEA&#10;ABMAAAAAAAAAAAAAAAAAAAAAAFtDb250ZW50X1R5cGVzXS54bWxQSwECLQAUAAYACAAAACEAOP0h&#10;/9YAAACUAQAACwAAAAAAAAAAAAAAAAAvAQAAX3JlbHMvLnJlbHNQSwECLQAUAAYACAAAACEAZC3A&#10;CRQCAAABBAAADgAAAAAAAAAAAAAAAAAuAgAAZHJzL2Uyb0RvYy54bWxQSwECLQAUAAYACAAAACEA&#10;Fq07ONsAAAAIAQAADwAAAAAAAAAAAAAAAABuBAAAZHJzL2Rvd25yZXYueG1sUEsFBgAAAAAEAAQA&#10;8wAAAHYFAAAAAA==&#10;" filled="f" stroked="f">
              <v:textbox>
                <w:txbxContent>
                  <w:p w14:paraId="60B3FDA7" w14:textId="77777777" w:rsidR="00F72D59" w:rsidRDefault="00F72D59" w:rsidP="00F72D59">
                    <w:pPr>
                      <w:jc w:val="center"/>
                    </w:pPr>
                    <w:r w:rsidRPr="00EC2B76">
                      <w:rPr>
                        <w:rFonts w:cs="Calibri"/>
                        <w:sz w:val="14"/>
                        <w:szCs w:val="14"/>
                        <w:lang w:val="es-ES" w:eastAsia="es-ES"/>
                      </w:rPr>
                      <w:fldChar w:fldCharType="begin"/>
                    </w:r>
                    <w:r w:rsidRPr="00EC2B76">
                      <w:rPr>
                        <w:rFonts w:cs="Calibri"/>
                        <w:sz w:val="14"/>
                        <w:szCs w:val="14"/>
                        <w:lang w:val="es-ES" w:eastAsia="es-ES"/>
                      </w:rPr>
                      <w:instrText xml:space="preserve"> PAGE </w:instrText>
                    </w:r>
                    <w:r w:rsidRPr="00EC2B76">
                      <w:rPr>
                        <w:rFonts w:cs="Calibri"/>
                        <w:sz w:val="14"/>
                        <w:szCs w:val="14"/>
                        <w:lang w:val="es-ES" w:eastAsia="es-ES"/>
                      </w:rPr>
                      <w:fldChar w:fldCharType="separate"/>
                    </w:r>
                    <w:r>
                      <w:rPr>
                        <w:rFonts w:cs="Calibri"/>
                        <w:sz w:val="14"/>
                        <w:szCs w:val="14"/>
                        <w:lang w:val="es-ES" w:eastAsia="es-ES"/>
                      </w:rPr>
                      <w:t>1</w:t>
                    </w:r>
                    <w:r w:rsidRPr="00EC2B76">
                      <w:rPr>
                        <w:rFonts w:cs="Calibri"/>
                        <w:sz w:val="14"/>
                        <w:szCs w:val="14"/>
                        <w:lang w:val="es-ES" w:eastAsia="es-ES"/>
                      </w:rPr>
                      <w:fldChar w:fldCharType="end"/>
                    </w:r>
                    <w:r w:rsidRPr="00EC2B76">
                      <w:rPr>
                        <w:rFonts w:cs="Calibri"/>
                        <w:sz w:val="14"/>
                        <w:szCs w:val="14"/>
                        <w:lang w:val="es-ES" w:eastAsia="es-ES"/>
                      </w:rPr>
                      <w:t xml:space="preserve"> </w:t>
                    </w:r>
                    <w:r>
                      <w:rPr>
                        <w:rFonts w:cs="Calibri"/>
                        <w:sz w:val="14"/>
                        <w:szCs w:val="14"/>
                        <w:lang w:val="es-ES" w:eastAsia="es-ES"/>
                      </w:rPr>
                      <w:t>/</w:t>
                    </w:r>
                    <w:r w:rsidRPr="00EC2B76">
                      <w:rPr>
                        <w:rFonts w:cs="Calibri"/>
                        <w:sz w:val="14"/>
                        <w:szCs w:val="14"/>
                        <w:lang w:val="es-ES" w:eastAsia="es-ES"/>
                      </w:rPr>
                      <w:t xml:space="preserve"> </w:t>
                    </w:r>
                    <w:r w:rsidRPr="00EC2B76">
                      <w:rPr>
                        <w:rFonts w:cs="Calibri"/>
                        <w:sz w:val="14"/>
                        <w:szCs w:val="14"/>
                        <w:lang w:val="es-ES" w:eastAsia="es-ES"/>
                      </w:rPr>
                      <w:fldChar w:fldCharType="begin"/>
                    </w:r>
                    <w:r w:rsidRPr="00EC2B76">
                      <w:rPr>
                        <w:rFonts w:cs="Calibri"/>
                        <w:sz w:val="14"/>
                        <w:szCs w:val="14"/>
                        <w:lang w:val="es-ES" w:eastAsia="es-ES"/>
                      </w:rPr>
                      <w:instrText xml:space="preserve"> NUMPAGES  </w:instrText>
                    </w:r>
                    <w:r w:rsidRPr="00EC2B76">
                      <w:rPr>
                        <w:rFonts w:cs="Calibri"/>
                        <w:sz w:val="14"/>
                        <w:szCs w:val="14"/>
                        <w:lang w:val="es-ES" w:eastAsia="es-ES"/>
                      </w:rPr>
                      <w:fldChar w:fldCharType="separate"/>
                    </w:r>
                    <w:r>
                      <w:rPr>
                        <w:rFonts w:cs="Calibri"/>
                        <w:sz w:val="14"/>
                        <w:szCs w:val="14"/>
                        <w:lang w:val="es-ES" w:eastAsia="es-ES"/>
                      </w:rPr>
                      <w:t>4</w:t>
                    </w:r>
                    <w:r w:rsidRPr="00EC2B76">
                      <w:rPr>
                        <w:rFonts w:cs="Calibri"/>
                        <w:sz w:val="14"/>
                        <w:szCs w:val="14"/>
                        <w:lang w:val="es-ES" w:eastAsia="es-ES"/>
                      </w:rPr>
                      <w:fldChar w:fldCharType="end"/>
                    </w:r>
                  </w:p>
                </w:txbxContent>
              </v:textbox>
              <w10:wrap type="square" anchorx="margin"/>
            </v:shape>
          </w:pict>
        </mc:Fallback>
      </mc:AlternateContent>
    </w:r>
    <w:r>
      <w:rPr>
        <w:noProof/>
      </w:rPr>
      <w:drawing>
        <wp:anchor distT="0" distB="0" distL="114300" distR="114300" simplePos="0" relativeHeight="251679744" behindDoc="1" locked="0" layoutInCell="1" allowOverlap="1" wp14:anchorId="173875C7" wp14:editId="628E5C48">
          <wp:simplePos x="0" y="0"/>
          <wp:positionH relativeFrom="column">
            <wp:posOffset>-638175</wp:posOffset>
          </wp:positionH>
          <wp:positionV relativeFrom="paragraph">
            <wp:posOffset>-74295</wp:posOffset>
          </wp:positionV>
          <wp:extent cx="6753860" cy="525780"/>
          <wp:effectExtent l="0" t="0" r="8890" b="0"/>
          <wp:wrapNone/>
          <wp:docPr id="1843982652" name="Imagen 184398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EA093" w14:textId="77777777" w:rsidR="0082049C" w:rsidRDefault="0082049C" w:rsidP="00A51D37">
      <w:pPr>
        <w:spacing w:after="0" w:line="240" w:lineRule="auto"/>
      </w:pPr>
      <w:r>
        <w:separator/>
      </w:r>
    </w:p>
  </w:footnote>
  <w:footnote w:type="continuationSeparator" w:id="0">
    <w:p w14:paraId="0371B332" w14:textId="77777777" w:rsidR="0082049C" w:rsidRDefault="0082049C" w:rsidP="00A51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5DB3" w14:textId="6D4F0C3C" w:rsidR="00F72D59" w:rsidRDefault="00885515">
    <w:pPr>
      <w:pStyle w:val="Encabezado"/>
    </w:pPr>
    <w:r>
      <w:rPr>
        <w:noProof/>
      </w:rPr>
      <mc:AlternateContent>
        <mc:Choice Requires="wpg">
          <w:drawing>
            <wp:anchor distT="0" distB="0" distL="114300" distR="114300" simplePos="0" relativeHeight="251682816" behindDoc="0" locked="0" layoutInCell="1" allowOverlap="1" wp14:anchorId="0C9558F4" wp14:editId="1054FE12">
              <wp:simplePos x="0" y="0"/>
              <wp:positionH relativeFrom="column">
                <wp:posOffset>2298700</wp:posOffset>
              </wp:positionH>
              <wp:positionV relativeFrom="paragraph">
                <wp:posOffset>-95885</wp:posOffset>
              </wp:positionV>
              <wp:extent cx="3545840" cy="454660"/>
              <wp:effectExtent l="0" t="0" r="0" b="2540"/>
              <wp:wrapNone/>
              <wp:docPr id="19" name="Grupo 19"/>
              <wp:cNvGraphicFramePr/>
              <a:graphic xmlns:a="http://schemas.openxmlformats.org/drawingml/2006/main">
                <a:graphicData uri="http://schemas.microsoft.com/office/word/2010/wordprocessingGroup">
                  <wpg:wgp>
                    <wpg:cNvGrpSpPr/>
                    <wpg:grpSpPr>
                      <a:xfrm>
                        <a:off x="0" y="0"/>
                        <a:ext cx="3545840" cy="454660"/>
                        <a:chOff x="0" y="0"/>
                        <a:chExt cx="3545840" cy="454660"/>
                      </a:xfrm>
                    </wpg:grpSpPr>
                    <wpg:grpSp>
                      <wpg:cNvPr id="1318298116" name="Grupo 6"/>
                      <wpg:cNvGrpSpPr/>
                      <wpg:grpSpPr>
                        <a:xfrm>
                          <a:off x="0" y="0"/>
                          <a:ext cx="3545840" cy="454660"/>
                          <a:chOff x="-568726" y="-31916"/>
                          <a:chExt cx="3545984" cy="454917"/>
                        </a:xfrm>
                      </wpg:grpSpPr>
                      <pic:pic xmlns:pic="http://schemas.openxmlformats.org/drawingml/2006/picture">
                        <pic:nvPicPr>
                          <pic:cNvPr id="1420012709" name="Imagen 4"/>
                          <pic:cNvPicPr>
                            <a:picLocks noChangeAspect="1"/>
                          </pic:cNvPicPr>
                        </pic:nvPicPr>
                        <pic:blipFill rotWithShape="1">
                          <a:blip r:embed="rId1">
                            <a:extLst>
                              <a:ext uri="{28A0092B-C50C-407E-A947-70E740481C1C}">
                                <a14:useLocalDpi xmlns:a14="http://schemas.microsoft.com/office/drawing/2010/main" val="0"/>
                              </a:ext>
                            </a:extLst>
                          </a:blip>
                          <a:srcRect l="1" r="4904"/>
                          <a:stretch/>
                        </pic:blipFill>
                        <pic:spPr bwMode="auto">
                          <a:xfrm>
                            <a:off x="-568726" y="-14514"/>
                            <a:ext cx="460744" cy="437515"/>
                          </a:xfrm>
                          <a:prstGeom prst="rect">
                            <a:avLst/>
                          </a:prstGeom>
                          <a:noFill/>
                          <a:ln>
                            <a:noFill/>
                          </a:ln>
                        </pic:spPr>
                      </pic:pic>
                      <pic:pic xmlns:pic="http://schemas.openxmlformats.org/drawingml/2006/picture">
                        <pic:nvPicPr>
                          <pic:cNvPr id="975526982"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30118" y="-31916"/>
                            <a:ext cx="1247140" cy="429895"/>
                          </a:xfrm>
                          <a:prstGeom prst="rect">
                            <a:avLst/>
                          </a:prstGeom>
                          <a:noFill/>
                          <a:ln>
                            <a:noFill/>
                          </a:ln>
                        </pic:spPr>
                      </pic:pic>
                    </wpg:grpSp>
                    <pic:pic xmlns:pic="http://schemas.openxmlformats.org/drawingml/2006/picture">
                      <pic:nvPicPr>
                        <pic:cNvPr id="10" name="Imagen 1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1500" y="19050"/>
                          <a:ext cx="1586230" cy="393065"/>
                        </a:xfrm>
                        <a:prstGeom prst="rect">
                          <a:avLst/>
                        </a:prstGeom>
                      </pic:spPr>
                    </pic:pic>
                  </wpg:wgp>
                </a:graphicData>
              </a:graphic>
            </wp:anchor>
          </w:drawing>
        </mc:Choice>
        <mc:Fallback>
          <w:pict>
            <v:group w14:anchorId="018B02E4" id="Grupo 19" o:spid="_x0000_s1026" style="position:absolute;margin-left:181pt;margin-top:-7.55pt;width:279.2pt;height:35.8pt;z-index:251682816" coordsize="35458,4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SqmgMAAGsNAAAOAAAAZHJzL2Uyb0RvYy54bWzUV1tv2zYYfS+w/0Do&#10;3ZGou4Q4ReqkQYF2C5YNfaZpSiIqiQRJ2wmK/vd+pC6LnWzdUrSDHyyL9+8cnvOROn9937Vox5Tm&#10;ol96+CzwEOup2PC+Xnp//vF2kXtIG9JvSCt6tvQemPZeX/zy6nwvSxaKRrQbphBM0utyL5deY4ws&#10;fV/ThnVEnwnJemishOqIgaKq/Y0ie5i9a/0wCFJ/L9RGKkGZ1lB7NTR6F27+qmLU/FZVmhnULj2I&#10;zbincs+1ffoX56SsFZENp2MY5AVRdIT3sOg81RUxBG0VfzJVx6kSWlTmjIrOF1XFKXMYAA0OjtDc&#10;KLGVDktd7ms50wTUHvH04mnpr7tbhfgG9q7wUE862KMbtZUCQRnI2cu6hD43St7JWzVW1EPJ4r2v&#10;VGf/AQm6d7Q+zLSye4MoVEZJnOQxsE+hLU7iNB15pw1szpNhtLn+54H+tKxvo5uDmQtz1BOyCOdh&#10;kWOcHiJMfx7ARZLmWQjrAwOLCBcQilPeIdYij2eSCpzZLn+DVXJawm9UBLw9UcS3nQOjzFYxb5yk&#10;+1dzdER92soFiFcSw9e85ebBGRFkaoPqd7ec3qqh8EhcMZgVh1kwi+xdR2rWo9iCtANt32Ekscje&#10;C/pJo16sGtLX7FJLcDJo1FFy2N23xYNl1y2Xb3nbIiXMR26au4ZIkDV2BrWNI2JIA0c2eoa0waJX&#10;gm471psh5yjWAnjR64ZL7SFVsm7NwELq3WZYBJT/XhvrC+sBlwc+h/llEBThm8UqCVaLOMiuF5dF&#10;nC2y4DqLgzjHK7z6YkPEcbnVDAgg7ZXkY6xQ+yTaZ00/pschnbi0hHbEJb9BTRCQU9UUIgjMUmJj&#10;1Yr+DjTbVIkBFXi1CNz+QJNRzNDGTmHpnhgetk5DZkDr/QexAZbJ1ghH9FFmOHAAjhM8zmwJskki&#10;ToMsnuQfZQlODuQPolDa3DDRIfsCXEOkbh2yA6oHbFMXC6YXVgJQT8q2P6gAxLbGAbGhj6+Aa4AD&#10;LyfjqyJLkjAt8nDKbKOtHHl2p36ArSyZP9hFodvZSaIn6SKnvNE2lrEK1GjdNSh1bnipnXAWBRjD&#10;5eroQJnshMM4w/OZC6df8b/46a8T+vS8heHGMlyIRlNBBeze6boqOmVXDQfQf3eSHXF0FCUZTgLY&#10;XLAOLoJkvIzOzknyNIzG22pUREH6Xc559phxtoAbvTuJx68P+8nwuAzvj7+RLr4CAAD//wMAUEsD&#10;BAoAAAAAAAAAIQD8N7pHTNMAAEzTAAAUAAAAZHJzL21lZGlhL2ltYWdlMS5wbmeJUE5HDQoaCgAA&#10;AA1JSERSAAAHKQAABncIBgAAANQPScgAAAAJcEhZcwAALEoAACxKAXd6dE0AACAASURBVHic7N3d&#10;cRtHugbgGZcLt1QCAGcLAVAnAnIjEDcCaSMQHYHpCMyNQFQES0dgOgJTAUwdCEhAup0bnGq64UPL&#10;+uEP8KFn5nmqUJJ9YYPd4Myg3/6+rtfrdQUA7MeymZ5UVfWsqqrn+Q00+QWMwyK/kpuqqj7MFqtr&#10;c8+QdW29udc9z/fA5MSkw2h8yPe86s598GYyX3/wEQAAGBchJQAEyYHkSV6UTa9DYw98wfu8gJte&#10;14JL+ioHkpv7X/r7sckEvuDj5r63+VNwCQAwbEJKANiRZTPdLMyeVlX1wjgDT/RLVVVXObRcGExK&#10;1bX1ab73ndiQAzzRu3zvu5rM1zcGEwBgWISUALBFy2b6LC/MCiaBXfqtqqrLtGg7W6xUmbB3XVun&#10;QPJVvv8dmBFgB97ne9/lZL62WQcAYACElACwBblq8tziLBDsY64wOVddSbSurTcbc85VTALBUneB&#10;i8l8rR06AECPCSkB4AnuhJMvjSOwZ29TdYnzK9m1HE6e5ZeNOcA+perK88l8fWkWAAD6R0gJAI8g&#10;nAQKlqpLzlRWsm3CSaBgKax8pbISAKBfhJQA8AD5zMkUTr42bkDh/pPbwDqzkifr2jq1db3Q1hUo&#10;3G85rLRRBwCgB4SUAHBPy2ZqgRbom3Rm5avZYnVl5niMrq1T54DURvHYAAI98tNkvj43YQAAZRNS&#10;AsA35OrJtED7wlgBPfVLDitVVXJvXVuf5e4BWrsCffQuV1XemD0AgDIJKQHgK5bN9HlVVVeqJ4EB&#10;eJ+DSud18VX57Embc4Ch+GEyX1+YTQCA8ggpAeALls00VZD8bHyAgflhtlhZrOWzura2OQcYol9y&#10;VaWOAgAABRFSAsBnLJtpqiB5aWyAgXo7W6xemVzu6tr6VT57WXtXYIi0fwUAKIyQEgDuyOdPplaI&#10;R8YFGLi0WHvinEqq/w8o3xgMYOA+pnufoBIAoAzfmQcA+IOAEhiZdK27ztc+Rqxr60sBJTASqVL8&#10;Ore2BgBgz4SUACCgBMZLUDlyOaDU3hwYk01QeWrWAQD2S7tXAEZPQAmg9esYCSiBkdP6FQBgz1RS&#10;AjBqAkqAWyoqR6Zr6zMBJTByWr8CAOyZkBKAsbsQUALcStfCS0MxfF1bv6qq6uexjwPAnaCyMRgA&#10;APGElACM1rKZXqgiAfiLF/nayEDliqE35hfgTymovOraWjcBAIBgQkoARmnZTE+rqnpt9gH+5nW+&#10;RjIweQH+yrwC/M1R7rACAECger1eG28ARmXZTFM7p5u8axqAv/tYVdXz2WK1MDbD0bV1OoP5eOzj&#10;APAV/57M11qfAwAEUUkJwBhdCigBvupAxd2wdG19JqAE+KYL51MCAMQRUgIwKstmapEW4H6Ols30&#10;3Fj1X15wN5cA33aQNzQCABBAu1cARkObV4BH+Ye2r/2mzSvAg/0wma+dUQkAsGMqKQEYE21eAR5O&#10;RUmPdW39SkAJ8GDnXVs/M2wAALslpARgFJbN9MQiLcCjHOdrKD2TF9hVAgE83IHrJwDA7gkpARgL&#10;lUAAj+ca2k9nOggAPNrLfKYvAAA7IqQEYPCWzTS1ujs00wCPdpivpfRErqI8M18AT2KTDgDADgkp&#10;ARiDc7MM8GSupf2iihLg6Y5VUwIA7I6QEoBBWzbTU1WUAFuhmrInVFECbJVNOgAAOyKkBGDoLNIC&#10;bI+Qsh9OVVECbI2zKQEAdkRICcBgLZtpWkw4NsMAW3O8bKbPDWfxVP0AbJdNOgAAOyCkBGDIVFEC&#10;bJ+F2oJ1bf1cm3OArXPvAwDYASElAENmMQFg+1xby2Z+ALbvsGvrE+MKALBdQkoABmnZTJ3HBbAb&#10;B/kaS5mElAC74foKALBlQkoAhspOZ4DdEVIWKLd6tUEHYDd8vwAA2DIhJQBDZQEdYHcs1JZJlQ/A&#10;7hzmzSAAAGyJkBKAwVk20yYtIphZgJ05zNdayiI8BtgtGyEBALZISAnAEFmkBdg919qCdG39rKqq&#10;o7GPA8COufcBAGyRkBKAIbJ4ALB7rrVl0YIQYPdcawEAtkhICcAQWTwA2D3X2rIIjQF278C5lAAA&#10;2yOkBGCItLsD2D3X2rJYNAeI4UxmAIAtEVICMCjLZmqRFiCIa25RLJoDxHDvAwDYEiElAEPzzIwC&#10;hHHNLYfKVoAYNoUAAGyJkBKAoXEmF0Ac19wCdG0tLAaII6QEANgSISUAAEC/aT0IEMfGEACALRFS&#10;AjA0Fg0A4qgmAWBstNcGANgSISUAQ6OaBCCOkBIAAAB4FCElAABAv+kiAAAAQO8IKQEAAPpNFwEA&#10;AAB6R0gJAAAAAAAAhBJSAgAAAAAAAKGElAAAAAAAAEAoISUAAAAAAAAQSkgJAAAAAAAAhBJSAgAA&#10;AAAAAKGElAAAAAAAAEAoISUAAAAAAAAQSkgJAAAAAAAAhBJSAgAAAAAAAKGElAAAAAAAAEAoISUA&#10;AAAAAAAQSkgJAAAAAAAAhBJSAgAAAAAAAKGElAAAAAAAAEAoISUAAAAAAAAQSkgJAAAAAAAAhBJS&#10;AgAAAAAAAKGElAAAAAAAAEAoISUAAAAAAAAQSkgJAAAAAAAAhBJSAgAAAAAAAKGElAAAAAAAAEAo&#10;ISUAAAAAAAAQSkgJAAAAAAAAhBJSAgAAAAAAAKGElAAAAAAAAEAoISUAAAAAAAAQ6nvDDQAAAAAA&#10;AOVbNtNXVVU1A5iqayElAAAAAAAA9EMKKY+HMFfavQIAAAAAAAChhJQAAAAAAABAKCElAAAAAAAA&#10;EEpICQAAAAAAAIQSUgIAAAAAAAChhJQAAAAAAABAKCElAAAAAAAAEEpICQAAAAAAAIQSUgIAAAAA&#10;AAChhJQAAAAAAABAKCElAAAAAAAAEEpICQAAAAAAAIQSUgIAAAAAAAChhJQAAAAAAABAKCElAAAA&#10;AAAAEEpICQAAAAAAAIQSUgIAAAAAAAChhJQAAAAAAABAKCElAAAAAAAAEEpICQAAAAAAAIQSUgIA&#10;AAAAAAChvjfcAECgf84Wq2sDzn0tm+lJVVW/GjCgx36azNfnJpCH6Np6bcAAABg6lZQAAAAAAABA&#10;KCElAAAAAAAAEEpICQAAAAAAAIQSUgIAAAAAAAChhJQAAAAAAABAKCElAAAAAAAAEEpICQAAAAAA&#10;AIQSUgIAAAAAAAChhJQAAAAAAABAKCElAAAAAAAAEEpICQAAAAAAAIQSUgIAAAAAAAChhJQAAAAA&#10;AABAKCElAAAAAAAAEEpICQAAAAAAAIQSUgIAAAAAAAChhJQAAAAAAABAKCElAAAAAAAAEEpICQAA&#10;AAAAAIQSUgIAAAAAAAChhJQAAAAAAABAKCElAAAAAAAAEEpICQAAAAAAAIQSUgIAAAAAAAChhJQA&#10;AAAAAABAKCElAAAAAAAAEEpICQAAAAAAAIQSUgIAAAAAAAChhJQAAAAAAABAKCElAAAAAAAAEEpI&#10;CQAAAAAAAIQSUgIAAAAAAAChhJQAAAAAAABAKCElAAAAAAAAEEpICQAAAAAAAIQSUgIAAAAAAACh&#10;hJQAAAAAAABAKCElAAAAAAAAEEpICQAAAAAAAIQSUgIAAAAAAAChhJQAAAAAAABAKCElAAAAAAAA&#10;EEpICQAAAAAAAIQSUgIAAAAAAAChhJQAAAAAAABAKCElAAAAAAAAEEpICQAAAAAAAIQSUgIAAAAA&#10;AAChhJQAAAAAAABAKCElAAAAAAAAEEpICQAAAAAAAIQSUgIAAAAAAAChhJQAAAAAAABAKCElAAAA&#10;AAAAEEpICQAAAAAAAIQSUgIAAAAAAAChhJQAAAAAAABAKCElAAAAAAAAEEpICQAAAAAAAIQSUgIA&#10;AAAAAAChhJQAAAAAAABAKCElAAAAAAAAEEpICQAAAAAAAIQSUgIAAAAAAAChhJQAAAAAAABAKCEl&#10;AAAAAAAAEEpICQAAAAAAAIQSUgIAAAAAAAChhJQAAAAAAABAKCElAAAAAAAAEEpICQAAAAAAAIQS&#10;UgIAAAAAAAChhJQAAAAAAABAKCElAAAAAAAAEEpICQAAAAAAAIQSUgIAAAAAAAChhJQAAAAAAABA&#10;KCElAAAAAAAAEEpICQAAAAAAAIQSUgIAAAAAAAChhJQAAAAAAABAKCElAAAAAAAAEEpICQAAAAAA&#10;AIQSUgIAAAAAAAChhJQAAAAAAABAKCElAAAAAAAAEEpICQAAAAAAAIQSUgIAAAAAAAChhJQAAAAA&#10;ZXlvPgAAGDohJQAAAEBZFuYDAIChE1ICMDQWdMpmfgAAAAAAISUAgyMEK9hssTI/AAD02UezBwCw&#10;HUJKAAAAgLLY2FWum7EPAADAtggpARgaiwblejf2AQAAuCchJQAAgyekBGBoPpjRYpkbAID7EVKW&#10;63rsAwAAsC1CSgCGRiVluSzoAADcj5CyXDbeAQBsiZASgEGZLVZp0eC9WS2SxTYAgHuYzNc2d5XL&#10;pkgAgC0RUgIwRBYOymReAADuz8a7AgmQAQC2R0gJwBAJwwo0W6zMCwDA/QnDyvNu7AMAALBNQkoA&#10;hsiCTnl+G/sAAAA8kGfa8pgTAIAtElICMDizxSotHnw0s0W5GvsAAAA8kECsPOYEAGCLhJQADJUF&#10;hLKYDwCAB5jM1wvnUhbHMy0AwBYJKQEYKpV75XjvPEoAgEfxTFuOXybz9YexDwIAwDYJKQEYKgs6&#10;5TAXAACPc2nciuGZFgBgy4SUAAzSbLFKu5x/MbtFsLgGAPAIk/n6RsvXYggpAQC2TEgJwJAJx/bv&#10;nVavAABP4pl2/95q9QoAsH1CSgAGa7ZYXdl5vncXI//5AQCeSki5f+YAAGAHhJQADJ0Fhf35qC0W&#10;AMDTTObrRarkM4x7834yX1+P9GcHANgpISUAQ3eRwzLiXeSzQQEAeBrdKfbnfKw/OADArgkpARi0&#10;HJJZ1In30bgDAGzHZL5OZ3z/ZjjDpSpKnVkAAHZESAnAGKimjKeKEgBgu1T0xTPmAAA7JKQEYPBU&#10;U4ZTRQkAsGX5XERnU8ZRRQkAsGNCSgDGIoVm7812iHNVlAAAO6GyL86rsfygAAD7IqQEYBRyaHZm&#10;tnfu3WyxUkUJALADk/l6UVXVT8Z2537JlasAAOyQkBKA0ZgtVldVVf1mxndKEAwAsEOT+TpVU74z&#10;xjvz0TMtAEAMISUAY/MqLzywff+ZLVZ2nAMA7J5WpLtznitWAQDYMSElAKMyW6wWFnV2IrV5teMc&#10;ACDAZL6+0fZ1J1KbV0cXAAAEEVICMDq57etbM781HwW/AACxcttXRxlsz3vPtAAAsYSUAIzVmbN8&#10;tuZstljdDORnAQDok1NHGWxFGsPTyXz9YQA/CwBAbwgpARil2WL1waLOVvw0W6wuB/BzAAD0Tg7V&#10;TjzTPtlZbqELAEAgISUAo5XPp7So83hvZ4vVeV/fPADAEORwzdngj/fTZL626Q4AYA+ElACMWm5T&#10;6uyZh3s3W6yMGwBAAXLI9m9z8WBv89meAADsgZASgNGbLVZXFnUe5F2uQAUAoBCCygdLAaVNdwAA&#10;eySkBIA/gkqLOvdzG1DmMz0BACiIoPLeBJQAAAUQUgJAloPKfzmj8ot+EVACAJRNUPlNAkoAgEII&#10;KQHgjtz69URQ+TdvZ4vVqYASAKB8Oai0+e7vfhBQAgCUQ0gJAJ+YLVY3VVU9z61Nqap/zxYrizkA&#10;AD0yma83m+/em7fbsPZfk/n6ooD3AgBAJqQEgM+YLVaLvKjzdsTjkxZz/pnb4AIA0DOT+Xqz+e63&#10;Ec/d7ZnqObQFAKAgQkoA+ILU2jRXEI6xVVY6f7KZLVbXBbwXAAAeaTJff5jM12nz3Q8jHMP/5IDy&#10;poD3AgDAJ4SUAPAN+ZzKsexAT2HsD86fBAAYltzq9H9GcqRBanH7z8l8fZZC2gLeDwAAnyGkBIB7&#10;SO1fZ4vVycCrKt/m6kln9QAADFCqKJzM189zVeVQn2l/ShsMJ/O1jiAAAIUTUgLAA+SqyiYvfgxl&#10;Yee3fPbkK9WTAADDl6sqm4Gdv56eaf8xma/PVU8CAPSDkBIAHiifVXmeW8D2eWEntcH6d6oQdfYk&#10;AMC45LMq0/nr/+j5M+1vubVrOntyUcD7AQDgnoSUAPBIuQXsZmGnT5WVaSHnX7PFKrV2vSzg/QAA&#10;sCcp2PskrOzLM+3bO+GkDXcAAD30vUkDgKdJYWVVVefLZpraZp1WVXVWVdVRYcOaFptSq9rz/H4B&#10;AOBPuQrxVdfWz9Kf+VXaM23qBJI22V2qmgQA6D8hJQBsST7P8XbRZNlMmxxY7nNxZxNMXuWzNAEA&#10;4KvyeY5p891F19bP8/Nseq493NPIvc/PtCmYvDF7AADDIaQEgB3I1Yq3izs5sDy589rlAk9q5Zra&#10;XV07ZxIAgKfIoWDqEnLWtfXmmfY0n82+q2faj5vn2fQSTAIADJeQEgB2LAeWl/lVLZvps7ywkxZ5&#10;Nn9/9oCKy7RwkxZrPuQ/03//ZrZYWcABAGAncnvVP59pc2i5CS43f3/IM+37/By7eaVn2RttXAEA&#10;xkNICQDBclvYze7wz7oTZCYfBJAAAJQkh4mLrz3TVn+EmSf5rze5lSwAANwSUgJAge4EmQAA0FuT&#10;+dozLQAAn/WdYQEAAAAAAAAiCSkBAAAAAACAUEJKAAAAAAAAIJSQEgAAAAAAAAglpAQAAAAAAABC&#10;CSkBAAAAAACAUEJKAAAAAAAAIJSQEgAAAAAAAAglpAQAAAAAAABCCSkBAAAAAACAUEJKAAAAAAAA&#10;IJSQEgAAAAAAAAglpAQAAAAAAABCCSkBAAAAAACAUEJKAAAAAAAAIJSQEgAAAAAAAAglpAQAAAAA&#10;AABCCSkBAAAAAACAUEJKAAAAAAAAIJSQEgAAAAAAAAglpAQAAAAAAABCCSkBAAAAAACAUEJKAAAA&#10;AAAAIJSQEgAAAAAAAAglpAQAAAAAAABCCSkBAAAAAACAUEJKAAAAAAAAIJSQEgAAAAAAAAglpAQA&#10;AAAAAABCCSkBAAAAAACAUEJKAAAAAAAAIJSQEgAAAAAAAAglpAQAAAAAAABCCSkBAAAAAACAUEJK&#10;AAAAAAAAIJSQEgAAAAAAAAglpAQAAAAAAABCCSkBAAAAAACAUEJKAAAAAAAAIJSQEgAAAAAAAAgl&#10;pAQAAAAAAABCCSkBAAAAAACAUEJKAAAAAAAAIJSQEgAAAAAAAAglpAQAAAAAAABCCSkBAAAAAACA&#10;UEJKAAAAAAAAIJSQEgAAAAAAAAglpAQAAAAAAABCCSkBAAAAAACAUEJKAAAAAAAAIJSQEgAAAAAA&#10;AAglpAQAAAAAAABCCSkBAAAAAACAUEJKAAAAAAAAIJSQEgAAAAAAAAglpAQAAAAAAABCCSkBAAAA&#10;AACAUEJKAAAAAAAAIJSQEgAAAAAAAAglpAQAAAAAAABCCSkBAAAAAACAUEJKAAAAAAAAIJSQEgAA&#10;AAAAAAglpAQAAAAAAABCCSkBAAAAAACAUEJKAAAAAAAAIJSQEgAAAAAAAAglpAQAAAAAAABCCSkB&#10;AAAAAACAUEJKAAAAAAAAIJSQEgAAAAAAAAglpAQAAAAAAABCCSkBAAAAAACAUEJKAAAAAAAAIJSQ&#10;EgAAAAAAAAglpAQAAAAAAABCCSkBAAAAAACAUEJKAAAAAAAAIJSQEgAAAAAAAAglpAQAAAAAAABC&#10;CSkBAAAAAACAUEJKAAAAAAAAIJSQEgAAAAAAAAglpAQAAAAAAABCCSkBAAAAAACAUEJKAAAAAAAA&#10;IJSQEgAAAAAAAAglpAQAAAAAAABCCSkBAAAAAACAUEJKAAAAAAAAIJSQEgAAAAAAAAglpAQAAAAA&#10;AABCCSkBAAAAAACAUEJKAAAAAAAAIJSQEgAAAAAAAAglpAQAAAAAAABCCSkBAAAAAACAUEJKAAAA&#10;AAAAIJSQEgAAAAAAAAglpAQAAAAAAABCCSkBAAAAAACAUEJKAAAAAAAAIJSQEgAAAAAAAAglpAQA&#10;AAAAAABCCSkBAAAAAACAUEJKAAAAAAAAIJSQEgAAAAAAAAglpAQAAAAAAABCCSkBAAAAAACAUEJK&#10;AAAAAAAAIJSQEgAAAAAAAAglpAQAAAAAAABCCSkBAAAAAACAUEJKAAAAAAAAIJSQEgAAAAAAAAgl&#10;pAQAAAAAAABCCSkBAAAAAACAUEJKAAAAAAAAIJSQEgAAAAAAAAglpAQAAAAAAABCCSkBAAAAAACA&#10;UEJKAAAAAAAAIJSQEgAAAAAAAAglpAQAAAAAAABCCSkBAAAAAACAUEJKAAAAAAAAIJSQEgAAAAAA&#10;AAglpAQAAAAAAABCCSkBAAAAAACAUEJKAAAAAAAAIJSQEgAAAAAAAAglpAQAAAAAAABCCSkBAAAA&#10;AACAUEJKAAAAAAAAIJSQEgAAAAAAAAglpAQAAAAAAABCCSkBAAAAAACAUEJKAAAAAAAAIJSQEgAA&#10;AAAAAAglpAQAAAAAAABCCSkBAAAAAACAUEJKAAAAAAAAIJSQEgAAAAAAAAglpAQAAAAAAABCCSkB&#10;AAAAAACAUEJKAAAAAAAAIJSQEgAAAAAAAAglpAQAAAAAAABCCSkBAAAAAACAUN8bbgAow7KZntzz&#10;jXyYLVY3pg0AgJJ0bd1UVdXc8y3dTObrDyYQAGC8hJQAsGPLZvqsqqrnecHm7iv9+6PH/N+XzfTu&#10;P/6W/1zk100OMq/NLQAA23AngNxsrNv8mZ5zDx7zv+jaevPX9/k5NknPsB/yM+1iMl8vvvxfAACg&#10;z4SUALBFOZA8yYs1J3kh53DHY3z8yZ+3cpD5Pi/w3OQFn5vZYmXHOgAAX9S19fM7z7RN9clz5g4c&#10;3nlm/sv/KweZv915pk0VmLqKAAAMgJASAJ5g2Uw3u8k3r10Hkg+1WfB5UVXVj9Uf7/ldDixvX0JL&#10;AIBx69r67vPsrgPJxzi++766tv5493lWaAkA0E9CSgB4oGUzTTvKX+VFnEe1a92zo/x6Xf3x86Sd&#10;6VfpNVustNMCABi4rq1T94/T/Dp5bLvWPTrIm/DSaxNaXuXXtbMuAQD6QUgJAPdwJ5g8LbBa8qk2&#10;O9N/XjbT93lx50JgCQAwHJ8Eky8GNrUptHyZX+ln/SU9007m68v9vzUAAL5ESAkAX5Bbub7Kr6EF&#10;k19ymCssX+e2sBe5wtJudACAHura+jQ/zw4tmPya2yrLrq0v8ga8y8l8fV3u2wUAGCchJQB8YtlM&#10;x7iQ8zmpJeyb9Fo207e5utJ5PwAAhevaeoyb7T7nzwrLrq3f5w14l9rBAgCUQUgJAH8Ek8/yIs7Z&#10;yBdyvuR2cSefX3k5W6y0zgIAKEzX1s/z8+xLc/M36Rn/56qqzru2TtWV55P52vEGAAB79J3BB2DM&#10;Uji5bKbnVVUt8qKFgPLrjnNl5WLZTF+V/EYBAMaia+uTrq1TO9PfBZTftKmu/N+urS9z1SkAAHsg&#10;pARglD4JJ3/MixXc36GwEgBgv+6Ek7/mzWQ8jLASAGCPhJQAjI5wcquElQAAwVKgJpzcKmElAMAe&#10;CCkBGI1lMz1NYZpwcic2YeX1spmeDPDnAwDYu66tn6UgLQVqwsmdSGHlTdfW6dzKZwP8+QAAiiKk&#10;BGDwls20SeFZVVX/debkzqXFsl+XzfQytdQd+M8KABCma+uz3A3EmZO7dZA3Naaw8nTIPygAwL4J&#10;KQEYtNza1U7zeGnxLLWAPRvbDw4AsE1dWz/v2vqmqqqfdQMJlTY3/je11dUCFgBgN4SUAAxSajl6&#10;p7Ur+5EW0X7OLWAt7AAAPFBqO1pV1e9VVR0Zu705zlWVNt8BAGyZkBKAwcnVk79q7VqM24UdVZUA&#10;APdzp3rShrsy3G6+U1UJALBdQkoABmPZTJ8vm6nFnDJtqiqvnFUJAPBluWJP9WSZjp1VCQCwPUJK&#10;AAZh2UxfVVV1bTGneC9yVeXzsQ8EAMBdXVs/S5V6+exJynWQz6q8THNmngAAHk9ICUDvLZvpZVVV&#10;b/KCAeVLbXh/1/4VAOAPqb1r2siVK/Xoh5dpk6T2rwAAjyekBKC3UtvQ3N71pVnspdT+9VL7VwBg&#10;zLq2fpXbuzpPvX+OcvvXk7EPBADAYwgpAeil3C50ob1r793uQBdUAgBj1LX1Re4IQn+lbi6/5rAZ&#10;AIAHEFIC0Dt3zp/U3nUYUtC8cE4lADAW+fzJq6qqXpv0wXiTzqkc+yAAADzE90YLgD7JAaXd5sNz&#10;kCsqT2aL1c3YBwMAGK4UUOYNdzqCDM/Lrq3TD3U2ma8/jH0wAIDdmC1Wg2k1r5ISgN5YNtNzAeWg&#10;paDy9xxEAwAMjoByFG6PM8hzDQDAVwgpAeiFZTNNrZN+NFuj8EZQCQAMTdfWzlQfjyNBJQDAtwkp&#10;ASheDihfmqlREVQCAIORA0pnqo+LoBIA4BuElAAUTUA5aoJKAKD3BJSjJqgEAPgKISUAxVo20wsB&#10;5egJKgGA3srh1JWActQElQAAXyCkBKBIOZh6bXbIQeWJgQAA+iSHUqmC8tDEjd5R/iwAAHCHkBKA&#10;4uSA8o2Z4Y6rZTN9bkAAgD64E1AemTCyo66tLw0GAMD/E1ICUJQcRAko+VRqkXa9bKaNkQEAeuBC&#10;QMlnvOza+sLAAAD8QUgJQDFyQKkNEl9ykCsqnecDABQrh1DOVedLXndt7cx1AGD0KiElAKXIwdNl&#10;DqLgS47y5wQAoDg5fHKuOt/ypmtrRxkAAKMnpASgFJdaYnFPL5bN9NxgAQAlyaGTVp7c13U+uxQA&#10;YLSElADs3bKZnqXgyUzwAD8um+mJAQMASpDDpitdQXiAA0ddAABj932ffv58Vll68N8sSm7+GXbh&#10;pqqqD1VVLfLrZrZYfTDSsF352v6zYeUR0vmUjWszAFCA1BXk0ETwQEfpDNPJfH1m4GD7coV7k9eQ&#10;qztryrALm40nt2vKk/naRhS4h2JDynw22Ul+pRvJcQFvi3H522du2Uzf5xtNuslczxarG58JeLx8&#10;rb8yhDzSQf78+KIJAOxN19a6gvAUr7u2vrKYDU/TtXXzyVqyJ0wdOQAAIABJREFU42SI9pe15K6t&#10;0x/v8lry7XryZL62lgyfKCqkzNU0p/nlRkKJDvPr9gvospl+zIFlWiS/Us0DD2bHOU91nNoFzxYr&#10;5z8BAOFylY6zsnmqqxSwTOZrawrwAPka/CqvJVtboERH+fWy+uMz+36zljyZr23aZ/SqEkLK1KYt&#10;30jO3EzooYMcWKbXm2Uz/SWFLrPFyk0GvmHZTE/tOGdLzpfNVHU7ALAPl86hZAsO8mfp1GDC1+WK&#10;yTPBJD11mAPLl11bf8yFLxcqLBmz7/b1sy+b6cmymaZfwv/NZ5G5qTAEKXD577KZLpbN9Dy3sgQ+&#10;kX83Lo0LW3Lg8wQAROva+lwXKLboRdfWQkr4gq6tX3VtfZ3Xkl9bS2YADnJg+XvX1jfpM25SGaPw&#10;kDKHk+mG8qsKGgYsPSj9WFWVsBI+z45ztu0otX01qgBAhDuVPLBNl11bWz+AO3I4uUgdzD498w8G&#10;JG16epM+62kTlHsBYxIWUn4STrqhMBYHwkr4q3Q/sEmFHTnPbeQBAHbNpjt24cAZp/CHT8JJVZOM&#10;xZ+FLyorGYudh5RpsTC3dRVOMmZ3w0o3GMZOW052JV1rL4wuALBLuSWn9Q125XXX1idGl7Hq2vp5&#10;busqnGTMDu5UVronMGg7DSlz27UbFTPwp9sbTKoqVu3DGKWKYl8y2LEXuVoXAGDrcvs1m6LYNdWU&#10;jE66vuazfn+3EQT+lNbQfu3aWjtwBmsnIWWunkw7Xn7W/gQ+Kz1s3Tg/jTHJ7Y595olg4RAA2JUz&#10;m+4IcKzNH2OSqidzocuPJh4+62VuAXtqeBiarYeUy2Z6mm8qdrzA16UA/+fUDtlZlYzEhY0rBDnS&#10;WhsA2LaurRub7gikmpJR6Nr6LFdP2gACX5fW1P7btbWN2QzKVkPKZTNNvyD/tQgND/IiV1U+N2wM&#10;VW5v/NIEE8iiDgCwbefWOwh0mFtfwiDl9q5XuRMfcH/p7OIb7V8Ziq2ElKkKLLd3fe2TAY+Sdotd&#10;q/xhwHy5JtphPgMVAODJchWlTXdEO7MIzRDla+p13rgPPNxRbv+q6IXee3JImdtUXmvvCk+WduS+&#10;EVQyNKoo2aMz7bQBgC2x+Yl9ONBimKG5c/7kkcmFJ0n3iGvnVNJ3Twopc3tKNxXYrhRUXhpTBsSC&#10;DvuSHtg9rAMAT6KKkj1TTclg5IDyWuts2JrNOZWKXuitR4eUOaC8dqgx7MRLQSVDoIqSAgjJAYCn&#10;8jzBPtl4xyAIKGGn3ggq6atHhZR50dlNBXYrBZUXxpie05qIfTvURhsAeKxcwSYgYt8E5fSagBJC&#10;CCrppQeHlPlspys3FQjx2uI6fZXvFz6/lEBYDgA81pn1DwpwaOGZvhJQQqgUVJ4YcvrkMZWU186g&#10;hFDpjEo7d+mjU19CKMRRblMPAPBQgiFK4bNI7+RqdMUuEOsqbw6AXnhQSJnPyBNQQrxLC+z0kJZE&#10;lEQ1JQDwIF1bp013h0aNQhx3bd2YDHrm2nUUwh3koPKZoacP7h1S5paTL80q7MXtzSW3z4Ti5VDd&#10;FxFK8tI1FAB4IJVrlMbGO3qja2vFLrA/h7mKGYp3r5AyLza/MZ2wV+nmcmkK6AlfnimR1tkAwL3k&#10;6oMXRovCCM7phVyJrtgF9itV4OtyRvG+v+cbFIxAGV6kqubZYuV3ktIJgyjRmWcaAOCehEGU6CCF&#10;P5P5WnUMxcptiX3vgjL82LX11WS+vjEfw7JsphdVVQ3heLjLb4aUy2Z6rjQfinKxbKbXs8VqYVoo&#10;0bKZnjoUn0IdLZtp4/oJANyDkJJSnWrhR+EurQlAUS4HEmbxV2lOjwcwJtdfbfea27z+GPd+gHtI&#10;D3oXBoqCqaKkZD6fAMBX5Sogm7UpledZitW19auBLJrDkBxp+0rJvnUmpSAEypTavp6YGwrlSzMl&#10;UxUBAHyL51lKdpDP+4Oi5LN8rSVDmX7Mm7CgOF8MKdO5d3a+QNH096c4Wr3SA6nl6zMTBQB8hQCI&#10;0vmMUqIz6wFQNJsIKNLXKimVAEPZDvNmAiiJCl/6wKIOAPBZuRLIhm1K53sXRckVWo4Mg7K96Nra&#10;/YPifDakzMHHoemC4tlMQGmEP/SBzykA8CUW7+iDw66tn5spCmJ9CvrB7yrF+VIlpQ8r9INqSoqx&#10;bKaNDS70hMVHAOBLbGaiLzzTUoRcRfnSbEAvHKumpDR/CylVUULv2FRAKTzk0BcHy2Zq5zkA8Dme&#10;aekLn1VKcWYmoFf8zlKUz1VS+pBCv6RqSrt9KYEvyfSJzysA8Be5GsimbfrC8yx7l8/x1eEL+uVF&#10;fuaBIvwlpMxVBUemBnrH5gJK4EsyfeLzCgB8SqcF+uTAuZQUIG2aPzAR0DvWkinGp5WUPpzQT8f5&#10;PEDYi2UzfWbXOT1jQQcA+JRNTPSNzyz7Zi0Z+kkFNMX4NKTUMhL6y+8v+yTwoW8Oc7gOALDhmZa+&#10;8Zllb3K7SB35oJ9SNb61ZIrwZ0iZz7RTng/9ZQcM+2QHL31kUQcAuOvYaNAznmfZJwEH9JvfYYpw&#10;t5LShxL67UjLV/bIl2P6SLgOANzKFUHQN6rY2Ceb5aHf5EEUQUgJw+L3mH2xqEMf+dwCABueC+il&#10;rq1tGCWcVq8wCKnlq83b7N1tSLlsps+1eoVBcGNhX3w5oY8sRgIAG75L0VfOWWcfXDNhGPwus3eb&#10;SkofRhgGv8uE02aYHrPrHADYEPTQV9YB2AefOxgGv8vs3SaktEgHw3CQK6MhkpCSvtJFAgDY8D2K&#10;vhKwsw+umTAMx+aRfRNSwvD4fSaakJLeWjZTuwYBgErQQ49ZA2AfHPkCA+FsY/ZtE1K6scBwCIyI&#10;5jMHAEDfWRcBuIeurW30hGERUrJX36kggMHxOw1wf0J2AAD6zOIy0XyHgmHxO81efaelCQyO32mi&#10;CcbpMw/jADByXVt7HqDPnLNONNdMGBabXdir73wIYXC0KQIAALg/C+4A9+eaCcOi4IW9+s7wAwAA&#10;AEA/dW1tgZlIQkoYFr/T7NV3PoQwPMtm6vca4H50lACA/2Pv7nLayLa/AZdbR74N//vXxi0PIPQI&#10;QkYQegQhIwgRSFyG6FxZstVkBIERNBlBg84AGgZgncKeANz6xq92eruPO5982FW7qp5HQunzoaa8&#10;d0Hs+u21FlB13tMC8FCbVo4yCSmhnvxcUyT3G1Xm1DkAAMDdeQYAwMpo9wrAYzlxBQBAlTm0BHB3&#10;ngEAsDJCSgAAAKDJtMoEAIASCCkBAAAAAACAQgkpAQAAgCbL7T4AABRPSAnAY91aQQAAKkxICXB3&#10;19YKgFURUkI93dhXCnRpsQEAAKARHOwAYGWElFBD3XwqNAK4G78vAQCoOgeVAYBKElICAE3mgQ4A&#10;AJXW7s8dvKNIPkMBsDJCSqifK3sKAAAAwBoIxQFYGSEl1I8TbRTNBxQAACqr3Z+f2z2AO/PcCYCV&#10;EVJC/fiATdF8QKHK/M4EAKDKdFOiaA4qA7AyQkqon9yeAgAA3Mut5aKiHBqlaEJKAFZGSAn1480i&#10;RVOJRpX5nQkAZN4TUGEOKlOodn8egvFrqw7AKggpoV5uu/nUh2uAO+rmUyfPAYBMNRoVJqSkDA4r&#10;A7ASQkqoF28SKVw3n7rvqCrzewCABYc9qSohJWXwHACAlRBSQr14k0hZtHqhilRMAAALgh6qyr1L&#10;GTx/AmAlhJRQL2f2k5L4YEwV+WANACx4P0sltftz72kpXLs/zx1WBmAVhJRQH9fdfOqDNWXxwZgq&#10;8jsTAPhE0ENFCYkok4PyADyakBLq48ReUiJhD1Vk9hQAsMy8aqrG+1nK5DkUAI8mpIT68OaQMvlw&#10;TOV086n7FgBY5r0BVeOepTTt/vxSNS8AjyWkhHq40OqVMsWw59YmUCEXNgsA+IzAh6rRppiyHdsB&#10;AB5DSAn1oIqSFHioQ5V4oAMAfM77A6rGZzDK5nkUAI8ipITqu+7mU28KSYGHOlSJBzoAwD/E1oW6&#10;g1AVV+3+/MZuUaZ4D57aBAAeSkgJ1SegJBVCSqrE/QoAfI33CFSFe5VUHNkJAB5KSAnVdqv/P6no&#10;5tNzJ8+piDDH16lzAOBrBD9UhXuVJLT781w1JQAPJaSEajv2oJ3E+KBMFbhPAYBv8T6BqnCvkhLV&#10;lAA8iJASqivMovQmkNSc2REqwH0KAHxVnEt5bXVI3EfzKEmJakoAHkpICdW1Z+9IkNO8pC4c8Li0&#10;SwDAdzjQROp87iJFe0bAAHBfQkqopjBPzQdnktPNp+H05JWdIWEe6AAAP+L9AqnzPIDkxOpeHb8A&#10;uBchJVRPOJW2a99I2InNIWEe6AAA39Xuz89UA5Gwq9haE5LT7s+Pw8F6OwPAXQkpoXqOYrUapEoI&#10;RKquVaEDAHfkPQOpciiU1Gn7CsCdCSmhWkKb12N7RspiiO7kJCnysBEAuCufu0iVkJKktfvzS21f&#10;AbgrISVURziFtmO/qAgfnEmR+xIAuJP4kP3aapGYj3HuHyQttn39aJcA+BEhJVTHdjef+jBCVZjj&#10;Q2quuvn00q4AAPegmpLUOHRHleyGz2F2DIDvEVJCNbzycJ0qiYG61pqkxENGAOC+BEKk5Lrdn/uM&#10;RWXEqt9dB5gB+B4hJaTvXTef+nBMFZlBQSpuheYAwH3FB+ynFo5EeC5A5cTW2duCSgC+RUgJaTvt&#10;5lNBD5XUzad5lmUXdo8EHGuXDQA8kG4MpMK9SCXFoHLP7gHwNUJKSFcIKHftDxUnZCcFTp0DAA8S&#10;H647eEfZTmNlL1RSuz8Pn8le2T0APiekhDQJKKmFbj49D7NT7CYlOo1VvQAAD+XgHWVzD1J5gkoA&#10;vkZICel5L6CkZnygpkzuPwDgUdr9uYN3lClUUTp0Ry3EoPK5GZUALAgpIS2vuvlUn35qpZtPTzzU&#10;oSSqKOtho+kLAFSe32P14OATZXHvUSvx4Me2oBKATEgJyQhvzJ7HMAfqyAdryuC+q7BJr9Ob9Drh&#10;78Xfm74WQOW9no1b57Nxa9tWVles/jGbkqKpoqSW4rzfXpZlV3YYoNmElFC+8IZsK87ug1qKAbyH&#10;OhRJFWVFLYWT/82y7GXT1wOojWdZlv0hrKw8B6AomnuO2mr35zft/nwrjD2yywDNJaSEcr3r5tMt&#10;D9JpCB+wKcqt+616hJNAQwgrKyy2KHTwjqKooqQR2v15GHv0q/avAM0kpIRyhOrJX7r51EN0GiNW&#10;C3+04xTg2OGP6hBOAg0lrKyuvaYvAIW4da/RJO3+/Cy2f/XMAKBhhJRQrNul6slLa08D+aDNul2H&#10;kNIqp2/S62xMep1wWOdSOAk02HJYueVGSF+co6Y1Iet2FFphWmWaJLZ/3cmy7Hn8XAdAAwgpoTin&#10;4VSY6kmaLFa3vXMTsEZ73XzqgU7ClsLJ8PvgbZZlT5q+JgAxrPxzNm6dzMatngVJ3pG2hKzRVbs/&#10;d+iOxgqttdv9efi78I3ftQD1J6SE9Qvh5M/dfLrrwTl8cuxUJGvysZtPzyxuuia9zm6snBROAnxd&#10;qCz/72zcOp6NWxvWKE2xwk2HENbFvQV//a49ji1g3wkrAepLSAnrcRtbAC3CSbPRIIph/a71YMXM&#10;7UnYpNfZnvQ64e/CD1mWbTZ9PQDu4HWoOJ+NW0fCyjS1+/MwT/mi6evAyr0PVWSWFf4SW8AexbDy&#10;lQPPAPUjpITVuohvmkJb1z3hJHxdN5+em+XDih35nZueSa+zNel1ws/7H8JJgHt7EivPL2fjlgNe&#10;adpV3cMKXcdWwsBnYlh5EtvAPo9dywCoASElPN5F7JMfqia3u/n0RFtXuJMjpyBZkYtuPjW3JyFx&#10;7mSoMPkzzlkD4OHCIY8Ps3ErhJXb1jEd7f48FyqxQruxlTDwHXFmZTgk8n+xUOCjAyMA1fUvewf3&#10;dhHnaYXKkHOBJDxM+NmJ8+n+sIQ8QvgwumMB0zHpdY5i610zJwFW62l43zQbt8LD2L0YkFGyMDMt&#10;hscv7AWPoM0r3FMM9U/iVxZ/Fy++tnweAagGISV8aXmuSAgjb+KfeTefXlovWJ3Q9nXS67yLrczg&#10;IXYdFknDpNcJYfGxtq4AaxfCsBezcSu8hzpWeZWEcPAu90CcB7pq9+dmq8MjxaD/77B/Nm714izL&#10;RReC5W4Eur0AJEJImb7ncXYbQC118+nRpNfZ9iGBB3jfzadnFq5ck16nF08v+xkGKFY45LU7G7dC&#10;VaW/D0sUguLZuLWjQwgPoCsIrEnsOJAvB5eUZzZunfvMCHyNmZQApGDHDAnu6aqbT504L1GcOxkq&#10;J//rwyZAaUL1+u/hwV+sGKEksYLnjfXnnna1bgYAmkxICUDpYrvObTvBHd26X8oVW7uGFuivm7wO&#10;AAkJh0X+Oxu3jmbj1oaNKUeYT5ll2ccmvnYe5L0qaACg6YSUACQhznx9ZTe4g21zKMsRWrtOep1Q&#10;KfK72ZMASQotYC9j61HKEeZTXll7fuDCHEoAACElAAnp5tMw1+7UnvAdr2KgTcEmvc6R1q4AlaAF&#10;bInCfEqjDPiBK3MoAQD+IqQEICndfLorqOQb3sUgmwJNep3tSa+Tx+ocAKrjWayqPLJnxYozBrcF&#10;lXxFuCd2YpgNANB4QkoAUrSnTRafOe3mUw9ZCzTpdTYmvU4Ihf/Q2hWgsp6EQyazcSuElVu2sTjt&#10;/vwytn6FhU9z1WOIDQDQeJmQEoAUxXmD24JKotNYYUtBJr1OaEEWHqC9tOYAtfA0y7I/Z+PW8Wzc&#10;2rClxWj352dmrhMtAkpjCwAAlggpAUiSoJLoQkBZnEmv05v0OuGB6u+x+gaAenkdW8Bu29ditPvz&#10;E0EloVOMgBIA4EtCSgCSJahsvLDvO01fhKJMep3QZjk8PHvRjFcM0FihhfcfqiqLI6hsvFfxHgAA&#10;4DP/siAApCwElZNeJwSV57FVGc0QAsrtGFSzRqF6Msuy8ODsmXUGaJRQVbkzG7d22/35ua1frxBS&#10;zcat8D0+1Phl8iUBJQCwDnXp0JALKQFInqCyccygLEisnjzS2hWgsRZVle/D3wft/tzhoDUSVDZK&#10;mEG5G+eSAgCsVDef7tVlRbV7BaAStH5tDAFlASa9zkacPfmbgBIAsyqLo/VrI4SAcltACQDwY0JK&#10;ACpjKag8tWu19F5AuX6TXifM+czNngTgM2ZVFiQGlb/EMIt6WQSUdWnBBgCwVkJKAColBJUxyBJU&#10;1surOrWqSNFS9eTvqicB+I5QVXk+G7e2LNL6xBArHL67rutrbKDQ8aUnoAQAuDshJQCVFINKrbKq&#10;L5w2f97NpydNX4h1ijNdL1VPAnBHYQb4n7Nx68iCrU8Ms7aMM6iF01hBaa4rAMA9CCkBqKwYbGmV&#10;VV3hgdxWN5+eN30h1mnS6xyH9n2xjR8A3Mfb2bgVqip7Vm09QqjV7s+3dAmptHft/nxXQAkAcH9C&#10;SgAqrZtPwwn08ODswk5WyqfT5t18mjd9IdZl0uv0Jr3OZWzbBwAP9SxU48/GrR0ruD4h5IpdQhy+&#10;q45PHUHa/bmKYwCABxJSAlB5cU5laGf5zm4m7zbOn9wN+9b0xViXSa+zG9u7Pq3nKwSgYGGW8e+z&#10;cetkNm5tWPz1aPfnJ3FOpfav6buI8yd1BAEAeAQhJQC10c2n4RTz8yzLru1qkhbtXc2fXJNJr7Mx&#10;6XXC+n6ID5QBYJVeZlkW2r9uWdX1iHMqQ1D5vo6vryZCe1fzJwEAVkBICUCtxPmGWx7sJOddN59u&#10;ae+6PpNeZytWT76s62sEIAmhSv/P2bi1ZzvWI86p3HP4LjnhwN0v2rsCAKyOkBKA2ontXz3YSUNo&#10;hfVLrHJlTSa9Trjf/8yybNMaA1CQ32bj1pn2r+sTW4k6fJeGUD25FStdAQBYESElALW1VFVpVmXx&#10;wuzJN2FWaDefepizJrG961l4UFzLFwjcld+zlOVFuP+0f12fz6oqzaosXjhw97PqSQCA9RBSAlBr&#10;saoyPFT4OT5kYP1OsyzrdfPpsbVen9je9Tw+IAaazVw0yrQZ27/u2oX1CVWVoZIvHAKLh8FYr9CN&#10;5dc4e9K4AgCANRFSAtAIYRZiqOrTAnatFq1dd0M4XOPXWbpJr7MbA8qnDV8KyqeCD1j4MBu3TrR/&#10;Xa92fx4OgfW0gF2b29iFJbR2PavpawQASIaQEoBGCS1gu/k0PNh5JaxcmRBOPtfatRiTXuckPAjO&#10;suxJE14vyXMgAVj2MhyimY1bPauyPkstYH+OHSxYjRD89kJr17DG1hQAYP2ElAA0UjefnggrHy2E&#10;k69iOHle8deSvEmv05v0OpfxATCkwkPcBIQ2kE1fA5LyNM6p3LEt6xXakLb7811h5aOdxrmTe8JJ&#10;AIBiCSkBaDRh5YMsV06eVPD6K2fS62zHtprau5Ia1dPA14Rq/99n49aR1Vk/YeWDLNq6/l9YO3Mn&#10;AQDKIaQEgH+GlWFm5Udr8lWnceakyskCTXqd0M7tD+1dSZSKk3RcNH0BSNLb2bh1Zk5lMZbCyv+L&#10;AZwDeF+6jocTtXUFAEiAkBIAlsSZlTvxJLqHO1l2lWXZm/Cwq5tPd82cLFacP/lbk14z1eJ3QlJU&#10;AZGqF3FO5ZYdKkacWRkCuHAA71cH8D4Jh+2ehzVp9+cnwkkAgDT8yz4AwJe6+TQ87A0tyo4mvU4I&#10;LRdfTahmC8HsWZZlJwKIckx6nVBxcq69K4lTuZcWM2tJ2dMYVO6YoVqsdn8e3tMtqll341dT3l98&#10;jO9pz4SSAABpElICwA908+lZfMCR1TiwFEwmYtLrbMWAUntXUud3RVrsB6kLf6/9MRu33rT782O7&#10;VawY0oV1P56NW734XraOgeUimDw3ZxIAIH1CSgC4h88Cy634gGc7y7JnFVzHjzEMOxdMpmHS6+zG&#10;B4gCSqrA742EhOq02bjV9GWgGn4LrV/j7ERKEMO7RWC5sfR+NnxtVmxPruP72UUwqWISAKBChJQA&#10;8EAx2Pv7If2k19leesCzlVjQdB2vNTzEuQyzNxO4JpZMep3QXvitNaFC/B5Jz0VFD83QPC/jjMpt&#10;oVK54vqfxK8sVlkuv59NrdLyYvk9rWpJAIBqE1ICwIrE4O/vh/aTXic85Fk86Fn887rDyxBG5vHh&#10;zeLPEEp6AJioOH/y2Cw5KuYqzu4lLedCSipkMadyt92fq8xORAz9/g4ts7+Cy+X3suGfNwoIL0MY&#10;ebP8ntZ9AgBQP0JKAFiT+AA//1q1UWwVuxG/tj77nxf/2+cW/75li393LjConhhQntdwHhT1p4oy&#10;TWcqsqmYRVC5E1oW27w0fWtvYqvYxfvYz9+/fu097sJlDCAX/n6P6z4AAGgWISUAlOCzGZBn9qB5&#10;YlB9VsHZT5AtV9iQjlBlNBu3rv1eoWJCh4k/ZuPWq3Z/7ndLhcRWsYtQUbgIAMC9/WTJAACKFQPK&#10;c0ECFXX92UEL0uLgC1X1YTZuHdk9AABoDiElAECBJr3ObpZlf655Nimsk0qntB03fQGotLezccvv&#10;GAAAaAghJQBAQWJA+cF6U3EChIS1+/Mw1+2i6etApb2cjVvncd4hAABQY0JKAIACTHqdEwElNfCx&#10;m09zG5k8QTJV9yy0RRdUAgBAvQkpAQDWLAaUL60zNaCVaAW0+/PwO+e66etA5T3NsuxyNm5t2UoA&#10;AKgnISUAwJpMep2NSa9zKaCkJi66+fTcZlaGQJk62IwVlYJKAACoISElAMAahIAyPFiNlSBQB0d2&#10;sVJCNeVt0xeBWngiqAQAgHoSUgIArJiAkhpSRVkx7f78JsuyvaavA7URgso/Z+PWri0FAID6EFIC&#10;AKzQpNcJlR65gJKaUUVZQWZTUkMfBJUAAFAf/7KXAACrEQPK81jxAXVxqoqy0kKg80fTF4FaCUHl&#10;IoQHAIDGaf37P+Ez+rMavO53KikBAFZAQElN3WoZWm3t/jz8XvrY9HWgdkJQ6XcTAABUnJASAOCR&#10;BJTU2G43n97Y4MrbjYEz1Mlvs3FLNSUAAFSYkBIA4BEmvc62gJKa+tjNp2c2t/ra/flNDCqhbl4K&#10;KgEAoLqElAAADzTpdRaz3gSU1M21UKte2v15CJxPm74O1JKgEgAAKkpICQDwADGg/GDtqKkdbV5r&#10;Kczwu2r6IlBLgkoAAKggISUAwD0JKKm5V918emmT62ep7av5lNSRoBIAACpGSAkAcA8CSmrutJtP&#10;PeSvsXZ/HgLonaavA7UlqAQAgAoRUgIA3JGAkpoLAaU5lA3Q7s/PQ8Vs09eB2hJUAgBARQgpAQDu&#10;QEBJzV0JKJul3Z+fCCqpMUElAABUgJASAOAHBJTU3FWWZds2uXkEldScoBIAABInpAQA+I5Jr7Ml&#10;oKTGPgWU3Xx6Y5ObSVBJzQkqAQAgYUJKAIBviAHlufWhpk4FlGSCSupPUAkAAIkSUgIAfMVSQPnE&#10;+lBDp2EGpYCSBUElNReCyj2bDAAAaRFSAgB8RkBJzX0KKG0ynxNUUnO/zcYtv/sAACAhQkoAgCUC&#10;SmpOQMl3CSqpuQ+CSgAASIeQEgAgmvQ6G1mWnQkoqSkBJXciqKTmBJUAAJAIISUAwP8CylBBuWk9&#10;qCEBJfciqKTmQlC5ZZMBAKBcQkoAoPGWAsqnTV8LaklAyYMIKqm5c0ElAACUS0gJAJBlJwJKauY6&#10;hJNZlv0qoOQxYlD5S5Zlb7Isu7KY1MgTQSUAAJTrX9YfAGiySa8THsC/cBNQA9dxpupJN59e2lBW&#10;pd2fh/spfB3Pxq1elmU7WZbtOtxBDYSg8iwEle3+/MaGAgBAsYSUAEBjTXqd4yzLXroDqLDbpWDy&#10;3Eaybu3+PA9h5WeB5Z55vlTYZqyo3BZUAgBAsYSUAEAjTXqdUAX02u5TUR9jMHlmAynLZ4HlVqyu&#10;3BFYUkFP44GPbZsHAADFMZMSAGicGFB+sPNUTJgH+CrLsv/r5tMdASUpCS1h2/35Xrs/D9WVv8aZ&#10;qFAlz2bj1okdAwCA4qikBAAaZdLrbMXKH6iC0M41PDR82Fa/AAAgAElEQVQ/7ubT3I5RBe3+/CzO&#10;+duL1ZXmV1IVL2fjVt7uz4/sGAAArJ+QEgBojBhQhrl9T+w6ibuI7VxV9VBZcb7fcjvYvdgO1u9g&#10;UvY2BpV+/wIAwJoJKQGARpj0OhuxIs3DcVKlapLaCu1gQ0XlbNzaiJWVe2ZXkrAPMag8t0kAALA+&#10;ZlICAE1xpt0gibqOsyZ73Xy6J6CkzkJ1Zbs/P46zK59nWfbRhpOos1gBDAAArImQEgCovUmvE6rT&#10;ntlpEhNauj7v5tMQTobWrjc2iCYJVWrt/jy0f/05y7LTWE0MqQidF05i9S8AALAGQkoAoNYmvU5o&#10;KfjSLpOQEMb83M2n2918qpUgjdfuz0NbzdACNlRXvovVxZCCp3GWNQAAsAZCSgCgtia9TqjQ+c0O&#10;k4DbGL6EcHJXS1f4UmwFexRbwb4SVpKIp7Nx68RmAADA6gkpAYBamvQ6YY6Uh4qUbRFOhpauR8JJ&#10;uJt2f36yFFZeWDZK9nI2bu3ZBAAAWC0hJQBQO5NeJ8yPOovzpKAMoQLszVI4ad4kPEAMK7fD/FZh&#10;JSX7bTZubdsEAABYHSElAFBHIaDctLOUIISTr7r5NISTx8JJWI12f34urCQBZ7Nxa8tGAADAaggp&#10;AYBamfQ6x1mWPbOrFOx2KZzUZhjWRFhJyUKHhpPZuLVhIwAA4PGElABAbUx6nd0sy17bUQq0PHNS&#10;OAkF+SysvLLuFOipmdcAALAaQkoAoBYmvU5ov3ZsNynIcjhp5iSUJIaV4ff/q9huGYrwYjZuHVlp&#10;AAB4HCElAFB5k15nI86hfGI3KcBplmVbwklIR7s/P2n3570sy97EQwSwbm9n49aOVQYAgIcTUgIA&#10;dRACyk07yZqF+Xc/d/Ppbjef5hYb0tPuz0NFfS9WOgsrWbcwn7JnlQEA4GGElABApU16ndBu7Zld&#10;ZI3CvLvn3Xy6LZyE9LX785t2fx7+btiKlc+wLqGDw9ls3NqwwgAAcH9CSgCgsia9Tmiz9tYOsiah&#10;CutNN5+G1q7nFhmqpd2f5+3+fDccMoiV0LAOT83EBgCAhxFSAgCVNOl1Qnu1E7vHmrwPLSO7+dSD&#10;Z6i4dn9+3u7Pt7Mse6UFLGvycjZu7VpcAAC4HyElAFBVZ7HNGqxSqLb6pZtP97r59MbKQn20+/OT&#10;OK/yvW1lDY5n49aWhQUAgLsTUgIAlTPpdY5jezVYlVBd9SrOnby0qlBPcV7lXjiMoAUsKxYOTp2Y&#10;TwkAAHcnpAQAKiXOoXxt11ih09jaVftgaIh2f34ZW8C+0QKWFTKfEgAA7kFICQBUhjmUrNh1lmXP&#10;u/l0V2tXaKZ2f34cW8B+dAuwIuZTAgDAHQkpAYAqMYeSVXnXzaehevLcikKzxRawoUr/13h4AR7L&#10;fEoAALgDISUAUAnmULIiV2EWXTefHllQYFm7Pw8HYUKw9N7C8EjmUwIAwB0IKQGA5E16nW1zKFmB&#10;UD251c2nlxYT+JpYVbkXWkGrquSRwsEqB2IAAOA7hJQAQNImvc5GbPMKD6V6EriXdn9+rqqSFXg9&#10;G7d2LCQAAHydkBIASN2JOZQ8gupJ4EGWqirDrMpbq8gDafsKAADfIKQEAJI16XXCw+EXdogHuFY9&#10;CaxCnFXZy7LsowXlAZ7oCAEAAF8npAQAkjTpdbbMcuKBTkObRtWTwKrEqsrQtvOVqkoe4Nls3Nqz&#10;cAAA8E9CSgAgVdq8cl8hOPi1m093u/n0xuoBq9buz0/irMori8s9/TYbt7YsGgAA/I+QEgBIzqTX&#10;CRWUT+0M93ARqye11APWqt2f5+3+PIRN760093RiwQAA4H+ElABAUmKb17d2hXt4182n2918mls0&#10;oCjt/jy073yu/Sv38HQ2bmllDwAAkZASAEjGpNfZUGXAPYRg4Hk3n3rgC5Si3Z+fZ1nWi9XccBdv&#10;tX0FAIC/CCkBgJRo88pdhUCg182n51YMKFO7P79p9+fb2r9yD2ezcWvDggEA0HRCSgAgCZNeJzzg&#10;fW03uIP3sb3rjcUCUhHbv/6q/St3sBkPZgEAQKMJKQGA0mnzyh2FB/+vuvl0z4IBKWr352dZloVW&#10;nlc2iB94PRu3ti0SAABNJqQEAFJwFKsK4FvCA/9QPSnMBpLW7s/z8Psqy7JTO8UPnGj7CgBAkwkp&#10;AYBSafPKHXyMAeWlxQKqIM6p3M2y7I0N4zvCAS3dAQAAaCwhJQBQtmM7wHeE+ZM75k8CVdTuz8Pf&#10;cc/NqeQ73s7GrS0LBABAEwkpAYDSTHqd0Ob1qR3gG8yfBCqv3Z+fx/av5lTyLVqZAwDQSEJKAKAU&#10;k14nVA28tfp8Rag4+sX8SaAu2v35ZQwqL2wqX/F0Nm4dWRgAAJpGSAkAlEWbV74mVBptmT8J1E2c&#10;UxmCylOby1eEtq89CwMAQJMIKQGAwk16ndDC85mV5zOhwmi7m09zCwPUVbs/382y7I0N5it0EAAA&#10;oFGElABAoSa9TqgS0NKMz51282kIKG+sDFB37f48dBN4Fdtbw8Kz2bi1azUAAGgKISUAULTwYPaJ&#10;VWfJu24+9VAWaJR2f34S51QKKll2PBu3NqwIAABNIKQEAAoz6XV2six7YcVZ8qqbT1XWAo3U7s8v&#10;Y1B57Q4gemJuNwAATSGkBAAKMel1Njx0Y0moHPq1m0/N3wIaLQaVW1mWXTV9Lfjby9m4tW05AACo&#10;OyElAFCUvSzLNq02MaAM8yfPLAbAp6DyJlZUCipZcLALAIDaE1ICAGs36XV6WZa9tdIsBZSXFgPg&#10;f5aCyo+WhSzLns7GrT0LAQBAnQkpAYAiaOlJFmeuCSgBviEEle3+PMxvPrVGZFl2NBu3NiwEAAB1&#10;JaQEANZq0uuEh63PrHLjhRaGWwJKgB9r9+e7gkqyLHui7SsAAHUmpAQA1s3DNa5iBeVN41cC4I4E&#10;lUQvZ+PWtsUAAKCOhJQAwNpMep2jLMs2rXCjCSgBHkhQSeTAFwAAtSSkBADWYtLr9LIs27O6jSag&#10;BHgkQSVZlj2djVu7FgIAgLoRUgIA63IUZynRTAJKgBURVBKqKWfj1oaFAACgToSUAMDKTXqdMDvp&#10;pZVtLAElwIoJKhvviQ4VAADUjZASAFiHI6vaWAJKgDURVDbe29m41Wv6IgAAUB9CSgBgpSa9zk6W&#10;Zc+saiMJKAHWTFDZeA6CAQBQG0JKAGDVjq1oIwkoAQoiqGy0l7Nxa7vpiwAAQD0IKQGAlZn0OmFW&#10;0qYVbZxbASVAsQSVjaaaEgCAWhBSAgArMel1Njw0ayQBJUBJYlD50fo3zrPZuLXT9EUAAKD6hJQA&#10;wKqEKsonVrNRFgHlZdMXAqBEu7HlNs2ivT4AAJUnpAQAHm3S6/RiSEmzCCgBStbuz0Ml+7agsnE2&#10;Z+PWbtMXAQCAahNSAgCrcKSKsnFeCSgB0rAUVN7akkY5mo1bG01fBAAAqktICQA8SqyifGkVGyUE&#10;lCdNXwSAlAgqG2lTJwsAAKpMSAkAPNaRFWyU9wJKgDS1+/PLGFTSHHuqKQEAqCohJQDwYJNeZ0sV&#10;ZaOcdvOpig2AhMWg8pU9aownqikBAKgqISUA8BjHVq8xrrr5dLfpiwBQBe3+PFS8v7FZjaGaEgCA&#10;SvqXbUve7qTX0a4HgBSFh2HP7EwjXGkfCFAt7f78eDZu6XjQDKGa8mQ2bl02fSEASFbP1gBfI6RM&#10;nw+UAECZbsOhqW4+vbELANXS7s93Z+NWz6GiRngRvwAAoDKElAAAfM9ON5+qzKByBsNR77MT21ux&#10;Avyxws/D36H94cH+ubuDxO1kWRbu06c2CgAASImQEgCAb3nVzacCGJIzGI4WgePnf4ZQcrPI6x0M&#10;R4t/vM6yLP/K1+Xhwb5KZErT7s9vZuPWbgwqn9gJAAAgFUJKAAC+5rSbT0+sDGUaDEfbMXjsxbmo&#10;hYeQ97AZv75oqzkYjm5jBeYixPxUjakKk6K0+/PLGFT+btEBAIBUCCkBAPjcVTef7loVihQDye1Y&#10;HdmrWWvKJzG87MWQMlR93gyGoxBUaqdMIdr9+dls3HqTZdlvVhwAAEiBkBIAgGW3MSiCtYnzIrfi&#10;vbZdo0DyKs6rXMyt/Lv96+HBfp7A9dFw7f78eDZuhZ+9l01fCwAAoHxCSgAAlm1386n5eazUYDja&#10;WAokdxJu2fo9t0vh4/KfmbatVMxePCRQp2plAACggoSUAAAsvOnmU60nWYnBcLSolNytUBhy8ZUQ&#10;UktWaqXdn9/E+ZTnsRUxAABAKYSUAAAEp918emwleIzBcLRTgWrJRUXkZWzFeqkdK03T7s8vY1D5&#10;u80HAADKIqQEAOAqtv+De4vB5OIrtaqs66VAMlSNXR4e7GtnDH8FlWezcet9lmWvrQcAAFAGISUA&#10;QLOFqrJdcyi5j9jKdTfBismLRRgZ/hRIwve1+/O92bi1bT4lAABQBiElAECz7ZlDyV0MhqONGEym&#10;NGMyVAGfxUDyPIHrgSraicG++ZQAAEChhJQAAM0V5lCe2H++ZzAcbcdg8mUCC3W7CCXDnyol4fHa&#10;/XluPiUAAFAGISUAQDOZQ8k3xarJUF11lEA71+sYTJ6ploT1MJ8SAAAog5ASAKCZzKHkC4PhqBer&#10;JvdKbv24CCZPDg/2tSOGAphPCQAAFE1ICQDQPG/MoWRZDCePSm7pertUMXlmg6AUu7GdsvmUAADA&#10;2gkpAQCa5aKbT4/tOdn/5k2GqskXJS5IaD18bMYklK/dn1/Oxq1wYOE32wEAAKybkBIAoDluY5UM&#10;DRfDyRBEPCtpJRZVk8fauUJa2v358Wzc2inx9wMAANAQQkoAgOYIcyhz+91cg+FoK1YtlhU+XMfv&#10;f6JqEpIWQspc21cAAGCdhJQAAM3wsZtPzflrqARmTl7Eqkn3IFRAuz+/mY1bofL+d/sFAACsi5AS&#10;AKD+tHltqMFwtBHDydclrUAIJ48OD/bPm74XUDXt/vxsNm59LHlmLQAAUGNCSgCA+gttXrXWbJjB&#10;cLQXA8oy2jWemjcJtbCr7SsAALAuQkoAgHrT5rVhBsPRdpj5mGXZZgmvPFRd7R0e7Jt9CjWg7SsA&#10;ALBOQkoAgPrS5rVB4tzJ45JaM2rrCjWl7SsAALAuQkoAgPrS5rUhSmzteh3uM+Ek1J62rwAAwMoJ&#10;KQEA6kmb1wYYDEdbsbXr04Jf7W1s63rSyIWHholtX8NhiA/2HgAAWJWfrCQAQO18CpBsa70NhqNQ&#10;OflnCQHl+yzLegJKaJZ2f34SWzsDAACshEpKAID6Oerm09y+1lOJ1ZMXsXrysilrDXwhtH39r2UB&#10;AABWQUgJAFAvV918emxP6ylWT74t+MWFytyjw4N99xU0XLs/z2fj1rsSfg8BAAA1JKQEAKgXbV5r&#10;aDAc9WL15LOCX93HUDl1eLB/04iFBn6o3Z8fzcatUFG5abUAAIDHEFICANTH+24+Pbef9TIYjnZi&#10;QPmkwBd2G8PJsyasMXBvIaT8w7IBAACP8ZPVAwCohU8tOW1lvQyGo9Bi9feCA8pQPdkTUALf0u7P&#10;z+PvCgAAgAdTSQkAUA973XyqJWdNxPauISR8WuArCkH33uHB/kmtFxdYldBefLvgQxQAAECNqKQE&#10;AKi+q24+FSzVRGzvellwQHmVZdmWgBK4q3Z/nmdZdmzBAACAh1JJCQBQfXv2sB4Gw1Fo2fu24Bfz&#10;7vBgX6vgFRgMRxsh7L3Pv+nwYN8cWarsOM6n3LSLAADAfQkpAQCq7WM3nwo5Ki6GW6GK8UWBryS0&#10;d901e/LbYtvd8LUcPm7F/7z450e1uhwMR5//V9dZluXxn/Olf/70cy7UJCXt/vxmNm7txdm5AAAA&#10;9yKkBACoNlWUFVfS/MnQ3nXn8GA/v8P/t9aWqh+3YiC5+LOsyrDNpe/9bOm//1RhuxRqXiyFmKE9&#10;8KX9pAzt/vxsNm5dfHa/AgAA/JCQEgCgut5186lQosIGw9FWrJB7VDXePZ0eHuzvNnjNt7Ms214K&#10;JqvapvLZ56FQDDAvFqFlDC4vS7tCmiS0jP7DjgMAAPchpAQAqKbbOAuMihoMRyEo/FDw1b86PNg/&#10;adI9sxRKbjek0usf4eVgOLqNgWUIw8+1i2Ud2v35+WzcOs2y7KUFBgAA7kpICQBQTUfdfHpj76pp&#10;MByFNr2/FXjxt7G9a+0Dqtg+NwSSOwXP+EzVk6Xg8u1SteVZDC1VWrIqR0JKAADgPoSUAADVc93N&#10;p6ooK2owHJ0U/CD/OgaUtQ2jYjAZQsndgmd7VtXf1ZaD4eg6VlmeHR7snzV9YXi4dn+ez8at91mW&#10;vbaMAADAXQgpAQCq58ieVVMJAeVVqCo8PNivXdXtYDjaiKGkYPJxNuM9+TJWWX6MVZZndbxvWLuj&#10;+DNZ5JxdAACgolrXm//vvCGzWQAA6iBUUfbsZLXEQO2k4PajIWzarVvQNBiOFhWTWrmu36kKS+5r&#10;Nm6FoPKthQMAqIZ2f96yVdXS+vd/6pLrvVNJCQBQLbv2q1piQHlecLXf6eHBfm3ulbiGe/H+30zg&#10;kppiUWF5G0P2EzMsuYPj+POqmhIAAPguISUAQHVcdPPpuf2qDgHl48RZk0cFt8jlS0/inMHXg+Eo&#10;tBA+PjzYP7FOfE27P7+ZjVvHqikBAIAfEVICAFSHWZQVIqB8uMFwtB0rsbR0TU+4nz8MhqPjWDEX&#10;qivzpi8KX1BNCQAA/NBPlggAoBJUUVZISQHlm6oHlCGcHAxHYd3+EFAm70mslPvvYDg6GQxHW01f&#10;EP4nVFPGoBIAAOCbVFICAFSDKsqKKCmgfFXl9puxcvKoJoP/m2gxu/Ii7OPhwb4DFWSqKQEAgB8R&#10;UgIApE8VZUWUFFC+q2pAGWdOHquarI0QMv8hrCQzmxIAALgDISUAQPpUUVbHSQkzKCt3f8QwN1z3&#10;6wQuh9UTVrKgmhIAAPgmMykBANJ2rYqyGsJcvoIrAk+rOINyMByFa84FlI2wCCtPYtUsDWM2JQAA&#10;8D0qKQEA0qaKsgJiQPmywCutXEA5GI62Ylhh7mTzLGZWvgv3wOHB/k3TF6RhVFMCAABfpZISACBd&#10;oYqykrMGm2QwHO0VHFBeVCmgDK1dB8NRCNv/FFA2XphNmMdqWhoiVlP6uwwAAPiCkBIAIF2qKBMX&#10;w5bfCrzKqyzLdiq0PttZll3GcAqyWE33YTAcncfqWppBy1cAAOALIaQ04wgAID23WZad2Zd0xYDl&#10;Q4EXGO6J7aq0yhwMRyGU+CPLss0ELof0hKraP2OVLTXX7s/DHNpT+wwAACwzkxIAIE3H3Xxqblui&#10;BsNRr+DDfpUJKGN4G1o7Pk3gckjf21iRvHt4sO8Abb0dFdwaGwCAH7uwRpQpVFJ6+AUAkB6t8RIV&#10;ZizGKtcnBV5hCHAuK7A2ezG8FVByH6Ha9g9VlfUWqyk9BAMAAP72rzgjBgCAdJyqokxa0VWCbw4P&#10;9pNu/RuD27AuLxK4HKorVFXuVCWU50GOY6tfAADS4H03pQqVlLktAABIiirKRMVKryKDuNPDg/2k&#10;74fY3vVcQMmKhAMA57Eql5pp9+fhwMW1fQUASIYD0pTqp24+zeOMGwAAynfRzadOMiYoVni9LfDK&#10;rrIsSzqoiWuivSurFlop/zYYjs5ilS714iAOAEA6zIWnVD/Fb+5BGABAGk7sQ3oGw1Gv4L25jS0v&#10;kz3VGqtKfy94NifNEqpzL2O1LvVx4qA0AEAyZEOUahFSSssBAMp33c2nQso0nRUcxu2lOpMvVLYN&#10;hqOTgqtKaa7N2P511z1QD+3+/Cb+TgUAoFzX8b0ZlEYlJQBAOgSUCRoMR8cFtzMNcyiTvBdi681w&#10;wPFlApdDc4QDAh/izyL1YC8BAMqneI3SqaQEAEiHkDIxcebi6wKvKtk5lLHlrfmTlOm1OZX10O7P&#10;w0Hpi6avAwBAyeRClO5TSNnNpzc+IAAAlOpjN5/mtiAdMQgpOjhOcg5lnAl4KaAkAS9i+1dBZfU5&#10;mAMAUC4hJaX7aekCzIQAACiPh7XpKXoO5bsU51DGgPK84LWA7wlh+WW8N6mu8Dv21v4BAJTiqt2f&#10;OyhN6YSUAADlu+7mU+/FEjIYjkLL1WcFXtHF4cH+UYLrIKAkVZuxolJQWVHt/vzGcwgAgNI4KE0S&#10;/g4pY3uxK9sCAFA4D2kTEkOPIgPDUEm0m+g6CChJ2RNBZeUdN30BAABK4jkESfjps4vwAQEAoHje&#10;g6XlpOBg7ujwYD+pNjsCSipkEVTu2LTqaffnlw5LAwAU7kKrV1LxeUhpJgQAQLGuYkcLEhDbvD4t&#10;8EquDg/2kwqpBZRUULhXfx8MR8lVJHMnWo0BABTL+y+S8Y+QsptPzYQAACiWKspEDIajXsFtXrPU&#10;2rwKKKm4D4LKSvIMAgCgOLft/lxISTI+r6TMSngwAwDQZB7OpqPoNq/vDg/2L1N59YPhaKOENYBV&#10;Ozajslpiq7GPTV8HAICCOChNUr4IKWO7sVPbBACwdh9jJwtKFquvnhV4FdcpfTiMAeV5wa1uYR0W&#10;MyoFldXiwA4AwPrdCilJzdcqKTPVlAAAhfBQNgExoCv6g9re4cF+SgH1iYCSGhFUVs9ZfGgGAMD6&#10;HLf7cwelScpXQ0rVlAAAa3fbzafmQKThqOAWpxeHB/vJBNSD4SgEtC8SuBRYpUVQuWFV0xcfljm4&#10;AwCwPqooSdK3Kimz+LDGSUYAgPXwMDYBsdLqdcFXspfQ698t4fVDUQSV1eLvRQCA9TlSRUmKvhlS&#10;xmpKyToAwHp4GJuGot/vnh4e7F+m8MpjQPshgUuBdXoa2xmTuHZ/ruUrAMB6XLX7c1kPSfpeJWUI&#10;KkM15ZWtAwBYqdDqVUhZssFwtJNl2bMCr+I2ldnvsbLsPIFLgSK8iG2NSZ+/GwEAVm/XmpKq74aU&#10;kRsYAGC1kmn32XBFhxbHhwf7eSJLflbwHE4o2+vY3pi0HaumBABYqfft/jyJbj7wNT8MKbv5NNzA&#10;76weAMBKvOrmU60HSzYYjkJQvFngVdymMkphMBwdFVxBCqk4jm2OSVR8gLYtqAQAWInQ5tUhaZJ2&#10;l0rKRdvXC1sJAPAoAsoExFanRbddDVWUN2W/+hjQvC37OqAkoXr4LP4OIFExqNwyegYA4FFudcmk&#10;Cu4UUkY7TjMCADyYgDIdewW3Ok2iijIGM+a90XShgtrv4sS1+/M8VlQKKgEAHmZPm1eq4M4hZTef&#10;3sQPCQAA3I+AMhExqCu63U0SVZSxerTIFreQqhex5TMJa/fnN4JKAIAHCXMoPYOgEv51n4sM8ykn&#10;vc6rLMs+2F4AgB8KFXR7AsqkNLWKMjzof132ddRUGIuRf/aVHR7sn9/15Q6Go16WZb34H7eX/uwJ&#10;ltfmt8FwdH54sO90ecJCUDkbt8LPQvh5etr09QAAuIOP5lBSJa35fH7vy530OruCSgCA7wrh1HY4&#10;5GWZ0hCrKPOCQ8p3hwf7Rc+//If4ui+FXStxEcOSsJ6Xhwf7+bq/Ydy/rRhaLv4s8h6us1Cht51I&#10;pTPfMRu3NgSVAAA/9On9bexIQY21/v2f8N74WQ1e4bt7VVIuhGqASa+z5TQ2AMBXCSjTVHQVZZbI&#10;7DttXh/uKgYjZ/epjFylGKCdx69PBsPRIqzcqckH07I8jT8fTponTkUlAMAPCSippAdVUi5Mep3w&#10;0OWlrQcA+JuAMkElVVGeHh7s75a5GrHN6x9lXkMFfQyhZAhDiqiUfKx4b+/Erxc124uiPC8rhOZ+&#10;VFQCAHyVgLJhGl9JudDNp7uTXudc61cAgE8ElOnaLaGKsvRZlIlcQxVcxarXk6q1/ozX++naY2C5&#10;GysDVc/eXVi7LW1f06eiEgDgCwJKKu1RIWX2v9avmaASAGi461DJJKBMVtHtHC8OD/ZLvRcGw9Ge&#10;h/g/dBqC3LL3alViyBaC6eNYRbunuvJONuNalTo/lrtZCiqPdXYCABoufJ7ZE1BSZY9q97oszqg8&#10;L+GEOgBA2a5iBaUPBgkaDEe7JRyoe3V4sF/aPMqS2ttWxe0iyGtC5dxgOOrF8E2Y82O/1CWwborZ&#10;uBXu7bdNXwcAoJHet/tzs9Ubqk7tXn9a1b8pVg1sxYd0AABN8b6bT7cElEkrei7kdZkBZXQkoPxC&#10;CCffZVnWOzzYP2pKa88wVzPORv05nrTm27RHrph2fx5+1/0af74BAJogvO/5VUBJXawspMz+Cirz&#10;8JAuPKxzhwAANffpg0E3n/pgkLAwZ66E04WlBpSxcu51mdeQoBDObTUpnPzcZ2HlRVpXl4xnsfKa&#10;Cmn352cOTAMADRHe72zF9z9QCysNKRfiw7rncTYTAEDdfAzVWN186oNB+soIkVOoouQv4fPI8xDO&#10;hZDOmvwdVm77vPZNR7FdMhXS7s/zdn++FaulAQDq6F14vxPe99hd6mQtIWX2V1B5Hk8zqqoEAOpi&#10;UT25o71r+mLQsFPwhV6UGYbFKkqzB//y7vBgP7R2PU/hYlIT10Wo86XNkg43sAKx/esvqoUBgBoJ&#10;72t+ie9zoHbWFlJmfwWVN7GqUkshAKDq3qmerJzdEuYyqqIsX6gO/CW0dm36QvxIaH0b1+kXrTL/&#10;YS8G/lRQuz+/bPfnoVr4lWphAKDCwvuYV+F9TXh/YyOpq7WGlAtxVuWipZCwEgCokjDL7uduPj1S&#10;PVk5Rc+WC5W2pYXYqig/+RhnT/oQfw9xvbZ1wfnbE4F/9bX785N2f96Lh4xum74eAEBl3Mb3L6G1&#10;a9mHYGHtWvP5vPBVnvQ62/FD3zNbDAAkaBE2hWDSvIcKGgxHoY3lnwVf+WmYfVjWag2Go5OGh5Tv&#10;VE8+3mA42okVwUVXIafoZ7NM62E2bi3afx/Flr4AAKkJlZPH4b14uz93QJrvav37P+c1ydfeFVJJ&#10;+bkwrzJWVv4cqxOcagQAUhA+FLyJbV13BZSVVkZYqIqyPK8ElKtxeLB/FmdVav+qmrI2woO+pcrK&#10;X2PVNQBACi5iW9deuz8/FlDSNKWElAuxDWx4AJMK0zwAACAASURBVLgR50X4oAAAFO06tjj8pZtP&#10;Qzh5rK1rLewU/CJuY7hTlqaGKbdx/qQ2SCsUqwe344HSJntpNmX9tPvzs3Z/vhMPTb8RyAMAJbiK&#10;70N+jjMnfZ6hsf6Vygvv5tOT2FYotIPdiR+Kw9fT8q8OAKiZi1j1Fro7mF1XM7FdZdHt/Mqsotwo&#10;IZRNQQgot82fXI/Dg/1wWGN3MByFP1/X8TXe0VFJldmsWbs/z2NLtePZuNWLzx8WzyK0OwYAVil8&#10;djmPX2fxfQg0XpZSSLmsm0/PFg96Jr3ORmw3FD4o9OKXWZYAwF2EKsnw5v9y8SWUbIQyArsyqyh3&#10;G/hAXUBZkMOD/b3BcBTW+UMjXvCXQjXlkdmU9RYfFP59cHoptFz8ueEANQBwR4vnEOeL5xHt/tzn&#10;FviGJEPKZbHd2uKUwT9Mep2t+GEBAGDZpZatjVZ4SFlyq9e9Er93GQSUBQvtdAfDUdbgoFI1ZcMs&#10;hZb/MBu3FoeoAQA+d2meJNxfaz6fWzYAAGohtnr9veDX8vHwYL+UdquD4ShU+PxRxvcu0SszKMsx&#10;GI52GxxU/l9sgQsAAFCq1r//c16TjqPvfkrgIgAAYFW2S1jJslu9NskbAWV54tq/aujLb1rFMgAA&#10;wNoJKQEAqJMyKhq/GEtQhMFwFNoOvizje5fk9PBg/7hBrzdJDQ4qtXsFAABYMSElAAC1MBiOwpyw&#10;zYJfy9XhwX5e0vqV0mK2JFcq2dIRg8o3DXvZm7HdLQAAACsipAQAoC7KaPVaShVl1KSQctc8wLTE&#10;qtbThr1sISUAAMAKCSkBAKiLxoSUsdXrizK+dwneHR7sXzbktVbK4cF+CO0uGvSSnw2Go14C1wEA&#10;AFALQkoAAOqijNCurErKplRRhna6RwlcB9+2E9vxNoW2wwAAACsipAQAoPIGw1EZVZRXJbYgbUpI&#10;qb1m4uLPQNin24a85Ca1WQYAAFgrISUAAHWg1Wv9nGrzWg1xn5pSYbg5GI4ElQAAACsgpAQAoA7K&#10;CCnLCtDKeK1Fu9VWs1oOD/ZPQrDckJcrpAQAAFiBf1lEAABq4FkJL8E8yvU5LrGV7r0NhqNelmVb&#10;S1+h2jX8d5vf+HfdLoXc4T7Kw3+uQeXoXgzRv/W660JICQAAsAKt+XxuHQEAqKzBcBRCoT8Lvv7b&#10;w4P9jTLWbDAc5TUPgUKA10s9pIwtP7djYLXK/bjIsuwshJdVDC3jfNg/EriUdfv18GD/rN4vEQAA&#10;SFHr3/85L+mw9qq9U0kJAEDVbZVw/aWER7Fir+5VaiepBpRx/Xfj17r24dniw+ZgOLqOgWWoLM3X&#10;9P1W6vBg/3wwHL3Psux1Fa73EXbi3gAAAPBAQkoAAKqujJCyrFavTZhHeZzANfxDDCePsix7WfC3&#10;3oxh3+vBcHQRw8oqBGNHa6gwTY2WrwAAAI/0kwUEAKDiGlNJ2YCQ8mNqFYOD4ego7nfRAeXnQnXl&#10;76Hd72A42i35Wr4rVsLuJXyJq/AktvwFAADggYSUAABUXRlzGMoK0soIZIt0ksqFhFmng+EohJNv&#10;QyCVwCUthOrED+Ha4vzHJMWKz4tUr29FmlDZDAAAsDZCSgAAKisESWVc++HBfuGVlIPhaCPLsqdF&#10;f98C3abSyjRWKp4nvt7h2v4YDEdn8d5IUdIVnyugkhIAAOARhJQAAFRZr4RrvyppvepeRZlSQPkh&#10;serJ73kRKntTbD0aW/e+T+BS1mUzzisFAADgAYSUAABUWRnBXVmtXuveWrL0kHIpoKyaJ3Fe5XGC&#10;1x1met4mcB3ropoSAADggYSUAABUWRnBXeGtXqNaV2yV3eq1wgHlstdxVmUy7V8PD/ZvsixLMTxd&#10;FXMpAQAAHkhICQBAlZUR3N2UtF51DikvyvzmNQkoF8KsyvOy5rV+w3GNqymFlAAAAA8kpAQAoMo2&#10;S7j2siopn5X0fYtwXtY3jmFe3Sr9kgoqa15N+SSxQBgAAKAyhJQAAFTSYDgqq4Kp8JmUg+Go1q1e&#10;ywwpY3j2pMTvvy5PYlCZyr2jmhIAAIB/EFICAFBVpczdOzzYLzykrPs8yrKqU2MFXJ0rVENQeZbC&#10;jMpYTVnq3NE1UkkJAADwAEJKAACqqknBQJ1f620MsMrQhAq4pwmFg0cJXMM6CCkBAAAeQEgJAEBV&#10;lREMXJS0VqVXwq1RWTM+szJa95bk2WA4Kj0gjFXIZf0MrdPTFKpVAQAAqkZICQBAVTUpFKhzu9cy&#10;g8IwC/O6xO9fpLeD4Wgnges4TuAa1kE1JQAAwD0JKQEAqKoyZgmWFagJKdcgtpkNwd1tWddQsJOy&#10;K/4OD/bPahoMN6F1MAAAwEoJKQEA4O6a0h60MQ4P9i9jwNSEisonIahM4DpSmZG5SnU+SAAAALAW&#10;QkoAACpnMBw1rWqpjKrRopQe/MagMrTr/Fj2tRTgRQJtX+vY8lW7VwAAgHsSUgIAAGVKojo1tH49&#10;PNgP4d3zBlRVltr29fBgP+z5VVnff02e1uz1AAAArJ2QEgCAKiqrkvLS3VJvhwf754cH+6F157sa&#10;v9DQ9vWo5GtIoe3sSg2GIy1fAQAA7kFICQAAd3djrZrh8GA/hHi/1LDib+F1yaGauZQAAAANJ6QE&#10;AKCKGjOTcjAcmXVXkjircrvGQWVp1Yw1bfnatFm5AAAAjyKkBACAtJU2O7AgSQc7YVZljYPKZ4Ph&#10;qMz1r1vL17r/rAIAAKyUkBIAgCrSVpHCLAWV1zVc9TJnU56X+L3XQdUzAADAPQgpAQCook27RpFi&#10;ULlbw0V/VtZsythOt07Br0pKAACAexBSAgAAZarMHL/Dg/1Q+XeawKWsmmrK1XhahxcBAABQFCEl&#10;AACVUlbVF2tTteqzvQSuYdVeDoajsvahbi1fAQAAuCMhJQAAVSOkrJdKVZ/Ftq91rKYsq5VtrULK&#10;wXBkLiUAAMAdCSkBAIBSVTDYOUvgGlatlJDy8GA/N5cSAACgmYSUAACQtrwB+1OZuZTZX8FaCClv&#10;E7iUVXpaYitlLV8BAAAaSEgJAEDVVCrQeqxYaVZ3VWyReZnANazaTknft04hZaN+PwEAADyGkBIA&#10;AChbFYOdOlb/lTWXso6BLwAAAD8gpAQAAMq2WcG5lDcJXMOqhZavhc9UPDzYF1ICAAA0kJASAADu&#10;rvAAJ6rb/MOvqVo1ZV2DtbL24aKk77tqZf2OAAAAqBwhJQAA3F1Z1X5NqDQrq9Uo/1RWSFmX2atV&#10;nK8KAABQCiElAACQgqcVbPlaR2XtQV1CSgAAAO5ISAkAAOlrSoCjmrJ8z0q6gvOUFgEAAID1E1IC&#10;AMDd9Upaq8aElIPhqCoz/Wo7e3AwHJVxn9+U8D0BAAAokZASAICqKWtmXlZiSNmUAOdJlmU7CVzH&#10;XdS5NW3h9/nhwX4T5q4CAACwREgJAEDVNLHiqkkBzlEC13AXZQXWRSjrIMBtSd93lep8XwAAAKyU&#10;kBIAgKopM7Arq3quScHs5mA4qkJQWWZFb13VIYzfTOAaAAAAKkFICQAAd/ekjLVqYCvMvZLmIt5J&#10;vLb/z9795TRyrX2gLke5hzMC2COAPQCrKcn3kBGYjKCJQOLKavr4CgnUZARNjSD0vSXTxwMIjGDD&#10;CL5mBD5a2cvZDunu8Md2rVX1PJKV7Hz5gr1W4bbrt973bXIY1eRWtgAAACRCSAkAAM9QY3h226J9&#10;CmHwZQLP41v203xaC7Ne08+9q+nnAgAAUAMhJQAAPE9dIWXbApw3p2fnqQaVTQ8p6yKkBAAAaBEh&#10;JQAAPE9dIWXbWr4G/dOz86QCwTgv09xBAAAAeCUhJQAAPI+QcrU+phJUnp6dh1mNBwk8FQAAAMie&#10;kBIAAJ5HSLl6H2MFY21Oz87X45zMtRatOwAAACyNkBIAgNzUPbeulpDy+OgwvO6HOn52It6dnp1f&#10;xbBwpeLPvC6KYqvF678KX5r/EgEAAJgRUgIAkJu6Q8o3Nf7sNldTBrthDU7PzndW9QNji1cB5Wq0&#10;/foGAABoFSElAAA80+nZeV0tX6/tVbFRFMX49Oz8ctn7cHp2fiCgXKmVV8kuQZurnQEAAJ7lR8sF&#10;AEBmUmgJuVlTRWcIzN7V8HNT1C+KYi+ElUVRXMR2uAsRKzUvhJMrt92A16AaFAAA4IlUUgIAkJXj&#10;o8MUQoCVtRudd3x0qJLyr9aKonhbFMV/4rzKvZf+h8LcydOz8/3Ts/NwfY1bHlDW3VIZAACAFlBJ&#10;CQAAz1dnxdfnmudipirMq9w9PTt/iBWn17Gq7eb46PCr1bexYnI7hs67bV/AOUJKAAAAlk5ICQBA&#10;ju7jbMK61BlSXgspv2ttFljO/qXTs/Mizgq8iXMPtXH9vhRaKgMAANBw2r0CAJCjuiu9NkJ70Jp+&#10;9lVNPzd3azHcFVD+M3MVAQAAWDohJQAAOUqhHWUt1ZRxJud9HT+b1qgrpKxl1uuCCXgBAACeSEgJ&#10;AECOUggp6wxUrmv82TTbw7dmePIk1g4AAOCJhJQAAOSo7SGllq8sS52VgJt2FQAAoD2ElAAA5CiF&#10;kPJNXT/4+OgwhJQPdf18Gq3OKt2NBiysSkoAAIAnElICAJCd46PDJNqdnp6dq6akaWr53To9O29K&#10;FaWZlAAAAE8kpAQAIFcpVBLWGVJe1PizaagaDwBo9QoAANAyQkoAAHKVQsXSXl0/+PjoMLz++7p+&#10;Po30qcYXVWfgv0gptKIGAADIgpASAIBcpdDydev07Hy9xp+vmpJFqrOFcCMqKY+PDoWUAAAATySk&#10;BAAgV6mEAbVVUxZFcVnjz6Z56gz+txuwmim0oAYAAMiGkBIAgFyl0O61qLNN5fHR4ZeiKKq6fj6N&#10;cltzFeBWAxYzlfckAACALAgpAQDIUpzJmELlUp2VlMFJzT+fZqitdfDp2XlT5lF+SeA5AAAAZENI&#10;CQBAzlKoXFo7PTuvLaiM1W+f6/r5NMJDzfMom9DqtVBJCQAA8DxCSgAAclbnDL15qinJ2VVsHVyX&#10;plRSpjInFwAAIAtCSgAAciak/G815bVqSl6htlavkZASAACghYSUAABkK4ZzKai15WukmpKX+Bzn&#10;u9YizqNca8jOafcKAADwDEJKAAByl0oF4X6dPzwGtp/qfA5kqe5wu+5wf1Eeam6ZCwAAkB0hJQAA&#10;uUulmnL39Ox8vebncFDzzycvnxOoRm5KSKmKEgAA4JmElAAA5C6VkLJIoJoyzMT7tc7nQFZqraI8&#10;PTvfLopioyGXjJASAADgmYSUAABkLVaCPSTyGlKoZDxJaD1IVwpVlLWG+gt216DXAgAAsBJCSgAA&#10;miCVasqN07PznTqfQJyL16Twh+VI4RppSqvXQiUlAADA8wkpAQBogquEXkPt1ZTHR4dhPT7V/TxI&#10;1q+xNXBtYpjflFavRQJVqQAAANkRUgIA0AQphZS7p2fnmwk8j31tX/mK+7pnUUZNqva9TeA5AAAA&#10;ZEdICQBA9mKL05SCgtpDIG1f+YaDeG3U5vTsfL1hrV5VUQIAALyAkBIAgKa4TOh19GMQU6vY9rWq&#10;+3mQjE/xmqhbCM/XGnRZmEcJAADwAkJKAACaIqWWr0UKsymjA+0oiW1eU6msTeV3Y1FUUgIAALyA&#10;kBIAgEY4Pjq8SyyMO0ikmvKL+ZSE9qp1t3kt/tvqNVyLG3U/jwW6j+89AAAAPJOQEgCAJkmp5eta&#10;KhVjx0eHN+ZTttov8RpIQdOuQ61eAQAAXkhICQBAkyTX8jWFasrif/Mpf0ngqbBa1fHR4UUKa356&#10;dr5TFMWbBJ7KIqX2ngMAAJCNH3N6sp3hZLMoivDYif9ouyiKJG76AABJCZUtoa3hXXzcTAfd2tsc&#10;snyh7eLp2Xlo+bqVyHKHasqLVKrHQlh1enYePkP3E3g6LN9tYvMfTxJ4DotmHmXD9apydt/BfQgA&#10;4Fu+zHXYCJ8Pv4z6Yx034Ak60+k0yXXqDCezLwE78UtA007cAgCrdR+/NITH9XTQdWO5oeLMu4+J&#10;vbp/pTS37vTs/FJQ2XhhBulmCnMoi/9VUY4TeCqLFOZRbjbn5dCrys1H9yFSOfACAOTpdnYPIjxG&#10;/bFZ5ixEZzi5bkhm9j6pSsrOcBK+BOzFhy8DAMAibcTHblEU7zrDyUP8ohBa9V2ptGyUqwRDyov4&#10;GTcJx0eH+7Gi0mfuZgrvbzupBJRRSvNiF8VhlwboVeVeDCX34ucEAIBF2YqPPw6I9qryPn5fDYGl&#10;sQG0XpFCJWVs4boX2xD5QgAA1OVTuIk+HXR9UWiARCsFy+Ojw2RCjTgr81pQ2TizgDKZ9lKJVjcv&#10;wk9x1iuZiS1c9+Njzf4BADV4iAf5LrWG5bmaVElZW0jZGU524hcCbaYAgJTcxy8KF6or83V6dh4O&#10;wf2W2AtIrjWkoLKRkgrO4jV218Qg6PjosJPA0+AZelW5Hw9Ie88DAFIS2sJejPrjJnYfYQmaFFL+&#10;sOqfGMLJuIBjASUAkKDQ2eFdURT/1xlOLmPXBzITQ5r7xJ71xunZ+UkCz+NPoR3o8dFhqCiqEnlK&#10;vM7PCVb2nTS0Uu1TAs+BJwrhZK8q72JFr4ASAEhN+HzyMXxeiYeqoDVWFlI+CiebkPACAM0XDlT9&#10;pzOcXHSGk3X7nZ0UT6G+Oz07Ty74DjMqBZXZCwFlUtd8nHv6NoGnsgzavGbgUThpvAwAkLoNYSVt&#10;s/SQMlQfdIaTK+EkAJCxcJP9rjOcHNjErKTaKifJ5xWDyl8SeCo8z0Ns8ZridXWRwHNYFiFlwnpV&#10;udOryhvhJACQqVlYeRM+19hEmmypMynjjbymtvcBANopzIrYnw66Bttn4PTs/DLREQO/HB8dJhng&#10;xHmelz7DZyEElDvHR4fJvR+dnp2H74IfEngqy/Dp+Ohwr3kvK3+9qlyP9yCaWsELALTTr+Ezzqg/&#10;/mL/Kcyk/GexevI6fil1cwMAaJIwK+L3znCS1GxBvinVasqTFNu+Fv+b57kTA3nSlXJAuRmDoqZS&#10;RZmgWGVwJ6AEABoofL5RVUkjLTyk7Awn4UTpjdauAEDDvesMJzfhcJaNTtfx0eF1omHbWspBRwy+&#10;dsypTFa4pjdTDCijq4YfVhVSJqZXlRdxxIxD0gBAU4UWsOP4uQcaY6EhZWc4Cb8gv/liAAC0RKiq&#10;DEGl04xpS/VL3Nbp2XmyXzCPjw6/xDmVP8WqPdLwKVZQJtnq6fTs/CS+NzbVp1TXvo1Ce9c4e1L1&#10;JADQFm97VXkd29xD9hYSUnaGk/XY3tUXAwCgbcLhrHFnONm382k6PjoMLV/vE316b0/PzpMOuWP7&#10;1+2iKD4n8HTa7n2YhZhwQBmu5XcJPJVlSrWFdOv0qnI7tndtcigOAPA1b2L7122rQ+5eHVKGgLIo&#10;iqYM6QQAeKmPneHEzet0pdwS5yrV+ZQzx0eHd8dHhyGA+llVZS3CmpfHR4fJznk8PTtfb0GA9xBD&#10;e2rWq8q9eB9CFycAoK1C+9drcyrJ3atCys5wsh3nTzq5CABQFH1BZbIuEw7Xkp5POS9WpW6aVblS&#10;n+P8yevEn+dVvFHSZN7fE9Cryn1jZgAA/rAW51Tq7ES2XhxSxoDyugVfRAEAnkNQmaDYHjPlasow&#10;nzKL62ZuVmWpBezS/RIqWFOfgRjnULahs07K7yGtEG/AfWz7OgAAPPJRUEmuXhRSzrV4dXIRAODv&#10;BJVpuki8VWn/9Oz8IIHn8SShsm+uBWyqMz9zFcLffx8fHSYfip2ene+3YA5l8Dm0PU7gebSWgBIA&#10;4LsElWTp2SGlgBIA4EkElYnJoJoy+HB6dr6XwPN4stAC9vjocFNYuRAPc9WTN6k/2dOz8+0WVReq&#10;oqyRgBIA4ElCULltqcjJSyopr82gBAB4kj+CynjIizSkXk0ZXMbwJyvCyler4uzJLMKw07PzNh1e&#10;vT8+OsxibmwTCSgBAJ7lWlBJTp4VUsZqAAElAMDT9cOXBEFlGjKppgyhz3WOQWXx17DyJzMrnySs&#10;URnmfKY+e3KmZQFloYqyPgJKAIBnC5/RL3tV6R4EWXhySNkZTvbjTTYAAJ5nS1CZlByqKcMXy6sY&#10;BmUpVJ7FmZX/ilWCqa/5qs3CydDa9TqXJz0XULbl8Gq4brXuroGAEgDgxbZ8hiUXTwopO8PJti8H&#10;AACvIqhMRCbVlMFGrKjM+po5Pjq8C1WCoZVpbAXb9urKLMPJORct665zkUuFa5MIKAEAXm23V5UH&#10;lpHUdabT6T8+xc5wcqPNKwDAQtwWRbEzHXTd9K7Z6dn5XQwCU/fHNdOkoOT07DwElntFUey35HtG&#10;qMYLMw1PQmibwPN5kdOz88sWdtf5f4SUq9WryhCEv23TawYAWKJ/j/rjGwvcLJ3hJBx4fdOAF/X+&#10;x3/6NzrDyYmAEgBgYbZiWLFjSWt3kkmlzlasqGxMUBmDuhBEXMwFluF3YjeBp7dIt/F1XuW+dy0N&#10;KCsB5WrF0/4CSgCAxQmf47etJ6n6biVlbPP6u90DAFi4f00H3Wwrqpri9Ow8p9OHjauofCy2tt2J&#10;j71MKl0fu403Aq5yrpqc19KAMvhXU/YwF72q1MUJAGDx3o/64xPr2hxNqqT8p5CyKS8UACA1v0wH&#10;3RzmIjZaqE4simKc0Wu8D+Hd8dFhK9r1xCrLnXjydyfR8CK0cr2OFdLXTQu1WhxQVnGWKivSq8rw&#10;+/4f6w0AsHDhO8v2qD92AK8hWtHutTOc7AsoAQCWZj+2gaRGx0eHoY1qlVEIszHX+rXxQWUM/C7n&#10;/1kMlrfjY7OG7yyfi6K4i8HkTZP3ocUBZbiJc5DA82ibvbYvAADAkqzFcScO4ZGcb1ZSdoaTu0zb&#10;KwEA5ELL1wTEFqN38YtbLkKIsn98dHjV5r2biXs4Cy3DY31u7srmM7/XhHats5a613N//dKiCtb1&#10;eIiijQFl8P746FA7rBXT6hUAYOnKUX98bZnz1/h2r7GK8mMtTwkAoD3eTwddN8ITcHp2HqqmPmT4&#10;1H8+Pjq8fMK/B08SA8rrFodF4QDAZpNnv6aoV5XhUMHvbV8HAIAl+zzqj3cscv6aFFL+8I3/g5tl&#10;AADLp9VKIo6PDi9iBV1uPsaWnPBqAso/nAgoa+HPQwCA5XvTq0ohJUn5W0gZqyi1eQUAWL6NznCy&#10;bZ2TketN8v7p2flNDJjgRU7Pzrdj2+M2B5T38cACq2ceJQDAapi9TlK+VknpIgUAWB2fvRIR5w3+&#10;munTD8HSXQya4FlOz873YgVlTnNZl0E1Xw3iaX4HpQEAVmO3V5Wb1ppU/CWk7AwnOwbVAwCslOqR&#10;tISxB/eZPvcQMP0e52vCk8Tr5TcBZfHp+OjwOoHn0UbCYQCA1fKdkWQ8rqT05QAAYLXWYrt9EhBn&#10;0eW+Hx9Oz86vtX/le8L1EeeZfrBQxYMbNfXoVeW6wzoAACvn8xfJeBxSujgBAFbPZ7CExGqqXNu+&#10;zryJ7V9dW/zN6dn5Zmzv2rc6f7g4Pjq8S+B5tNGeKl4AgJXb6FWl74ok4c+QsjOc+HIAAFCP3c5w&#10;YiZEWnJu+zoTPtv/FqrlVFUyE4PrG2M+/nR7fHR4kshzaSMVrAAA9RBSkoT5SkoXJQBAfbR8TUhD&#10;2r7OhGq5G1WVnJ6dX5g/+Tfee2vSq8pNYTkAQG18PyQJQkoAgDS4UZ6Y2Pb1fUNezkasqrxSVdk+&#10;ob3r6dl5qJ582/a1eOTX46PDm6SeUbuoogQAqM9aryq3rT91+yOk7Awn207TAgDUaiO23ychsQ3k&#10;bYP2ZDfOqhQOtETca+1d/+42tnWmPg7nAADUyz0IavdjfAI7tgIAoHbhhu2VbUjObIZfUw71hdfx&#10;4fTsPFxvB7FilIaJFbOXMZjm7/ZjW2dq0KvKfQelAQBqJxeidrN2ry5GAID67XaGk037kJbjo8O7&#10;hlb8hMq6cWwB67prkBhA3wkov+m9Nq+1U80NAFC/N/aAus1CSr2HAQDS4MZtgo6PDkOF668NfXkh&#10;yPrP6dn5hXmVeYuzJ0Nl7EdVat/0ObZxpiZx9pH2wwAACTCXkrrNQsoNOwEAkAQzuhJ1fHR40LD5&#10;lI+9jfMqT4SV+Qn7FtsSOw39bQ/eY5PgMA4AQDp01aFWP3SGE61eAQDSsdYZTtxET9dODDqaKlTf&#10;vRNW5uP07Hzn9Oz8Lu6b6snv24/tm6lJryrDe0rf+gMAJEMlJbUKlZRuPAAApEUrwkQdHx1+ack8&#10;98dhpdO1iZlr7TrWGedJfo1tm6mXKkoAgLQIKanVDy5CAIDkbOh2ka7jo8PQUvPnlrzcWVgZZlZe&#10;CivrF8PJy7AnWrs+2W1s10z97AMAQFoUsVGrHyw/AECSVFMm7PjoMIREVctedj+GldenZ+d7CTyf&#10;Vgmtd0/Pzi9iOKld5tM9tKT6OXm9qtzXkhgAIDkOolKrH1VSAgAk6U1nONmcDrrmpyXq+OhwP85s&#10;3G3ZSw/Ve29Oz87vi6IIodllbIPLEsTq1VB9JuB5mR3XZzIcvgEASI/REdTqR+W8AADJOonBBOkK&#10;+xPmAm61cI/Cl9kP4XF6dl7FsPI6gefVCDGcPFE1+So/x/bM1KxXlXtugAEAAI91iv/3/7s2ywQA&#10;IFn/Uk2ZtlhNeafK7Q+huvIyBpau2xeIrXQPfEd7tV/NoUxHryrddwAASNSoP+7Ym7x0hpOmfL5+&#10;/2MCTwIAgG9TTZm40Ery9Ox8J1ZUtj2oDJVS78Lj9Oz8di6w1G7zO2LV5CycVG32epWAMh29qtwR&#10;UAIAAF8jpAQASNteZzhZnw66Qp6EhZaSgsq/2ZprB/sprs2VCsv/OT0734/hZNvmmi7TbQx7SYdZ&#10;lAAAwFcJKQEA0rYWb7i7yZu4GFSG0Om3tq/FV+zGx4dYYXkVA8vWzQuM7VxnD4H2YoVra0flbjpU&#10;UQIAAN9jJiUAQPoeiqLYVE2ZhxhUfmz7OjzRQwwsw3eS6yZWWcZWrjsxlNwRTC5NuJa2VeqmxSxK&#10;AID0mUmZHzMpAQBYJdWUGTk+Orw8PTsva3axsAAAIABJREFUBJVPEq7tfnyEQO8+BpY3MbTMrtLy&#10;9Ox8PYaRs8dWAk+r6R5iBaWAMiGqKAEAgH+ikhIAIA+qKTOjonJhPsfQMjzujo8Or1N6cnEW6XZ8&#10;hL/fSOBptcksoGxd6+DUqaIEAMiDSsr8qKQEAGDVVFNmRkXlwryZ//IV1zRUXN7Fqsti7q83y5hH&#10;GIPIIoaQ6zGQ3BRI1k5AmShVlAAAwFOopAQAyIdqygypqKzFQ6y8nPny6H9/zWZ8zAgh0yagTJgq&#10;SgCAfKikzI9KSgAA6qCaMkMqKmux9pUvbLstee1tIKBMmCpKAADgqX6wUgAAWXnXGU42bVleQlBZ&#10;FMXPbV8HWAABZfocpAEAAJ5ESAkAkB83gDMUg8oyhizA8wkoE6eKEgAAeA4hJQBAfvqqKfN0fHQY&#10;5kbsCCrh2QSUebho+wIAAABPJ6QEAMjTpX3LUwxZQlB53/a1gCcSUGagV5X7RVFstX0dAACApxNS&#10;AgDk6U1nONmxd3mKYct2URS3bV8L+Afhd2RbQJm2XlWua0UOAAA8l5ASACBfbghn7Pjo8EusqKza&#10;vhbwDbexgvLOAiXvoCiKjbYvAgAA8DxCSgCAfIVqyn37l68QVB4fHYY9fN/2tYBHqhhQfrEwaYtV&#10;lAdtXwcAAOD5hJQAAHk76Qwn6/Ywb8dHh6Eq9uc4ew/a7tcQ3gsos3FRFMVa2xcBAAB4PiElAEDe&#10;NlSwNMPx0eFlbP963/a1oNV+Pj469J6WiV5Vhtm6/bavAwAA8DJCSgCA/L3rDCeb9jF/x0eHN0VR&#10;hJv+n9u+FrROqCL+dwzryceFvQIAAF5KSAkA0AxuFDdEnFO5Y04lLXJbFMVmDOnJRK8qwzzdN/YL&#10;AAB4KSElAEAz7HaGkx172RxxTmVpTiUNVx0fHW6bP5mXXlWuOxwDAAC8lpASAKA5tElsmOOjw+tQ&#10;YVYUxae2rwWN8xDnT+7b2iyFQxRrbV8EAADgdYSUAADNsdEZTk7sZ7PE9q97RVH8oqqShgjtXXfM&#10;n8xTryrD3Ny3bV8HAADg9YSUAADN8q4znGza0+Y5PjoMrRV3YsADufo1BpTmT+ZLm1cAAGAhfrSM&#10;AACNcxnDLBomBjvbp2fnoWL2nf0lI6EKeP/46PDKpuWrV5UHRVG8afs6AAAAi6GSEgCged50hhNz&#10;3hrs+OgwhJT/VlVJJsJM1U0BZd56VbkZZ1ECAAAshJASAKCZLjrDybq9ba5QVXl8dBhmw703q5JE&#10;hevypzBTNcxWtUnZC21e19q+CAAAwOIIKQEAmmkttn2l4WJVZQgrP9trEqJ6skF6VblXFMVu29cB&#10;AABYLCElAEBz7XaGkz3723zHR4d3x0eHYQ7pT0VR3Ld9PajVverJZulV5bpDLwAAwDIIKQEAmu1S&#10;29f2iFVrWsBSl1/D9ad6snEutXkFAACW4UerCgDQaLO2ryoqWyJWr52cnp2HfQ+tYPttXxOWLrQa&#10;PghzUi11s2jzCgAALJNKSgCA5tP2tYViC9j9oihK8ypZkllr1x0BZfNo8woAACybSkoAgHYIbV83&#10;p4OuGXEtc3x0eF0Uxc7p2flODBw22r4mvFpoJXxxfHR4YikbTZtXAABgqVRSAgC0w5qKmHYLYeXx&#10;0eFmURQ/xwo4eK6HOO90U0DZbNq8AgAAqyCkBABoj9D2dd9+t9vx0eGlsJIX+HUWTsa5pzRUryo3&#10;HWoBAABWQUgJANAuF6Htqz1nLqz8ycxKvuEhhpP/Oj46PBBOtoY2rwAAwEqYSQkA0C7hxvNVURTb&#10;9p3iv2FluB6u4szKAy0emc2cjHMnBZMt0qvK0Mb3TdvXAQAAWA0hJQBA+2x1hpOT6aBrphx/CjMr&#10;i6K4Pj07D9WV4drYU03VOvcxnLwUTrZPryrD4ZV3bV8HAABgdYSUAADt9K4znFxPB91r+8+846PD&#10;u6Io9k/PztdjUBkCyw2L1GifY9XkVdsXoq16Vbkeq+wBAABWRkgJANBeV2E+5XTQVTHF38RKujCb&#10;7jK2gt1XXdkoD3F/L2IwTbtdOowAAACsmpASAKC9ZvMpd1wDfM9cK9hZdeW+uXXZ+hR+74+PDi/b&#10;vhD8V68q982iBQAA6iCkBABotzfmU/JUj6orN+cCyy2LmLTbuG9XqiaZF+dQXlgUAACgDkJKAADM&#10;p+TZYtgVwo0LgWWSBJN819wcSi2cAQCAWggpAQAozKfkNb4RWO5oIblyn2PoJJjkKcyhBAAAaiWk&#10;BACgiJU0oZJy22rwGvOBZfjPnJ6dzwLLPYHIwt3H39sQTF7Hdrzwj3pVeeAQAQAAUDchJQAAM1ud&#10;4eRyOujuWxEW5fjo8CqGaAexynJn7iG0fJ5ZKHkdQ0nVkjxbryrD794HKwcAANRNSAkAwLx+nE95&#10;aVVYtBiqXcZHqLJcj4Hl9txfzcf7n9C+9SY+hJK8Wq8qN+OhAQAAgNoJKQEAeOxjZzi5mQ66N1aG&#10;ZYrtSa/mQ5NYbbk9F1xutqDi8mEWRBZFEYLIm+OjQ79/LFSvKtfj75qDAAAAQBKElAAAfM11ZzjZ&#10;nA66ZtyxUrFa8O5xtdfp2XkILNdjeLk598glwJwFkV/iX+/mAkm/Z6xCmBO7ZaUBAIBUCCkBAPia&#10;tRhU7ggqScHx0eF1fBp/a1UZ28Zux/+5HcPMx39fLKGd7H0MGmdmIWQx9/dfVEVSt15VnoR23jYC&#10;AABIiZASAIBv2YqVN/tWiJTFSsRZiHn9kqf6KOicp9KRrPWqMryHv7OLAABAaoSUAAB8T78znNxN&#10;B90Tq0STPQo6oRF6VbkdD5sAAAAkR0iZvnI66LpZAkByOsPJemxzuMjWiaTpXQwqL+0PQB56VbkZ&#10;g3d/TrdDOeqP3TsAIEm9qpzaGeBrfrAqAMBLxDmFqjPa42NnOPlaK0wAEtOryvU4v1VA2Q6fBZQA&#10;AORISAkAvEYIKe+tYGtcCyoBsnAV5wrTDlqyAwCQJSElAPBisZrSjbH2CBU5V7HVLwAJ6lVlaM39&#10;xt60hipKAACyJaQEAF4lzilUTdkeG7GiUlAJkJheVYYOB3370ioOiwEAkC0hJQCwCG6QtctWbCUI&#10;QCJ6VblfFMVb+9Eqn1RRAgCQMyElAPBqsZry1kq2ypvOcHLZ9kUASEEMKD/ajNY5aPsCAACQNyEl&#10;ALAobpS1T19QCVCvXlXuCChbqRr1x3dtXwQAAPImpAQAFmI66IZ2Y5+tZuuEoPKi7YsAUIdeVW5r&#10;v91KDw6HAQDQBEJKAGCR3DBrp7ed4WS/7YsAsEoxoAwHhNYsfOtcjPrjL21fBAAA8iekBAAWZjro&#10;3oT2Y1a0lT4KKgFWQ0DZaqGKUgcDAAAaQUgJACzaSbyBRvsIKgGWTEDZegeqKAEAaAohJQCwUNNB&#10;984J/1YTVAIsiYCy9W5H/fFl2xcBAIDmEFICAMsQQsp7K9tagkqABRNQYvY3AABNI6QEABZuOuh+&#10;iW1faS9BJcCCCCgpiuLTqD++thAAADSJkBIAWIrpoBvakX22uq0mqAR4JQElkSpKAAAaR0gJACyT&#10;akoElQAvJKAkej/qj+8sBgAATSOkBACWZjrohhurlRVuPUElwDMJKInu46xvAABoHCElALBsoT3Z&#10;g1VuPUElwBMJKJlzMuqPv1gQAACaSEgJACzVdND9ou0rUQgqVYMAfIeAkjmfR/3xpQUBAKCphJQA&#10;wNJNB90QTN1aaYqieNsZTtxwBfiKXlXuCyiZc2AxAABoMiElALAqbrQx0xdUAvxVDCg/CiiJ3o/6&#10;4xuLAQBAkwkpAYCVmA66oTKkstpEIai87gwn6xYEaLteVR7EgBKC+6IotEcHAKDxhJQAwCqFm7AP&#10;VpzoTWhrKKgE2qxXlaGy/IOLgDkHo/74iwUBAKDphJQAwMpMB90v2r7yyFZRFDed4WTbwgBt0qvK&#10;9RhQ9m08cz6P+uMrCwIAQBsIKQGAlZoOuuGG7GerzpyNWFEpqARaIQSU4X1PQMkjodvEvkUBAKAt&#10;hJQAQB3cgOOxtaIofu8MJ64NoNF6VbkdA8otO80jJ6P++M6iAADQFkJKAGDlpoNuuAH33srzFR87&#10;w8mJhQGaqFeVOwJKvuF21B9fWBwAANpESAkA1GI66IYg6tbq8xXvOsPJZWc4Wbc4QFP0qjJUio9j&#10;5Tg8ppMAAACtI6QEAOrkhhzf0o9zKgWVQPZ6VRnmMX+0k3zD+1F/fGNxAABoGyElAFCb6aAbbsj9&#10;agf4htAO8a4znGxbICBHvapc71XldTx4AV9zXxSFNq8AALSSkBIAqNtJvEEHXxPaIv7eGU5U3QJZ&#10;6VVlOGARDuO8sXN8x/6oP/5igQAAaCMhJQBQq+mg+0XbV57gY5hTaaGAHMT5k6GCcsOG8R2/jvrj&#10;awsEAEBbCSkBgNpNB91rbV95gn5nOLnpDCebFgtIVa8qL+L8yTWbxHfcx24SAADQWkJKACAV2r7y&#10;FGFOZQgqd6wWkJI4fzK0d31rY3gCbV4BAGg9ISUAkARtX3mGUJ007gwnKlCAJPSqMhycuIsHKeCf&#10;aPMKAEDrFUJKACAl2r7yTO86w8l1ZzhZt3BAXXpVGQ5MjLV35YlutXkFAID/ElICAEmZDroH8QYe&#10;PMWbUL2k/SuwarG9azhc887i8wzavAIAQCSkBABSpO0rz6H9K7BSvarci+1d31h5nuH9qD++sWAA&#10;APBfQkoAIDnTQTfcwHtvZ3im0P71pjOcbFo4YBli9eRFURS/ae/KM92O+mOHaQAAYI6QEgBI0nTQ&#10;DTfyPtsdnmmrKIoQVKrGBRaqV5XbRVGE9q5vrSzP9FAUxZ5FAwCAvxJSAgAp24839uA5QnXTx85w&#10;ctUZTtatHPBavaoMB2d+jwch4LlORv3xnVUDAIC/ElICAMmaDrrhht6BHeKFdsPMuM5wonoFeJFe&#10;VW72qjJUT76zgrzQp1F/fGHxAADg74SUAEDSpoPuZVEUlV3ihUJV5W+qKoHn6lVlOCQTZiS/sXi8&#10;0EPsCgEAAHyFkBIAyEG4UXxvp3gFVZXAk8xVT36IBx3gpfZG/fEXqwcAAF8npAQAkjcddMMNPuES&#10;r6WqEvgu1ZMs0PtRf3xtQQEA4NuElABAFqaDbrhp/IvdYgFUVQJ/0avKbdWTLNDnUX98YkEBAOD7&#10;hJQAQDamg+5FURSf7BgLMKuqvO4MJ5sWFNqpV5XrvaoMYdLvqidZEHMoAQDgiYSUAEBu9s2nZIFC&#10;KHHTGU5UvEDL9KpyJ7Z2fWfvWaD9UX98Z0EBAOCfCSkBgKyYT8kShKrKd53hJLSA3bHA0Gy9qtzs&#10;VeVVURTjoig2bDcL9OuoP76yoAAA8DRCSgAgO+ZTsiQhrBh3hpMrLWChmWJr15s4mxYW6XbUHx9Y&#10;UQAAeDohJQCQJfMpWaJdLWChWUJr115V3sXWrmu2lwULcyhV4gMAwDP9aMEAgIztx4oY7fpYtFkL&#10;2HCNHUwHXe37IEOhtWtRFJdx/iwsy96oP/5idQEA4HlUUgIA2ZqbT/lgF1mSEID/1hlOrjvDybZF&#10;hjz0qnK9V5Wh4v4/AkqW7P2oP762yAAA8HxCSgAga3E+pRlQLFsIOX7vDCeX5lVC2uLcydDa9a2t&#10;Ysk+jfpjrcEBAOCFhJQAQPamg25o5VfZSVagHyqzwrzKznCybsEhHb2q3Dd3khW6jW3nAQCAFxJS&#10;AgCNMB109+MNQ1iFEILcCSuhfr2q3Inh5EczilmR0GZ+3xxKAAB4HSElANAkO+ZTskJrc2GlahpY&#10;sRhOhlmAY+EkKxYCyhuLDgAAryOkBAAaYzrofolBJaxSCCs/doYTYSWswKNw8o01Z8Xej/rjK4sO&#10;AACvJ6QEABplOuiGyoaf7So12BBWwvIIJ0nAp1F/fGIjAABgMYSUAEDjTAfdy6IofrWz1OQvYaWZ&#10;lfA6wkkSEeZeO4ACAAALJKQEABppOugehIoHu0uN/ggr48zKE2ElPE+vKveFkyQizLveG/XHX2wI&#10;AAAszo/WEgBosFDxEG5wb9lkahRmVr4riuKgM5yEKt+L6aB7Z0Pg60I4WRTFSQz6IQU7o/7Y+zYA&#10;ACyYkBIAaKzpoPulM5zsFUVxE4MiqFO4Bt+GR2c4qWJYeWNH4I9gMlQaH8SH92tS8vOoP/ZeDQAA&#10;S6DdKwDQaLFibccuk5h+URS/d4aT6zC30ubQVr2q3O5VZagw/r9YcSygJCW/jvrjSzsCAADLoZIS&#10;AGi8UK3WGU5+jvMBISVhzt6bMLOyKIpZK1gzz2i82NJ136xJElaN+uMDGwQAAMsjpAQAWmE66F52&#10;hpPNWKkDqdmI1+a72Ar2cjroXtslmqRXlZsxmNw3b5LE3cbWwwAAwBIJKQGA1pgOuicxqOzbdRIW&#10;rs9+Zzi5D5WVMbBUXUm2elW5F4PJXbtIBsJ7786oP/a+CwAASyakBABaZTro7segUotBUhcqzT6E&#10;h+pKchOrJkMl2p6qSTLyEK5ZASUAAKyGkBIAaKNw0zyEPVt2n0zMV1dexdmVdzaPlPSqcj2+vx54&#10;fyVToYLyxuYBAMBqCCkBgNYJrTM7w8lOURQh5FlzBZCRUJH2Njw6w0mYmXapHSx1086VhvhZQAkA&#10;AKslpAQAWmkuqLwWVJKprbl2sJ9iheWVwJJViMHk7OE9lNyFgPLSLgIAwGoJKQGA1poOujeCShpi&#10;Nz4+CixZFsEkDfWrgBIAAOohpAQAWi0GlWF+2se2rwWNMR9Yfg7zAcN1bnt5iThn8kIwSUNVo/74&#10;wOYCAEA9frDuAEDbTQfdUEHxc9vXgUZ6EyqFO8PJtu3luWJAGSrN+wJKGigElPs2FgAA6iOkBAAQ&#10;VNJsa4JKnmsuoNyyeDTQbagyt7EAAFAvISUAQBSDysp60ECCSp5MQEnDhYByZ9Qfm9kLAAA1E1IC&#10;AMyZDrr7gkoaSlDJPxJQ0nACSgAASIiQEgDgEUElDSao5JsElDTcvYASAADSIqQEAPgKQSUNJqjk&#10;bwSUNNxDURR7AkoAAEiLkBIA4BtiUPnZ+tBAgkr+JKCk4R5iBeWNjQYAgLQIKQEAvm8vzrCCppkF&#10;lXt2tr0ElDScgBIAABImpAQA+I7poBtaw+0IKmmoEFT+JqhsJwElDSegBACAxAkpAQD+gaCSFrjU&#10;+rVdBJQ0nIASAAAyIKQEAHgCQSUNZ0Zl+wgoaSoBJQAAZEJICQDwRIJKGi4ElVed4WTdRjdbryov&#10;BZQ0lIASAAAyIqQEAHgGQSUNtxEr7GioXlUeFEXRt780kIASAAAyI6QEAHgmQSUNt9UZTi5scvP0&#10;qjK8b31o+zrQSAJKAADIkJASAOAFBJU03NvOcLJnk5ujV5Whje9V29eBRhJQAgBApoSUAAAvNBdU&#10;frKGNNCl+ZSNchnnjkKTCCgBACBjQkoAgFcIQeV00A0VZ5V1pGHWYrBF5npVGd6jdu0jDSOgBACA&#10;zAkpAQAWYDro7gsqaaBdbV/zFtu8CptpmtBqfVNACQAAeRNSAgAsiKCShrqwsVk70eaVhrmNFZRf&#10;bCwAAORNSAkAsEAxqPzVmtIgG53h5MSG5qdXlZtFUbxt+zrQKAJKAABoECElAMCCTQfdg6Iofrau&#10;NMhBZzhZt6HZUQVLk3wWUAIAQLMIKQEAlmA66F4KKmmQ0C70wIbmo1eVO2GmaNvXgcaoRv2xgBIA&#10;ABpGSAkAsCRzQeWDNaYBVFPmZb/tC0BjhIDS9QwAAA0kpAQAWKIYVO4IKmmANcFXHuIsyn7b14FG&#10;+EVACQAAzSWkBABYsumgexODyntrTea0fM2DfaIJfh71x+aqAgBAgwkpAQBWIAaV20VR3FpvMrbR&#10;GU72bGDyVJ6Rs9B54KdRf3xpFwEAoNmElAAAKzIddL/EisrP1pyMCSkT1qvK/diaF3IUAsqdUX98&#10;ZfcAAKD5hJQAACsUgsrpoBuCysq6k6l+ZzhZt3nJEiKTq9BpYHvUH9/YQQAAaIcf7TMApCXe/N9+&#10;/KSmg+61rWqO6aC73xlOwo3YD21fC7IUgjCtGBPTq8rw58du29eBLIUOA3uj/viL7WuOXlWGz7OP&#10;D7Xcjfrju7avDQAA/yWkBIAV6Awnm0VRbMbwcT3+/Wb8yW+e8gw6w8njfxRaos2qDcJfw429u/i4&#10;ia1FSdh00L3oDCdhny60ZyQzO0LKJKmiJEfVqD82RzUTc8HjTnzGs7+Gz7UbT3kVvap8/I9u4+fY&#10;4Hrur19U1gIANJuQEgAWrDOcbMcbNrNQ8kkh5Auszf23//YzOsPJLMT88zEddN3oScx00L2MFZXX&#10;gkoyIgxL006OT5pW+2XUH1+0fRFSFCuzZ59pt+PjSSHkC2zN/b/MPtO+K/4XaN7ODuHFz0s3qm4B&#10;AJpBSAkAr9QZTnbiDZydJQaSLzELMf98TjG4vJ49hJZpCPsQw+2rRzfqIFVr4Zr1HpIcISW5CJ9H&#10;9kf98ZUdS0OvKjfnPs/uLDGQfImt+NidCy9v5z/TCi0BAPIkpASAZ4qtW3diJVFus7/W4nP+43nH&#10;0PIq3uC50iK2PtNB9y4G3pdmypGJnbmW09QsBgwphQrwLfdx/qT3j5r1qnL2eXYnw0NSs+DybfG/&#10;0DJ8pr1ybQEA5ENICQBPEIPJcBNnv2GVbiG07MfHx85w8ml2g0dguXpxzfc6w8nF7KYbJGwnzlMl&#10;DaooyUEIknZUvdWnV5V78TPtXsPazM9Cy3e9qryPn2cvBZYAAGkTUgLAN3SGk/W5YDKlNq7LNKuy&#10;nAWWl9NBVyu2FZsOugdxTuWFOZUkbNvmJMV+kLpq1B/v26XV61Xldvw8u9+SzxUb8bDX2xhYXsbA&#10;8i6B5wYAwBwhJQA8EmcDHjTwhPlz/RFYdoaTP2/uhJakeb2EfE0H3csYVF5p4UiiXJdpEVKSsp9H&#10;/fGlHVqtXlXux8+0bZ53vRHnWIYKy8/hAJhZqAAA6RBSAkDUGU724o2ctlRNPtWfN3c6w0kVw8rr&#10;PJ563qaD7k0Mza9cl6QozFH1fpCMzbYvAEl6iO1dtdxckTifdhZO6sbwV+Gz1Ju56soLrYcBAOol&#10;pASg9TrDSbiRc6Iq6En+mF/ZGU7CSfQT4cTyxTmVO+ZUkqh1G5MMf4aRGvMnVyiGkyfxsxrfNzuA&#10;d9CrygthJQBAfX6w9gC0VQgnO8NJaF/60c3dZwsn0ced4eQ6VFJl9tyzFOZUhnZ5sSoFUqHFaALi&#10;vDlISZg/uS34Wb4QTvaqMlQF/kdA+WxrMay861XlSa8qHbwBAFgxISUArSOcXChh5QqFOZWhKiVW&#10;pwDMuLFOKh7i/Ml9O7JcIVATTi6MsBIAoCZCSgBaI4RoIUwTTi7FLKy86gwn5qItUZhTGYPKT419&#10;keTE7zswcx/bu15akeUKQVoI1ISTCzcfVgraAQBWwExKABqvM5yE09AXbuSsxG54dIaT92HN4zxF&#10;Fiyu615nOAktYD9YX2okpEyDqh/qFg7O7Gvvuly9qtyLn2kdtluuEFZ+7FVl+Jx1MOqPzWAHAFgS&#10;lZQANFoMcZw0X71wCv1GC9jlmg664Ublv2P1CtBeZlJSp19G/fGegHJ54tzJq6IofhNQrtRW6BTS&#10;q8oLLWABAJZDSAlAI4WWo7G164d4GprV24gtYC9jNStLENu/bmv/CsCKhQMy/x71xxcWfnliNd9N&#10;7FZBPd7GFrB71h8AYLGElAA0TqyevIlzEqlfqGK9U1W5PKH963TQDTfOfmnqawQgKeFgzPaoP76x&#10;LcsRqycduEtH2IPfQkWrqkoAgMURUgLQGKFaT/VkstZiVaVqiyXS/hWAJXvQ3nX5YsWeA3dpChWt&#10;N72qdPgOAGABhJQANEKs0rtzMyd5bzvDSZhVaX7aksy1f60a+QIBqMttURQ72rsuT6jQ61XlZZw9&#10;6cBdujbirMqTti8EAMBrCSkByF5nOAk3CMZu5mRjqyiK685wYq7PksT2r/tFUfwUq14A4DV+jQGl&#10;9q5LEtq7hs9HsU0+eXgXWvJq/woA8HJCSgCyFdu7XoUbBHYxO3/M9dH+dbmmg+5VrKr83OTXCcDS&#10;hIMu5ag/PtDedXli69CbeJCLvLyJ7V91CQEAeAEhJQBZ6gwns9Pmu3Ywa6H961UInNu+EMsyHXTv&#10;poNuuPn5vpmvEIAl+VQUxeaoP762wMvTq8oDHUGyF9q/horK/bYvBADAcwkpAchOnGfotHlz7Mb2&#10;r4LKJZoOuqEt8r/jTDEA+JZQPfnLqD/eUz25XHH+5Icmv8YWCSHzxxg6AwDwREJKALLSGU72YwWl&#10;0+bNEgLnuxhAsyTTQfdmOuhux9liAPBYaA++PeqPtWNfojDDsFeVV+ZPNtKHGD4DAPAEQkoAshED&#10;yo8CysZaixWVgsolmw664ZR/WRTFfaNfKABPNaue3Bn1x3dWbXlCQGlkQeP1BZUAAE8jpAQgC3MB&#10;Jc0mqFyR6aAbbpCqqgQgtAHfUT25fHMBpZEFzReCyqu45wAAfIOQEoDkCShbZxZU7rV9IZZtOuh+&#10;UVUJ0FqhevL9qD8O7V1vXAbLJaBspT/mrgsqAQC+TUgJQNIElK0VgsrfVFSuhqpKgNaZzZ48sfXL&#10;J6BstS1BJQDAtwkpAUiWgBKtX1fnUVXlbVteN0DLmD25YgJK4t6bUQkA8BVCSgCSJKAkMqNyxUJV&#10;5XTQDev9vlUvHKD5ZtWTZk+uiICSObu9qhRUAgA8IqQEIDmd4WRHQMmcWVC5aVFWZzrohhaA/443&#10;tQHIV6ie/En1ZC0uBZTM6QsqAQD+SkgJQFJixdyVXeGREFRedYYT83xWaDro3kwH3XBo4Jd4kxuA&#10;vIRZw5uj/thnqxWLYdRuq140TxGCyn0rBQDwX0JKAJIRA6irGEjBY1sC7HpMB93QGjBUsn5q4+sH&#10;yFCYLVyO+uODUX/8xQauVgyh+m16zTzLx15V7lkyAAAhJQBpCTN7NuwJ3/GmM5xok1WD6aD7ZTro&#10;hhtqZVEU961bAIA8hKr396P+OMzrPtsNAAAgAElEQVSevLZnq9erSmMLeIrLXlWauQ4AtJ6QEoAk&#10;xODJzB6eot8ZTrTJqsl00L2eDrqhqvK9FrAASQnV7iGcPLEt9ehV5aauDzzRWgwqjTIAAFpNSAlA&#10;7WLgpCUWz/Exzi+lJtNBN9wE39YCFqB297G1696oP76zHbUytoDnCAc0dQgBAFrtx7YvQAb2O8PJ&#10;TtsXYYXCvJab2Y8L1SJteNFQpxg0XdgEXuAqXD+hDanFq8d00A03w/fiZ5UL1dAAKxWq2S9UTqah&#10;V5X+HOQldntVGWbH+j4ESxZbLM+ql9fjgUsAaiakTJ/Kohp1hpPZD/88F2CG4PLGTXFYmEsnznmh&#10;jXj97FnAesVDPdud4eSgKIoTv9MAS1cVRRGCDd9JEtCryvBZ5G3b14EX+9CryutRf3xjCeH1Yhj5&#10;+OH7CUCihJTwNG/iv7VbFMW74r8B5m0MLK9UXMLLdIYTJ855rd3OcLI3HXTNf0rAdNC9iPNlT9ys&#10;BViKzzGcFGYkIs4U1LKT17oKwYqDB/B8cR5wOCyyEx8CSYCMCCnh5bbi421nOHmI80cuBZbwNLE9&#10;pBCDRbiMbV/N4UpA7DRwEA8hXM4d9AHg5e5jOOlQTnrMoWQRNuIhrwOrCf9sLpjcd/AZIG9CSliM&#10;tdiat98ZTu7jTdkLLWHh6zrDiRPnLNJavJ7McE5IDI13zKsEeBVzJxMWZgk6jMMCve1V5dWoP3bw&#10;Gb6hV5X7MZj03gvQED/YSFi4jdgS9v9Cy7vOcLJpieFvTuLvCizKm9D21WqmJ3QYmA66YQ7Mz7ES&#10;CICneV8UxaaAMk2xzau9YdEu47UFROF3IhwK6VVlOAT5UUAJ0CxCSliuUF35H2El/E9oy6nNK0ty&#10;Gat0SdB00A0t0TfjTfcHewTwTVVRFP8K4aT5dEm71OaVJdjQ8hX+p1eV4TBICCc/OOgM0ExCSliN&#10;WVh54gY6aPPK0qzFtqIkbDrohhsNwkqAv/scw8n9UX9sznLCelUZWpnvtn0dWJp3cd4etFavKvdi&#10;5eQ7B0IAmk1ICasVPlzdaUlIW3WGE0PtWbZ+rNYlYWFmcwwrt2PFEECbhXCyHPXHO8LJbDh0x7K5&#10;xmilEND3qjLMZf1N5SRAOwgpYfXCCbDfOsPJlapK2iRe76rcWAXXWSamg+7ddNANhxf+JawEWmg+&#10;nLx2AeQhzEVz45wVeBMrdqE14vvrjZmTAO0ipIT67KqqpGUOtGlhRd54b82LsBJomVvhZJ56VRkO&#10;3Z20fR1YGdWUtMJc9eQH9wwA2kdICfWaVVWq+qHROsPJZgwpYVW8r2ZIWAk03H1RFD+P+uNt4WS2&#10;HLpjlTZ6VblvxWmyWDGsehKgxYSUkIa3neHkWvtXGuzEDR1WbCPOQCVDj8LKT/YQyFyonPxp1B9v&#10;jvpjlVGZilWUDt2xaip3aazY3nXsXgFAuwkpIR3h1Nh1rDiDxojXdN+OUgM3dTIXwkpVsUADXI36&#10;4ysbmT1VlNRBNSWN1KvKy9jeFYCWE1JCWrZCm4vOcLJtX2gQQRF1UU0JALyaKkpq5vsUjRHeT2NA&#10;6SAzAH8QUkJ61mJFpaCS7MUWxnt2khq5qQMAvJYqSuqkmpJGiAc+rgWUAMwTUkKaBJU0hRs61C1U&#10;UwrKAYAXUUVJIhy8I2tzAeWWnQRgnpAS0iWopAnc0CEFrkMA4KX2HLojAaGacsdGkLELASUAXyOk&#10;hLSFL8OXsWUmZCXOAnRDhxS86Qwnm3YCAHgBFWykwsE7smQGJQDfI6SE9G3FlhiQG1+iSYkbjADA&#10;s8TKtQ2rRiJ2e1Xp4B1Z6VXlgYASgO8RUkIetjrDyaW9IhexTbFWLqTEXEoA4Ln2rRiJcU2SjXjQ&#10;44MdA+B7hJSQj35snwk5cK2SmjXvoQDAU/Wqcl31DwnyeZYsxPfQK7sFwD8RUkJeLsxVIxO+PJMi&#10;1ZQAwFP53ECKNmJ1GqQuBJRrdgmAfyKkhLyED3javpK0znCy58sIidrtDCfrNgcAeAKH7kiVa5Ok&#10;xTmUb+wSAE8hpIT8vOkMJwf2jYQ5dU7KXJ8AwHf1qnLTDXYS5vMsyYrvnyd2CICnElJCnk60fSVh&#10;vjSTMtcnAPBPtNMkZWu9qvSZllRd6qwEwHMIKSFPa06mkaLOcLLjCwmJ0/IVAPgnAiBSJ0gnOXFe&#10;qip0AJ5FSAn56sdACFLihg45cJ0CAF/Vq8pwmGnX6pA4n2dJ0aVdAeC5hJSQN9WUpEZwTg5cpwDA&#10;t/icQA42elW5badIRa8q98N1aUMAeC4hJeTtjWpKUhHnpG7ZEDLgfRMA+BafE8iFa5WUOEQPwIsI&#10;KSF/B/aQRPiSTC42OsOJk+cAwNf4TEsuXKskQRUlAK8hpIT87cYKNqibL8nkxPUKAPxFnEepMwi5&#10;8HmWVDg8D8CLCSmhGXwgJAUq08iJ6xUAeEzoQ07WzKWkbr2q3HG4A4DXEFJCM+zbR+rUGU6cOic3&#10;bkICAI8JfMiNa5a6uR8FwKsIKaEZ1jrDiQ+G1MmXY3KzEcN1AIAZh5jIje9h1Ca2yN6zAwC8hpAS&#10;msMHQ+rkhg45clMHAJjnswG5cc1Sp3Afas0OAPAaQkpojl17SY02LT4ZclMHAPhDryo33WwnQ29s&#10;GjVyWB6AVxNSQoN0hhMfEKmLkJIcCSkBgBmfZ8lSDNihDjoqAfBqQkpoFh8QqYsTvOTIDR0AYMZ3&#10;KXLlMy0r16vKHdXnACyCkBKaxRdrVq4znPhSTK5UUgIAM+tWgky5D0AdXHcALISQEpplqzOc+HLN&#10;qgkpyZWTvwDAjMNLAE8npARgIYSU0Dy+XLNqQkqy1RlOvGcCAIVKSjImLKIOvkcBsBBCSmgeX1BY&#10;NSElOXNDEgAItqwCwD/rVeWmrjQALIqQEppHYATwdN4zAQDImYo2Vs13KAAWRkgJzePDIqvmSzE5&#10;854JAC0Xq4IgVyraWDUdvABYGCElNI/AiFXTLhMAgJwJKQEAoAZCSmgepygBAACgJXpV6eAoq6SS&#10;EoCFEVJCA3WGE19QAJ5G5QQAALnTUQkAyJKQEprJFxRWSShOzoSUAAAAAFADISUAr7VlBQEAAKAV&#10;HIwHYGF+tJQAAABAi5mvBvB0a9YKoHaXRVFcN2AbroWUAAAAAAAAkIHpoHvZlH3S7hUAAABoszu7&#10;DwAAqyekBAAAANpMSAnwdA/WCoBFEVIC8FqfrSAAAAC0wo1tBmBRfvAHCzSS32uAp/F+CQBA7r7Y&#10;QQAgRz/4IAPNMx10/V4DPI33SwAAsjbqjx28A+CldEijVkJKaB6zAQAAAABYhmurCsCiaPcKzeN3&#10;mlW7s+IAAORq1B+74Q4AtJV7ydTqBzeXoXH8TrNqrjly5qYkAAA5u7V7rJjvUNAsOm1Sqx+mg66b&#10;y9AsfqcBAACex9gMcuXmMqvmvhM0i4MH1OqH+MMNR4Xm8AcLq+aaI2e+YAMAhVZnZExIyUqN+uM7&#10;BzugUXwGolazkNKFCM3h9xngiXSUAAAiQQ+5cg+AOrjuoBnuR/2xz0DUahZSqoKBZridDrr+YGGl&#10;poOuP0PI1b2dAwAiN9zJlUN31MF9AGgGv8vUTkgJzeJ3mbpo9UKO3NABAGZ8LiBXrl3q4P4TNIPf&#10;ZWr3R0gZK69ubQdkzx8s1MXJc3LkPRMAmBH0kCvfxVi5UX987bAyNIL7ItTuh7kncGk7IGsP00H3&#10;yhZSE1+MyZGbkQDAH+INd8jNg1li1Mg9KMjb7ag/dl+E2s2HlP5ggbz5HaZOQkpy5LoFAOaZV01u&#10;fJ6lTu5DQd4UrZGEP0PK6aB7p+UrZM2HQ+rkyzHZmQ66rlsAYJ7PBv9/e/eX28aVJny4GOTenhVE&#10;vQLLCyAsAry3soKSV9DKAojI4AIir6BVK2j5ngAlcAEtL6Ax8g6s27nh4NhHCe34j/4UX56qeh5A&#10;yPdhMBO5SqHK51fnPXSNHcDszKJenhv5Cp1mLZki/PTFN6GeQzcZ9cpOiT100KWbBgB8QfCha/w9&#10;jF2zFgXddGnUK6UQKaEf/LdLCUQfusSCDgDwJc8HdI2wzq6dugPQSdaSKcZnkXI9G6fDthu3BzrH&#10;QyEl8BdkusTPKwDwmUW99HxAl7xf1MsP7hi7tKiXV44Pg865WdRLkZJifLmTMjlxe6BTmnymLOya&#10;RR26xM8rAPA1poPQFZ5nKYUX56Fb/DdLUf4WKXPseOs2QWd484UirGdjf0mmK97l6REAAF/yTEtX&#10;OAuQIuQdWe/dDeiEG5GS0nxtJ2VlNyV0xqUwRGG8eU4X+NwEAL5F+KErPNNSEmvJ0A2nRoVTmq9G&#10;yvVsfOVsSuiEI7eJwljUoQv8nAIAX5XPV7txdSjcO4vMlMRuSugEuygp0rd2UlbegIHiOYuSEok/&#10;lO7GDnQA4Ac801I6x75QIi/SQ9lOvOBCib4ZKXP8eO2uQZHSmy/Hbg2lyb873rkxFMyiIwDwI54X&#10;KJ2fUYqzqJfpZdC37gwUKe3At4uSIn1vJ2VabD6xVR+KdLyejb35Qqm81UvJLOgAAN+1qJfnRr5S&#10;sLTQbKoSpTr2+QlFstOZYn03UmZ+gKEsl+vZWASiZCIQpUqjXv18AgB34ZmBUlkPoFg5oDtCDMry&#10;Op+5DUX6YaTM5zYZ+wpluPHiAKUz8pWCWWwEAO7KcwOl8rNJ0fJISWNfoQxp970XByjaXXZS3o59&#10;teAMu3eUAxCUzpx7SuTnEgC4kzzy1fE3lObSqFc64sjYV9g5m13ohDtFyuzQLxfYqTfGFNIhflYp&#10;zfv1bGy8CQBwH8ZqUho/k3TCol5+qKrqwN2CnTo25pUuuHOkzLu3Dt1V2Il0DuWxS09XrGfj9BeS&#10;xg2jIHZRAgD3JQhRkptFvfQzSWfkOPLKHYOdeON3Bl1xn52Ut+dT+uUCsd55QYCO8jBEKW78PAIA&#10;95XHajpXjVJ4nqVzciTxAjPEeruolza70Bk/3/cbXc/GZ6P5aq+qqt/dZti6tLB+kHelQaekF1tG&#10;89VlVVUv3Dl27NznKADwQGkaw0sXjwKYDEInLerl0bSZpG+9dgdh6945h3IYps1kv6qqpz34w17f&#10;O1JWnxaeT3Ko9MsFtkegpA/OREoKcOImAAAPsaiXF9Nmkhb8nrmA7FCTd/ZCJwmVECI9rxzkM2Hp&#10;v9OerLm+vte4103r2fjIdn3YmttA6XBjOi3tvq+q6r27yA41+VxtAICHsoONXTPqlc5LodJaMmyN&#10;QElnPThSVn+FytduP7TqvUBJz9jFxi5Z0AEAHiWfqebFO3blMu3odfXpA6EStkKgpNMeFSmrPPq1&#10;qqpXfgygFemXyr5ASZ/YTckOXaazUd0AAKAFXrxjV/zs0StCJbSqESjpukdHyuqvBehJHlEJPEzj&#10;DEp6zF+s2QU/dwBAK+ymZEfsoqSXcqi06QUe5036b0mgpOtaiZTVp1CZHpr2804w4H5ep/HJAiV9&#10;ZTclO9DYRQkAtMwLUETzM0dv5Zc/ntv0AveW/pv5dVEvj106+qC1SFl9WoS+TjvBUsX30wF3kqLN&#10;JI9Nhr7z8EQkn6sAQKvygvqlq0qQxi5K+m5RL9NxR3s+W+HOPh4VtqiX5y4ZfdFqpKw+hcoP69n4&#10;OI9/tWsGvu1NPn/SXzoYhPVsfO4vHgR5k1+cAgBomxehiHDjZ42hSKMqF/UybXr5za5K+K7Xi3qZ&#10;AqX1Dnql9Uh5a2P8q12V8Lnb3ZPHxrsyQHZTsm0WdACArck72xpXmC07tQjN0Czq5WleS37r5sNn&#10;0gv/zxf10loHvbS1SFl9vqvyud0z8HHhPJ09uWf3JEO1no2vvLzClnkBBADYthO7fdii9GLzqQvM&#10;EKU4v6iXhyb0wUfpv4FXaadxHo0MvbTVSHkrLUqvZ+OD/AtGrGSIUpTZc/YkfGRRh225XM/GZ64u&#10;ALBNeYebv9uxLUdp/KWry5ClXeuLepnOqnwlVjJAHze65LMnrXHQeyGR8lbaPSZWMiC3v1D+x2hX&#10;+Ev+b+HIJWEL/FwBACHyWMJ3rjYte5tHCgOfPmvPxEoG5H1eS95Lo129sMJQ/LyLP2cedXkwmq/2&#10;8/lkaRv/Ez919MS7PJrlXJiEr1vPxuej+SqdM/HSJaIlaZy2c3sAgEjpBan/uOK05MZLd/B1eTfZ&#10;2bSZHOS1ZGsJ9EnazHVm1yRDtZNIeSufTXY0mq+e5lB56JcMHZXedDlPv1DyzzXwY+kv4NdeUqEF&#10;74zTBgCipfOhps0k7Xj43cWnBca8wg/kncYX02byNK8ppK9nrhsdlDa5pCh5nsfIw2DtNFLeyrvN&#10;Pr4Rk4PlQQ6W6Z+/DPbuULrLHCYvhEm4v/TZP5qv0l8o/u3y8Qg3+ZkBACBcGseWd/a8cPV5hGZR&#10;L89dQLibHPTTFLPTaTPZy2vIB6b1UbC0dnGRv4RJ2FBEpNyUg+V5/qo2ouV+/nrq4Z9g7/Nur6v8&#10;T1ESWpLHvr6pquqfrikPdGzMKwCwY0f574sWxnmI93l8JfAAOfac5a8qR8vbdeS0prxnEwzBNteS&#10;P36l6QtuAnxdcZHyS19Gy02j+eqglO+TXrq28A0hTvJfHIxo4b6a9WzszAYAYKfSAvm0mZgQwkMd&#10;GvMK7cnR8vrLteQ8InbfpWaLru2QhPsrPlJ+z3o2vij3uwPgLjbGvl54+5x7eOeNcwCgFGlU57SZ&#10;mBDCff1mdw3EyC8DWEsGKMxPbggAu5ZHKB+5EdxROsvhKE9bAAAowqJeHucXqeAu0jmUp64UADBk&#10;IiUARUjnU1ZV9drd4A6OnA0MABTqIJ9FBd9jKggAMHiVSAlASdazcTqfsnFT+I7fctAGAChOHid4&#10;mCc/wNekn40D51ACAIiUAJTHmCy+pVnPxkZiAQBFy2cMOsqArxEoAQA2iJQAFCWfM3ggVPKFt+vZ&#10;2GIfANAJi3qZJj+8crf4wmGO2AAAg1eJlACUaCNUGpNFlYO1QAkAdMqiXp6lUfXuGtmrRb28cDEA&#10;AP4iUgJQJKGSLAXKg/zzAADQKYt6eerMdXKgPHMhAAA+J1ICUKz1bHwlVA6aQAkAdN6iXh4JlYMm&#10;UAIAfINICUDRhMrBEigBgN4QKgdLoAQA+A6REoDiCZWDI1ACAL2TQ+Ubd3YwBEoAgB8QKQHohBwq&#10;93PAor8uBUoAoK8W9fI4xSs3uPcESgCAOxApAeiM9Wx8nXdUCpX91KxnY4ESAOi1HK+Eyn5Kk1+e&#10;C5QAAHcjUgLQKTlgHTjTp3der2fjo6FfBABgGHLEeu44g155n/6esqiXV0O/EAAAdyVSAtA5KVTm&#10;oPXa3eu8tDD3aj0bnwz9QgAAw5Jjlikh/ZDu4b5ACQBwPyIlAJ2Vw9Yrb6B31vt8/qRxWADAIG2E&#10;yrd+AjqrWdTLFCgdWQAAcE8iJQCdlgOXN9C75zK9bb6ejb1tDgAMWopbi3p5aEpI53ycCLKol44s&#10;AAB4IJESgM7Locs5ld2Rzp88yOeLAgDwKVamKSETU0I64V0+f9JEEACARxApAeiFjXMqf7WwU6w0&#10;3vW58ycBAL5uUS8vqqraM/61aG9yoDQRBADgkURKAHplPRufpzGieZwo5XhjvCsAwI9tjH919npZ&#10;0gt3k0W9PHb+JABAO0RKAHpnPRtfp3GiVVX9ZmFn5z4u5qxn42PjXQEA7i6PEt23q7IIH1+4yztd&#10;AQBoiUgJQG+tZ+NT47J26nXePWkxBwDgARb18jrvqvw1v/xFLLsnAQC2SKQEoNfyWZVpYWdiYSdM&#10;GrX7j3T2pN2TAACPt6iXt0cavHY5Q6RpLK8X9XLP7kkAgO0RKQEYhLSbbz0b7xkBu1UpAv+aRu2m&#10;kbs9/nMCAITLZ1WepJfBTArZqiZNY8nXGgCALRIpARiUjRGwr8XK1qQ4+SpF4PVsfN6TPxMAQJE2&#10;RsBO8gQL2pHC7z8W9fLIaFcAgBg/u84ADE0eQXoymq9SsDzOX0/8INxbipNppOtZx75vAIDOy2NI&#10;D6bN5CA9k1VV9cJdfZAUek+MdQUAiCdSAjBYYuWDiZMAAIUQKx+syXHSMQUAADsiUgIweLexMgfL&#10;oxwrnw39unxFesv81EhXAIDybMTKvfxse+gFvL9Jxz2kFxTPxEkAgN0TKQFgQ94deDaar9Kb6ClY&#10;1gO/Pmkh5yzHSQs5AACFy/HtaNpMnuZQ6QW8Ty/bpTBpEggAQEFESgD4ivVsnN5EvxjNV8d5cedo&#10;YKOz3qaFHLsmAQC6aVEvP+SXzc6mzWQ/P8+m59pfBnJL39/++e2aBAAok0gJAN+RR8He7q7cyws7&#10;aZfly55dt7RjMoXZFCXP858bAIAeWNTLq9sz2PPZlYc9DZbv8/PsWf4zAwBQMJESAO4ojztNZ9ic&#10;juarpxvB8qCjCzzvcpi8sGMSAGAY8tmVFzlY7udn2cMOTw15e/uynR2TAADdIlICwANs7rBM/9t5&#10;l+VtsNwv9NyfdBbP1UaYtFsSAGDA8m7Dq/wiXpV3WW4+0z4p7OrcTv9IX1c5uAIA0FEiJQC0IO+y&#10;/DNaVp/C5e3izl7+Z9RCTxpzdZ0Xb9I/r9azsXFXAAB818Yuy4+mzWTzOTZ9PQ3ccXmZn2X/fK61&#10;UxIAoF9ESgDYkvVs/Nkiz63RfHW7wLOXv6r8/9+/x3ey+X83Bci0K/I6x1IAAHi0HAWv8zmPf5o2&#10;k81n14ON/9Htc+5dfMjPsdXm/9vuSACA4RApASCYXY0AAHTZol5+2HhpTlQEAOBBfnLZAAAAAAAA&#10;gEgiJQAAAAAAABBKpAQAAAAAAABCiZQAAAAAAABAKJESAAAAAAAACCVSAgAAAAAAAKFESgAAAAAA&#10;ACCUSAkAAAAAAACEEikBAAAAAACAUCIlAAAAAAAAEEqkBAAAAAAAAEKJlAAAAAAAAEAokRIAAAAA&#10;AAAIJVICAAAAAAAAoURKAAAAAAAAIJRICQAAAAAAAIQSKQEAAAAAAIBQIiUAAAAAAAAQSqQEAAAA&#10;AAAAQomUAAAAAAAAQCiREgAAAAAAAAglUgIAAAAAAAChREoAAAAAAAAglEgJAAAAAAAAhBIpAQAA&#10;AAAAgFAiJQAAAAAAABBKpAQAAAAAAABCiZQAAAAAAABAKJESAAAAAAAACCVSAgAAAAAAAKFESgAA&#10;AAAAACCUSAkAAAAAAACEEikBAAAAAACAUCIlAAAAAAAAEEqkBAAAAAAAAEKJlAAAAAAAAEAokRIA&#10;AAAAAAAI9bPLDQAAAAAAAJ1wXFXV0x7cqmuREgAAAAAAADpgUS+v+nKfjHsFAAAAAAAAQomUAAAA&#10;AAAAQCiREgAAAAAAAAglUgIAAAAAAAChREoAAAAAAAAglEgJAAAAAAAAhBIpAQAAAAAAgFAiJQAA&#10;AAAAABBKpAQAAAAAAABCiZQAAAAAAABAKJESAAAAAAAACCVSAgAAAAAAAKFESgAAAAAAACCUSAkA&#10;AAAAAACEEikBAAAAAACAUCIlAAAAAAAAEEqkBAAAAAAAAEKJlAAAAAAAAEAokRIAAAAAAAAIJVIC&#10;AAAAAAAAoURKAAAAAAAAIJRICQAAAAAAAIQSKQEAAAAAAIBQIiUAAAAAAAAQSqQEAAAAAAAAQomU&#10;AAAAAAAAQCiREgAAAAAAAAglUgIAAAAAAAChREoAAAAAAAAglEgJAAAAAAAAhBIpAQAAAAAAgFAi&#10;JQAAAAAAABBKpAQAAAAAAABC/exyAwAAAAAAQPn+77+jo6qq9npwqy5ESgAAAAAAAOiGFClf9OFe&#10;GfcKAAAAAAAAhBIpAQAAAAAAgFAiJQAAAAAAABBKpAQAAAAAAABCiZQAAAAAAABAKJESAAAAAAAA&#10;CCVSAgAAAAAAAKFESgAAAAAAACCUSAkAAAAAAACEEikBAAAAAACAUCIlAAAAAAAAEEqkBAAAAAAA&#10;AEKJlAAAAAAAAEAokRIAAAAAAAAIJVICAAAAAAAAoURKAAAAAAAAIJRICQAAAAAAAIQSKQEAAAAA&#10;AIBQIiUAAAAAAAAQSqQEAAAAAAAAQomUAAAAAAAAQCiREgAAAAAAAAglUgIAAAAAAAChREoAAAAA&#10;AAAglEgJAAAAAAAAhBIpAQAAAAAAgFAiJQAAAAAAABBKpAQAAAAAAABCiZQAAAAAAABAKJESAAAA&#10;AAAACCVSAgAAAAAAAKFESgAAAAAAACCUSAkAAAAAAACEEikBAAAAAACAUCIlAAAAAAAAEEqkBAAA&#10;AAAAAEKJlAAAAAAAAEAokRIAAAAAAAAIJVICAAAAAAAAoURKAAAAAAAAIJRICQAAAAAAAIQSKQEA&#10;AAAAAIBQIiUAAAAAAAAQSqQEAAAAAAAAQomUAAAAAAAAQCiREgAAAAAAAAglUgIAAAAAAAChREoA&#10;AAAAAAAglEgJAAAAAAAAhBIpAQAAAAAAgFAiJQAAAAAAABBKpAQAAAAAAABCiZQAAAAAAABAKJES&#10;AAAAAAAACCVSAgAAAAAAAKFESgAAAAAAACCUSAkAAAAAAACEEikBAAAAAACAUCIlAAAAAAAAEEqk&#10;BAAAAAAAAEKJlAAAAAAAAEAokRIAAAAAAAAIJVICAAAAAAAAoURKAAAAAAAAIJRICQAAAAAAAIQS&#10;KQEAAAAAAIBQIiUAAAAAAAAQSqQEAAAAAAAAQomUAAAAAAAAQCiREgAAAAAAAAglUgIAAAAAAACh&#10;REoAAAAAAAAglEgJAAAAAAAAhBIpAQAAAAAAgFAiJQAAAAAAABBKpAQAAAAAAABCiZQAAAAAAABA&#10;qJ9dbgDYrdF8dZC/gYM7fiPXt1/r2fja7QMAYJemzeRpVVX7VVXd/vMurqqq+pCeaRf10jMtAMAA&#10;iZQAEGQ0X+3lRZv9HCTTP5885t8+mq/SP97lRZ6PX+vZ+MI9BQBgG6bNZG/jWTZ9vXjsv2baTNI/&#10;LvOLeOmZ9mJRL6/cQACAfhMpAWCLRvPVYV7ESf/8ZUv/pmf5q64+/Ttv0sJO/jq32xIAgIfKuyRv&#10;n2cPtvhM+yJ/fXymnTaT27bcJbIAABK2SURBVGfa8/S1qJcf3EQAgH4RKQGgZXl861FeyHnUTskH&#10;Sv/Ol/nrj9F8lXZanqWv9WxscQcAgB+aNpPD/Ez7ckdXa/OZ9l/TZvJWsAQA6BeREgBaMJqvnuZF&#10;nOMtvl3+UGmX5R85WDY5VhoJCwDAZ/Io19tn2l28bPc9t8HydNpMUqw8cZYlAEC3iZQA8Ag5Th4X&#10;upDzNWl8Vj2ar9KZPydiJQAAOU6e3I5aLdyT22favLvydFEvPdMCAHSQSAkAD9DBOPmldN7PUqwE&#10;ABiujsXJr/m4u3LaTNIz7fGiXl6V9y0CAPAtIiUA3NNovjrOizldjJNf2oyVR+vZ2MgsAICemzaT&#10;2xfufu/JnzQ90/5n2kyaHCudWQkA0AE/uUkAcDej+Wp/NF9d5fMd+xAoN6WFnf8dzVcn5XxLAAC0&#10;bdpMDququupRoNyUdoReT5vJcTnfEgAA3yJSAsAd5Hj3n6qqnvX8ev2eQmwKsgV8LwAAtCTtnpw2&#10;k/Oqqv5dVdUvPb6u6WXCP6bN5CKPswUAoFAiJQB8x2i+2su7J/v4pvm3pBD7nzzWFgCAjps2k4O8&#10;e/LlgO5lmhRylXeOAgBQIJESAL5hNF/djsLq++7Jb/ljNF+dj+arp2V+ewAA/Egefbrs+e7Jb0m7&#10;Kv89bSanZX57AADDJlICwFfk8a7/7uHZk/eV3ra/MP4VAKB7ps3kLJ+nPnT/nDaTtKvSy3cAAAUR&#10;KQHgC6P56mxg411/5JlQCQDQHfn8yTQRpHbb/vTxmXbaTDzTAgAUQqQEgCyNNR3NVxcWc77qSQ6V&#10;BwV+bwAAZHm34MWAjyz4HqESAKAgIiUA5ECZF3NeuB7flELlcjRfHRX6/QEADJpAeSdPhEoAgDKI&#10;lAAM3kagtJhzN/+yoxIAoCwC5b0IlQAABRApAaCqTi3m3Nu5MyoBAMogUD7Ibajc6+D3DgDQCyIl&#10;AIM2mq/OnEH5ILdnVAqVAAC7dy5QPkh6pj3PkRcAgGAiJQCDlc9WFCgfLi3qnOVxuQAA7MC0mZw5&#10;V/1RnuXICwBAMJESgEHKZyr+y91/tLSoc9bxPwMAQCdNm4mX7trxYtpMTvvwBwEA6BKREoDByTv/&#10;vC3dnpej+eq4L38YAIAumDaT/Xy2Ou3457SZHLqWAABxREoAhugsjyqlPX84nxIAIJRn2vadOZ8S&#10;ACCOSAnAoOQdfy/d9a0w9hUAIEAeTfrMtW7dE8+0AABxREoABiOPeT1xx7fm2Wi+cn0BALYoj3n9&#10;p2u8NS+NfQUAiCFSAjAkp0Zibd3vo/lqr+d/RgCAXbLTb/uMfQUACCBSAjAIo/nqoKqq2t0OYeEM&#10;AGALps3kyJjXEOnFxuMB/DkBAHZKpARgKIwhjfMiR2EAAFqSd/adup5hfp82ExNCAAC2SKQEoPdy&#10;MHvhTocShQEA2nXs6IJwnmkBALZIpARgCCwuxLObEgCgJXkXpfGj8Wq7KQEAtkekBKDX7KLcKXEY&#10;AKAdh3ZR7oxnWgCALREpAeg7b5zvTtpNuT/UPzwAQIuEst05zDtZAQBomUgJQG+N5qs0mumlO7xT&#10;IjEAwCNMm0naRfmLa7gzaQfr0UD/7AAAWyVSAtBnFhN273A0X3nzHADg4TzT7p4X7wAAtkCkBKDP&#10;LOjs3pN8hhIAAPeUx4yaDLJ7v0ybiWMMAABaJlIC0Ev5LERjscogUgIAPIznqHJ4ARIAoGUiJQB9&#10;ZRGhHC+NfAUAeBCRshzuBQBAy0RKAPrKIkJZDoZ+AQAAHsCo13Kkka97Q78IAABtEikB6J3RfLVn&#10;1GtxREoAgHuYNhPPT+XxIiQAQItESgD6yIJOedwTAID78fxUHvcEAKBFIiUAfbTvrhbnmXMpAQDu&#10;RRArj3sCANAikRKAPrJ4UCbxGADg7l64VsV54lxKAID2iJQA9NEzd7VI4jEAwB1Mm4mXu8olUgIA&#10;tESkBKBXRvOVBZ1yWdABALgbY/LL5cU7AICWiJQA9I0FnXKJlAAAdyOElcszLQBAS0RKAPrGgk65&#10;7HIFAKDrREoAgJaIlABAlCeuNADAnXjxDgCA3hMpAegb414BAIBteeHKAgC0Q6QEoG+MFC3YaL5y&#10;fwAAAAAAkRIACGWnKwDAjzn3EACA3hMpAQAAAMryi/sBAEDfiZQAAAAAAABAKJESAAAAAAAACCVS&#10;AgAAAAAAAKFESgAAAAAAACCUSAkAAAAAAACEEikBAAAAAACAUCIlAAAAAAAAEEqkBAAAAAAAAEKJ&#10;lAAAAAAAAEAokRIAAAAAAAAIJVICAAAAAAAAoURKAAAAAAAAIJRICQAAAAAAAIQSKQEAAAAAAIBQ&#10;IiUAAAAAAAAQSqQEAAAAAAAAQomUAAAAAAAAQCiREgAAAAAAAAglUgIAAAAAAAChREoAAAAAAAAg&#10;lEgJAAAAAAAAhBIpAQAAAAAAgFAiJQAAAAAAABBKpAQAAAAAAABCiZQAAAAAAABAKJESAAAAAAAA&#10;CCVSAgAAAAAAAKFESgAAAAAAACCUSAkAAAAAAACEEikBAAAAAACAUCIlAAAAAAAAEEqkBAAAAAAA&#10;AEKJlAAAAAAAAEAokRIAAAAAAAAIJVICAAAAAAAAoURKAAAAAAAAIJRICQAAAAAAAIQSKQEAAAAA&#10;AIBQIiUAAAAAAAAQSqQEAAAAAAAAQomUAAAAAAAAQCiREgAAAAAAAAglUgIAAAAAAAChREoAAAAA&#10;AAAglEgJAAAAAAAAhBIpAQAAAAAAgFAiJQAAAAAAABBKpAQAAAAAAABCiZQAAAAAAABAKJESAAAA&#10;AAAACCVSAgAAAAAAAKFESgAAAAAAACCUSAkAAAAAAACEEikBAAAAAACAUCIlAAAAAAAAEEqkBAAA&#10;AAAAAEKJlAAAAAAAAEAokRIAAAAAAAAIJVICAAAAAAAAoURKAAAAAAAAIJRICQAAAAAAAIQSKQEA&#10;AAAAAIBQIiUAAAAAAAAQSqQEAAAAAAAAQomUAAAAAAAAQCiREgAAAAAAAAglUgIAAAAAAAChREoA&#10;AAAAAAAglEgJAAAAAAAAhBIpAQAAAAAAgFAiJQAAAAAAABBKpAQAAAAAAABCiZQAAAAAAABAKJES&#10;AAAAAAAACCVSAgAAAAAAAKFESgAAAAAAACCUSAkAAAAAAACEEikBAAAAAACAUCIlAAAAAAAAEEqk&#10;BAAAAAAAAEKJlAAAAAAAAEAokRIAAAAAAAAIJVICAAAAAAAAoURKAAAAAAAAIJRICQAAAAAAAIQS&#10;KQEAAAAAAIBQIiUAAAAAAAAQSqQEAAAAAAAAQv3scgMAgY5G89WBC8497LlYQMcdTJvJiZsIAADw&#10;OZESAIhUu9oADMyL/AUAAMAG414BAAAAAACAUCIlAAAAAAAAEEqkBAAAAAAAAEKJlAAAAAAAAEAo&#10;kRIAAAAAAAAIJVICAAAAAAAAoURKAAAAAAAAIJRICQAAAAAAAIQSKQEAAAAAAIBQIiUAAAAAAAAQ&#10;SqQEAAAAAAAAQomUAAAAAAAAQCiREgAAAAAAAAglUgIAAAAAAAChREoAAAAAAAAglEgJAAAAAAAA&#10;hBIpAQAAAAAAgFAiJQAAAAAAABBKpAQAAAAAAABCiZQAAAAAAABAKJESAAAAAAAACCVSAgAAAAAA&#10;AKFESgAAAAAAACCUSAkAAAAAAACEEikBAAAAAACAUCIlAAAAAAAAEEqkBAAAAAAAAEKJlAAAAAAA&#10;AEAokRIAAAAAAAAIJVICAAAAAAAAoURKAAAAAAAAIJRICQAAAAAAAIQSKQEAAAAAAIBQIiUAAAAA&#10;AAAQSqQEAAAAAAAAQomUAAAAAAAAQCiREgAAAAAAAAglUgIAAAAAAAChREoAAAAAAAAglEgJAAAA&#10;AAAAhBIpAQAAAAAAgFAiJQAAAAAAABBKpAQAAAAAAABCiZQAAAAAAABAKJESAAAAAAAACCVSAgAA&#10;AAAAAKFESgAAAAAAACCUSAkAAAAAAACEEikBAAAAAACAUCIlAAAAAAAAEEqkBAAAAAAAAEKJlAAA&#10;AN127f4BAADQNSIlAADwUOJYGdwHAAAAOkekBKBvLtxRgDDiGABDc+OOAwC0Q6QEAAAAgLu5cp0A&#10;ANohUgLQN3b1AMSxUFuARb00RQAAAIDOESkB6BuREiDOB9e6GMYPAsTwYggAQEtESgD6xq4egDg+&#10;c8vhXgDE8IIOAEBLREoAemU9G3+wmwQgxE3+zKUMIiVADJ+3AAAtESkB6CMLBwDb57O2LMadAwRw&#10;DjAAQHtESgD6yMIBwPb5rC2L+wGwfe9cYwCA9oiUAPSRhVqA7fNZW5BFvbwy7hxg60wRAABokUgJ&#10;QO+sZ2ML5wBb5rO2SO4JwHadu74AAO0RKQHoq0t3FmBr3rq0RRIpAbbL5ywAQItESgD6ylvOANtj&#10;kbZMfvcBbM/lol5+cH0BANojUgLQVxZqAbbHZ2yBFvXyuqqqd0O/DgBb4ncfAEDLREoAemk9G18b&#10;+QqwFW/zZyxlOnNfALbC5ysAQMtESgD6zEICQPvsJCmb330A7Xtr1CsAQPtESgD6LC2k37jDAK25&#10;Wc/GIljB8iJ6M/TrANAyv/sAALZApASgt9az8QcLCgCtOnU5O8HvPoD2vF/US1MEAAC2QKQEoO8s&#10;qAO0R/zqgEW9vHAuM0BrTlxKAIDtECkB6LX1bHxt7B1AK5r8mUo3WFQHeLwbZzEDAGyPSAnAEFio&#10;BXg8n6UdYjclQCtO8lm/AABsgUgJQO/ZTQnwaG/souwkYRng4dJZlI6OAADYIpESgKE4zuOaALif&#10;G7Grm+ymBHiUY5cPAGC7REoABmE9G3+wyA7wICf5M5RuOnLfAO7tclEvnUUJALBlIiUAg7GejdO4&#10;pnfuOMCdXebPTjpqUS/TmN7X7h/AvXjBAwAggEgJwNBYcAC4mxufmf2wqJcnXtIBuLPX+QUPAAC2&#10;TKQEYFDWs/FVVVW/uesAP5TGvFqk7Y8jZzMD/NBlfrEDAIAAIiUAg5NHF7515wG+6a0xr/2yqJfp&#10;JZ3joV8HgO8wQQAAIJhICcBQpQWI9+4+wN+8t0jbT4t6eVZVVTP06wDwDYfGvAIAxBIpARik9Wz8&#10;IS1EGH0H8Jn0mXiYPyPpp2PnUwL8zW+LennhsgAAxBIpARisfD6l3UIAfznMn4301KJepgB9YJoA&#10;wJ+aRb004hwAYAdESgAGbT0bn1dV9Wro1wEgfRauZ2O7SAYgh0rTBAA+BUovLQIA7IhICcDgrWfj&#10;M6ESGLhX+bOQgVjUy6u8o1KoBIbqXR6BDQDAjoiUACBUAsMmUA6UUAkMWAqUB3lnOQAAOyJSAkAm&#10;VAIDJFAOnFAJDFAa8bovUAIA7J5ICQAb8mL9rxZrgZ5Ln3G/CpRUf4XK/byzCKDPnEEJAFAQkRIA&#10;vrCejc/zrpL3rg3QQ+mz7SB/1sFHi3p5nX/3vXVFgJ56JVACAJRFpASAr1jPxre7Si5dH6BH0mfa&#10;fv6Mg8+k0YeLenlYVdVrVwbokTQ94PmiXpoeAABQGJESAL5hPRt/WM/GBxZrgZ74LX2mpc82N5Tv&#10;WdTLk6qqJiYKAD2Qdofv5bHWAAAURqQEgB9Yz8Zpsfa5s7qAjkqfXc/Xs/GpG8hdLerlRZ4oYPwr&#10;0EVp9+RvaXd42iXuDgIAlGm0Xq/dGgC4o9F8lYLlcVVVT1wzoHBpgfY0v2gBDzZtJmmqQBqT+Iur&#10;CHRAerniOJ+1CwDQO//331F6qfRFD/5cr0VKALin0Xy1V1VVWvSvXTugUE36nFrPxhZoac20mXhR&#10;ByjZuxwnL9wlAKDPREoAIMXKNAbvtCcPBUA/XFZVdSROsi3TZvI0h0qxEihFOj/3ZFEvz9wRAGAI&#10;REoA4E85Vh7bWQnskJ2ThBIrgQKknZOn4iQAMDQiJQDwN3kM7FH+cm4XsG3v8zmBZ+IkuzRtJkc5&#10;Vj5zI4AA6cWcM2NdAYChEikBgO8azVcHOVYe2mECtCiFyYscJi3OUpRpM9nLv/eOBEugZW+rqjpP&#10;X4t6+cHFBQCGTKQEAO4sj4NNi7YHzq8EHuAyh8nz9Wx85QLSBRvB8iB/eWEHuI93+Xffxy9hEgDg&#10;LyIlAPBgOVqmr728cPvUjhMgL8h+yAuyaXzrlShJX+Roub/x9dSLO0BVVTfp913+vXedfwdeiZIA&#10;AN8mUgIAW5ED5lNXFwbjgxDJ0OWAuTf06wADI0QCADyQSAkAAAAAAACE6lOk/KmAbwIAAAAAAAAY&#10;EJESAAAAAAAACCVSAgAAAAAAAKFESgAAAAAAACCUSAkAAAAAAACEEikBAAAAAACAUCIlAAAAAAAA&#10;EEqkBAAAAAAAAEKJlAAAAAAAAEAokRIAAAAAAAAIJVICAAAAAAAAoURKAAAAAAAAIJRICQAAAAAA&#10;AIQSKQEAAAAAAIBQIiUAAAAAAAAQp6qq/wd87EnVPEONkAAAAABJRU5ErkJgglBLAwQKAAAAAAAA&#10;ACEAScUZgaJoAACiaAAAFAAAAGRycy9tZWRpYS9pbWFnZTIucG5niVBORw0KGgoAAAANSUhEUgAA&#10;BUIAAAHQCAYAAABk2hBWAAAACXBIWXMAACxKAAAsSgF3enRNAAAgAElEQVR4nOzdT27cyNrvedYL&#10;407lOz840ou7AOks4EIqdM+dZwWWhwkk0qoFXFhGL8AyQYBDSysoaf4CltALKGnejaPEWUBbw+5J&#10;NcL10KZSTEaQ8YfBiO8HEKrKZWUymWSQ8eMTEb9s9v92WhTFQWHn8e+P/760fA0AAAAAAAAA8OJV&#10;URQqCD22fPG7oigIQgEAAAAAAABE6T/4WgAAAAAAAACkjiAUAAAAAAAAQPIIQgEAAAAAAAAkjyAU&#10;AAAAAAAAQPIIQgEAAAAAAAAkjyAUAAAAAAAAQPIIQgEAAAAAAAAkjyAUAAAAAAAAQPIIQgEAAAAA&#10;AAAkjyAUAAAAAAAAQPIIQgEAAAAAAAAkjyAUAAAAAAAAQPIIQgEAAAAAAAAkjyAUAAAAAAAAQPII&#10;QgEAAAAAAAAkjyAUAAAAAAAAQPIIQgEAAAAAAAAkjyAUAAAAAAAAQPIIQgEAAAAAAAAkjyAUAAAA&#10;AAAAQPIIQgEAAAAAAAAkjyAUAAAAAAAAQPIIQgEAAAAAAAAkjyAUAAAAAAAAQPIIQgEAAAAAAAAk&#10;jyAUAAAAAAAAQPIIQgEAAAAAAAAkjyAUAAAAAAAAQPIIQgEAAAAAAAAkjyAUAAAAAAAAQPIIQgEA&#10;AAAAAAAk7xVfMYBclVX9uiiKo6IoDuRHaf5s26P8KN+KorhX/1yvlvccQAAAAAAAxI8gFEAWJPQ8&#10;kZCz+efegM9+3PWHZVWrfzxISHqrAtL1annLUQXApbKqT7ZeTrU139jJAAAAgLlfNvt/u93VwR/g&#10;7u+P/96+QQdG6+jwvUDYBJ2yqlWV50J+bNu5oW6KorhW4eh6tXx0+9KIUavCuKkybiqLTUL3O/nn&#10;vVQc3xJ05aWs6vaxcyLV6YeGO2HTqlpvHso80vYAAAAAzxGEYlISeLY7f2OOxaYa715CJwLSjEkY&#10;pYLPswEhgm/fQ9H1anmZ+/eTEgnaT1o/+x4+3qZp2+QYIthKROv4Wcg/h1Som2ofP7dM5QEAAIDc&#10;EYQiqIAVenet4ICOXwbk2FLh56mnQMGFp6IoLoqiuCTQmqdWG3Y6UdC+kUrjS9q2+YngQQ3HDwAA&#10;ALJGEArvpON3OnFwcEn4lCYJps6Long7sw94pbabY3Ieyqpu2rDQUyz0eZBg/Zoh9HGLtJ3i2ggA&#10;AIDsEITCm0g7fmqI8gXD5+dPAnZVVfVh5h/moxyTBFmRaR1jZxFXGRdSaXwpxxGBVkRk+pfzyAL0&#10;LlwbAQAAkAWCUDg3k47fnVTj0embobKqFxL8xBxODaGCrNP1ank9n01O14wC0C5UGkdgxpXqXBsB&#10;AACQNIJQODPTjp/q9J0xV9o8SEClAtA3iX5EdTwuqA6dTlnVZ9KOzTlkb+aipdJ4AmVVn880RG+7&#10;k4czBOoAAABICkEonEig4/dZqmAIDSKVYBXoLlSHTkAq2S8mmsfYl4086OFYCqCs6iNpo1I6hpi6&#10;AwAAAEkhCIWVxDp+GwmgGBIYmbKqVUD1PrOP/Xm9Wp5FsB1Jkyrj88SPrxtp2wizPJGHgXOfr3iX&#10;jVSqM3ICAAAAs0cQitFkCOmnBPcgAVQkJKS6nsFCI74wVN6jRCv4dnmSY4kHPQ5l1kb9tl4tLyLY&#10;DgAAAGA0glAMlsE8jcqDhAbMjzaRzEKqPupYPCEMdaus6lMZCp/6VAvbPq5Xy/O4NmmepI26zewY&#10;oroYAAAAs/YffH0YotXxSzkELSR8u5fPi8Bax1nuIWgh++CRY9GdsqpVwP4lwxBU+VBW9bU80MJI&#10;EqTnFoIWcu2/5fgBAADAXBGEwliG4dSedPhOI9iWbGRaZaXTHIuEoRZUeKNCwKIo3s72Q7hBmGVB&#10;rgm5BukFD2cAAAAwZwShMJJxOKU+7xfC0DAIQXsRhlqQ0C+HanZThxxPw8nc2F/mtt0e0B4BAABg&#10;lghCoUU49R1hqGccZ0b2qOQbrhWCMtXCc4ShA8iUCikuEDgWYSgAAABmhyAUvQinniEM9YTjbBDC&#10;0AEIQbUIswxIJWjuUyp0UccPc84CAABgNghCsRPhVKcvBAZuSQf6muNskEPZZ+hBCGpMnXuXhFnd&#10;5AEYlaC77fNwBgAAAHNBEIpO0qG5JJzqRPWUW7fSkcYwxzJUF7tdEIIaOyTMeqms6gVzgho5lPMN&#10;AAAAiBpBKHa5JkDYieopR8qqJqiy85bpGrqVVX3OUObBCLNa5IEXDxvMvZUpBAAAAIBoEYTiBQkQ&#10;jme2Zx6Korjr+Hnw9H4EBpak0ur9rD9EHC6oUH5Ojq0PMW3TjBBmMSrCxifaIwAAAMTsFd8O2sqq&#10;PplJgHAjVau369Xy0eQXyqo+KIqi/XNm2clVgYF6fyqGBmqFDL49FUVxL8PvG+q/v+1432/r1fK+&#10;63/IuWFCfbYmCDiRf/cZpuzJviR8+Hmec07a+SRtW+e5kAmq1cejPQIAAEC0ftns/+3WQfXf3d8f&#10;/20aEiBSEk7dRzxf45N0Ti/Wq+WuIMuY6ug7OPbVNh2ZhrH4S1nVKsR+42l3bKQjfh1LkCMVUqfy&#10;4ysU/bheLc89vfZsjDyvrc/jSNrPq/Vq+WOqBNmmx5HH3Eb2iXVbOzdSUfx7bp/bMdojAAAARImh&#10;8Wg7jzgEVRWgB6pjFVnHfI/qs2EkZPARgqow67f1atkcJ9FUs6ltWa+WZ1KN/NHT23zIfUiqDOke&#10;83Bjz3YVfmmXppyv9a4jBL21CN735ZqQlYDV6qn7INXZAAAAQFQIQvGdBCixztf4br1aLiKuTDqW&#10;cA9mfMyteidBedTztqpjWKqk/uFp/tps562V0MUmuDuU+ZFHW6+WKnj87OYTDaKOpe026NLB0O73&#10;A6aESMUF84I6wzzaAAAAiA5D4/Gdo2HiPrzzNQen48+8UZWIjl4rWRI0uZ6D9tlw4CEchjz3Q4P6&#10;VuWZ6+pYb+dMzByez/+wrSYuq/o+4PySL4b1l1V96XDF/GzaNnkg+EcEm5KSX+UBAQAAABAFglA0&#10;YdDXCPeE10DHQ/jLnGg9LOcr3KU3BJVK3WbBotcBw6mNfNZb3VylHkKz7OZ2dNyGWe+/gIGaCkFP&#10;2seXTA/wyfH7/BZ7tbULET8QnDM1ZQP3hwAAAIgGQ+NRRDof2s0Mq9rOJOzDjv3jOAR92BWCllV9&#10;Wlb1oyx48l7CjZArQO/Le6rq1z/UtvRMn3Ai4ZvL9z5z+Hpz4LKtsJ4bU4LJ39xt0k6nWyHoqYcQ&#10;VDlPvW2TMJ0Q1L3jDKdXAAAAQMRe8eXkTTrOsS2Q9DTxoiNj7UkARVXoFglRXIdzL4JFeZ/rCAMN&#10;dY79Xlb1jYRXP6oN1b/LeeiyKjub49BTG6bmxrxdr5ajF1BSFZQSfvs6Ft+1t0+qUH1VbebQtoX+&#10;bE3VeBdXQ8n7AsiQbeS5ZlsAAACAYAhCEWPgeDHjYb0Eod0WjqtBP7bnRCyer5IdsvJzqDeyjc9W&#10;d1dz6ElI6mq+0D0VEGYyV6iv8+1SLcBk2RYtPEwHoXxuf7cSgtqsEG9CVbzPuW3eSfaf62DwQb6T&#10;+ybwjHWuTFlorPk5ktDSZTv6vSqUuUIBAAAQA4LQjEU8FHDOc9HlFEAN4Tqs6jpGXKySHcKhBErb&#10;FbLnjhdOOo902gtnpOLSV0X7nlQXj65ka1X7/u5wu67ax05r0S3fK52nXBXqslr9Tu2jOYV+8lBp&#10;+8HSgbSzrtqkU4eVrgAAAMBozBGatxirQa8SqDjKbX7GXlJt5TKsenGMSKjvevV1G6oa7J9FUfyn&#10;GsIs0z20vZeg4QeZ6/HB4TbsZzA3n+9z7VgWHxpNhq9fOdqeh47PHLIKeo5TlvSSINnVCvuqbUqi&#10;8lGFo+vVciHtlwtvt9s8AAAAYAoEoZmSzt+uxVumNHpOvogc0uF7xnV40nWMxFSlphZxUquOX0uY&#10;cLmjqrBrm10f/8kFVw05x0JUtJ9LmG/jzMGCWA+yQvyPhwBlVYeugt7vWfRrrlx9nrtdi7fNmbRf&#10;Hx19hNSOHQAAAMwQQ+Pz5XrORlesK2laIe+JzHm2i2240eeMytAfXIcDz46RgIGYqRcBp6r2LKv6&#10;aqvy7G3HvrmVleZdSTl4CHV+7cnQ89HthYMFsZ62F9lS0ys4rGQc4jSRB1YNV+dIsg8d1qvluaNF&#10;yc5mPvUNAAAAEkBFaL5iDEg2tsPiZRirmuvsi4QExz0/PoNgKl9+Dot3uZ+7jpHYhn/f7/jzFytE&#10;bw9d9zCkdi/BCr5GyM+lqrytqo7lux1bWXciUyd8J6HUe5vtsfBGHjbNnnwOF1Nq3G0v3pYgFwHm&#10;voPqagAAAMAKQWiGHHb+XLPqSEqF1KdIKl3p8P3FdZVU1zHichqCjczn+FtRFL9u/agQ66Zjvs9t&#10;u4LZrj/v+jPbIdTbkgtCJUD2tUjSLh9s51xVlXUj5oF9txWCLuRBz5RSOaZcfY6UKmR3cfUZk62c&#10;BQAAwDwwND5PsS6gMroaToZHT1UhtctJT3VgLlwfa11BqIv3UCs9X8jCNrv8OD6lIu90x5D8i7Kq&#10;7zsq+EyH7z86DvlSrAid6jNdqgcclpXrzerZJg9sfpM5Gr+ThyuX/b8SxCKS7bDlqn1Kvp1XFa9l&#10;Vbt4qdQXcAMAAEDkqAjNU4odkZgWy2lkPTxeKo9dL+Tievipqr78VVZ6Nq54UuGU+p0dK8KrgOsP&#10;tZCNGk5dVvVtTwVfiKrhvQSrk6c6t/ZthwhLQG7SXqkVyH+8l5xPpgGqbzGOKBjDybUwhVXiDd05&#10;eA0WEwQAAMCkCELzlGIQOsWiIToxLeAzhVDh29j5CtUw9yObEEOq9Q52DHd+Kwsf9R0HoeZaTCYI&#10;lRAl9LD4tre2865KwHnT81eerUAeWQj63dznnpV96uI40k2VkRKrObxbmDYGAAAAkyEIzZPrKr1J&#10;xbxwR+bzhIYK3Mccz6rabmG7OFchK4LLZx069+MuPqrLUnr4EcNnuXRQ1Xa6I0R76Kh4vY6w3Z57&#10;2+Zq+3Oa/sTVZyUIBQAAwGSYIzQztot9RCrmTtVRxvOExvq9PKu2a5Nw60zCtu3g6UHmRbzcDlDV&#10;f8u5dRvpg4aUhqLG0IbtybEwelvkmFHH4e+tP36SFeJ/HF9qioVIq8vnfi2ZxfbLMfJtyNQdM8A8&#10;oQAAAJgMFaH5oRIjrJz3d4yf/alrfklVVVxWtRqu/C9ZdKsrzFR/9knNU6rm/tz+nxJe7arym1pK&#10;0zTEclwdl1V9ZvMCEm59lv/sCkHPIp32o0jgmHL1cMDVcPFd1PzCv6u5hiMYYUBFKAAAAGaPIDQ/&#10;LFIQVs4dvinncdzlbLuaszX/4nvD11DVgB+kUu8ZWQjHajEdX2KeQmKgmCpuPzkIp85l0a5TOX6+&#10;k0rAT/ab6M/Mp/5wdS0MVfF/LIuwXUx4LrsKfaOZ6xYAAAD5IQjND5UYYWUZPEcakGxkcaNtY4ez&#10;v+0KQyUIjbEqdPbnfqTHVdcxYEwF8+vV8qA99Fk+55dgn2C8OYfrc22b30tVulU18tQSnaYHAAAA&#10;M0AQCvgVY1VkCDEGJC+Gs8sQd5sKwxcriEvFqVU4hp1iPK4OZVoFJyQE9bFglg9zDrPm3DbvSTXy&#10;I4EiAAAAMAxBaH5SmisQ8fJVuWczDPXZYiMyvNRFVVVXCBZjEJrC0PhYQ5/3LgIpOSYvGToMQyrM&#10;/SrzhzLtDQAAAGCAIBTwbObz6I3lK3QbO0fdw/bcoLJokovAaX87BJO5Hk2Gx4cMJ5kWw69LB3M3&#10;vp7ZkO1ZViM6nmPT92JJJtQDzn+pCnfP84eGmg8VAAAA8IYgFPAvlUVq5qxrqLHLEKfrtUxCg5gW&#10;/pmDmM+lfQfzhT52TeEA51w+FIgpHPwg84ee+njxjodJAAAAwOwQhALIQVcH3mXl3dggFMPEXtX6&#10;xjaEWq+WaqqFG3ebhMyoKvcvZVXfM1weAAAAeIkgFAD8MKmeuuv4MyqI5+3CQQB1aji1wtQ4VuN1&#10;OOOV8QEAAABvXrFr4dHH9WrpfZjnerVUw55/GfI7slr4B39bBYzGXJ7ztidD5EdPvaCGIJdVreaw&#10;/Rr5nmBqhzht1BQLcm0EAAAA0EJFKHJFpQxceux4rdgCTeb3C+dYHraMJiHW5wz2FdxRVcQfVduz&#10;Xi2t5qsFAAAAUkUQilwRhOalqzrPZbVU12uNPcZ8VXExZ2lYH8qqtg3DVZj6EPFn3ESwDWN0PbgY&#10;K5ZryZUEoOe+FjVycDwDAAAAkyMIRa5CduioxJte1/d97XCrnr1WWdWvGTYMNURejoVRJNDysgK4&#10;Iy4DxWBkdX5Xpg5CVVD+63q1PHX8ubowJywAAABmjyA0P3NYgCOEvVBvtF4tc6zEi+0z75VV/awq&#10;VL6XrsWKhrrqqMBaePsk480ytNqS3UMFOU4/RrApiIu6lr9br5ZHzAUKAAAAmCMIzU/2w2O3AzF4&#10;EWNg1VVZZ7s6t/rdM8P3mlSAarEQ5tR+qWPjxMUwZVl0zkVoj5/mOqy/kGD8YObzgGZ/LwIAAIBp&#10;EIQiRyGHMsY8v59Pvjq5NiH227Kqn333Eg52BZkmOoMuCdqPLbbThzmHPnPkLARtsQ3tfZhzuD7H&#10;bb8piuI/fc4DGsrctx8AAADzRRCaH4bQhQ1Cs+zsRdzJfVFBJVVVvw4MmTYSdHUFvhd2m+hFCtWg&#10;xYw+x6J9bJRVfVpWtdWctJahvS9zPq5cPazxPcLgoTUP6GLiym5Xc2tT3QwAAIDJEITmJ5VAxEbI&#10;hZJyDp5j7Owel1X9IkySOfYOZMhpXyD6JH/nqCsELav6PNJFklI5DufQfr1rz9koK21/KYrijQpE&#10;bV5YQvsbJ1vpBhWhnskcoLHMA+pqsSSGxQMAAGAyr9j12aEDEnbl25z392OgIeJPAxe/+lRW9f12&#10;sCBVrCrIPJfh7e1KL/X/XvxOm4RcH2w+iEepHIexf47P7XkbJQRtHzMXZVXfWlb1ncp+2LfbVCeo&#10;CJ1+1fg54j4EAAAAkyEIzYyqYiurOvfdEHL+xpw7fOqzvw30PkO/02sVXK5Xy87hyhJ4GldgSQj6&#10;ZeA27OKjYjmJ41CF1WVVDw2+Q7lar5Y/qo3LqlYPXK63tnVP/mz0dyz7QB1vXyP4zLM9rtQ57uha&#10;GEMgHYqraQCYogcAAACTYWh8nrKdn0vCiVCeElmpe6yYO7sqkPpdhrKPpo6nsqovHIaghYeK5dSO&#10;wxjDt4f1avlj2Lu0M7c7QrJD2+NOgvrPNq/hwCaBBW+cLGa3vQhbwlx8zk3m10UAAABMjCA0TzlX&#10;YzA/aCAyh6brVa5dL0zyQQ2Tl6Hwg0hVnvqM7y3eP0Sol9pxGNvneeg4Li80c8V+kGHzo0n1qZMg&#10;b6QUqoxdHUvJB6ES7ruofrVaNAwAAACwxdD4PN0GmsvwYGDA9DimUkQ6aKahwmLo61ugw/fXsfbG&#10;83vYzkWqAquvZVVvJMC63bEafCHH80J+XIQCISrqUjsOQ7VfJlTQf9qujCyr+tJwSgg1PcORZVWl&#10;CuP/cPJJhkshYL+0fJDRWGTw4Ith8QAAAEgCQWiGZG60EPPsvR04R+RHWaxmqKNI5svbRofvrxDO&#10;ZRDaNWzc1TBLFWx+Kv4KswqptmtCqteeVoPvClxdz2Gb1HHocG5HW6oNPWmH5lIlbNrm7Ut7d2bw&#10;dzvJnM+/NcdtYLMP2GX/ubgWLmy+x5lw8RDxade8zAAAAEAoDI3PF50Rvx6YB+27a8fD47vCSF9B&#10;36GEkseeQtBiOwj1MNdgqsfhTQTbcLYVgi5GzBX7Xn5vtPVqeTHBvM8pzfPo4lq4LyF4kmQaBxcL&#10;33HfAQAAgMkRhOaLDolflyl/OFMy7NfpsbY9t6IsHON6LtIQukJK13OgpnocTt1+vVuvlj/2rRyT&#10;Y/f1pYNF3E4DnwMpXT8uXL2O7byvMZJj01U7wnURAAAAkyMIzZQMT5tjeDQXdPh+cr0vuiroXIUZ&#10;IXVts+sgNNUHHlMO97/aCkEPZHvGDq/esz1HJFAPWZGYTPsmVb0uFp1S3+PtmIXXYtU6tl1UxG/k&#10;oRUAAAAwKYLQvBHW+XFjuQBKUqTzu3H4mboCn4uZBfsP7TCt+Fl55XIxr2SnZ5DPNcXweHVu/zj+&#10;5Du7djDH5Juyqq3mmJSHW1eW22Fis2sxsRlz9SBlTxZeU4HoqYNK30moytayqi9k6g5X04LM8WEV&#10;AAAAEsRiSXm7cLRiLp6jw/fShcMFXdR8fCft6iIVPMtcizEumrXtaUeYe+Z4AbPUj0PXC3HpPHR8&#10;b9cOg6JzFaBZhoxnUlW872ibuiT3AE09lJDgz9X518wt/KWs6o0s6PbYWtjt246F0r65DpmlqrNr&#10;7uGj1uJzr+W/Cw+LtRXS5vHgFQAAAFEgCM2Yqqoqq/rK0SII+AvD/7pdygrZroKGi1bH/TtZTfzd&#10;iAVrQnqx0njxs7LQ5arTT6nPA+whvOqzke/tR6V3WdWXjkOjZoj86Hkm5YHAqecHAqkGWupY+uDh&#10;dfflx+hYKavawyZM7ppREgAAAIgFQ+NBlYZb5yl9GFekE+yyQvGwrOoX+1qGm//D8VB8V+66QlBx&#10;6boaNJPgIUTVqwqVF1sh6LmnB0idx/UQ8iDmo4dtK2RqgCSnW5jh9BpzwnURAAAA0SAIzZx0mu9y&#10;3w+ObLbnfcQzroOGD10Lk6igcb1aqqGg7yaaR3Kb2oZf16tlZwgqFXyuh3jnchyG+JyL9vcm35eP&#10;ysFG53E9xHq1PHe0ANC2ZKdbkKDbZVU2/nKVcHgOAACAGWJoPArp/P3BnrBG1UsPGbbrevjptcwX&#10;+iJglFD6e1CmFv+QefB2BUzt+fJMtef8a2v+XDvfn4RqrofyZxM8BJje4117qgs5jkJMvaCG/R9Z&#10;VvWeWq5mv+0u9Wk/ZLqFM4fzvubuiXAZAAAAsSEIxfcKOuYKtXZHNaiRC8eLAqnXUXODnvXt/1Yg&#10;GU2QI4GLqwWkGk8ZBvK+hql/bB9TEoKGOn725VzpWlTLiLTr5w6PsVyOq7OZLLo2B7lM0QEAAIAZ&#10;YWg8GmfMj2aFqhcD0il2HajsyerMF7LoUNTUKs5lVV97CEELCR6yGoYqn/ez45e9kuHl38lxdR1o&#10;YabG27KqFzYvsF4tLxxNfZJ8NWhDPqfr4ylHD+1zCAAAAIgFQSi+8xRQ5eKzbgg0fpJwxsf8he/V&#10;kHRVBRdjICoBqDrH7j3MCVrIAlHJzuGoce7wQY4KcH5UYsqxdCtVmqFdOjiWFw72zejK1Jk6j3TB&#10;tTnh4SAAAACiRBCKHxxWD+VkQ4A8iq9O8p7MQfr/qKpLNfxczSE6RTCqhlLLe6tgVoWf/5Jt81VV&#10;eJbrMFSHD3IeOuaRvZxwzsg9qUQdTfaNTZD5OcMq428SIGOcj7lUEAMAAGB+ftns/03drB5bbvnd&#10;3x//bbXKLeKgqtakYi3kENDGxzFD6WSF5anmdPsH1aDjyMJJ7yd4682ORY5sHUxUNajcrFfL7IOb&#10;sqptrmeqavKoHfqVVX0ZydzJv8mDqtFGnm8b2SdZBuye5vFNnaqoPsp9JwAAACBeLJaEZ2QVZlU9&#10;9Dt7RusjIeh469XyTELs0NV2+xMGlj48ZTh0eZdTiwc532QoevvPbB8SuvLJdr7QoijGVEWf5rzY&#10;jQqfZZEsFhI080QlLQAAAGLH0Hi8sF4tr1ksQuuGhSCcOGWRLmsLVmb+i1Rzjj0v9yX4bP/EZHvb&#10;hv4MfeDwmeHN34+pU09zGqdokds0CgAAAJgfglB0UtV6Kuxj73R6oALPDamoZVGN8X4jrHpOhpDT&#10;dtl5YO7jZ04IQ7Xe0RYBAABgDghC0YdKmJeeqMBza71aXlKBPMqV7byRCaPtGo82bktr8SSq17u9&#10;k3YcAAAAiB5BKHaSzh+VMD+pTvAJQ//ckwrkq9Q+l0cPMmQXHVorpRNcDcfw5g6yT044pl4gBAUA&#10;AMCsEISiF2HoD00IyuJI/pxxnBl5kHMSPeRcZeGWYRje3EOOKcLQnwhBAQAAMDsEodAiDCUEDYHj&#10;zMiDHIsMWzYgod676Dc0Dp8JtfTkOnBAO0UICgAAgHkiCIWRjEOqDSFoOIShvQhBR5CwhjC035VM&#10;TwEDrXbqLsP9pR4M/oMQFAAAAHNFEApjrc5fLnM5quDpiBA0LHWcrVfLI+YMfUYFVUeEoOMQhva6&#10;Yr7Z4aSdyul6WEjwe8A1EQAAAHNGEIpBpPOnOs2/Jb7nPhM8TUuOM1aTL4qPBFX2CEM7/caxZUf2&#10;37sM5g1V7RAV6QAAAJg9glCMsl4tL4qi+FWGjqdEdWb/yTDROMj3kEPI0KU5Fs/j27R5kjD0Hyx2&#10;8907acdhSY6ro0SHyj/IUHjaIQAAACSBIBSjyUIkRwlV7d3JUPjrCLYFQkKG3OYN5Vj0pLXyd86L&#10;vzHHo2Pr1fJRhsr/lkjQ/iQVw0wPAwAAgKQQhMKKDJU/m3l16EYq79Swv8cItgdbVEdc5g39mPi+&#10;acIHjkWPWmFobvPQMsejZ1JlezDzY+uzHCdUDAMAACA5v2z2/6aq+o4tP9jd3x//fcLhgbKqVSiq&#10;htDtjdgZH8cMvyurWh17X0e8nwqdVEfvgnnP5qOs6iP53mzbrdjcFEVxRgAaVlnVp3I8jWmz5mRU&#10;+4rxyqo+kOvh25nsRhXentMGAQAAIGUEoXCurOrXKtCRnyHhQqgglAA0ARJgqeNlf+af5k7Ch9sI&#10;tiVLElhdJhiuFzIFwClVoNNpBaKLCAN3rocAAADICkEovJKwSgWihwbv4zsI3UiH75IOXzpmHIhu&#10;JABlrsZIlFW9kDZi7uF6IQHXOcOb4yEPCRcDrok+qQr0a9ofAAAA5IYgFEHIcOZT6QTuChl8BKEq&#10;DLiW8JOKu4TNKBClAjRiFhXtMfksxxgPfCIlVaIL+QlVifwglc/XDH8HAABArlQQeioT+9t4/Pvj&#10;v6kqgBEJRReyWEm7A+gqCFWdvVvp7BE2ZUaOh2QiO+QAACAASURBVNPI5uVrAnnm35uJmQaizPE4&#10;U9JuqZ8j+XHxQEc9dLmX6+EtwTgAAABQFL/8+eef7AZMSjqAKox/HBNctipr7gk+0WgNQ1U/byba&#10;MQw/nTk5jpopPmKsNn5qTflBAJoQuTYWEpCaeJSfe0JPAAAAoBtBKIDkSZh10qpE9hVobZrqKwlA&#10;CSMS0qo2jmHRmxsJP6+T2skAAAAA4BFBKIDsSBXxUevntfy7abj1JENOv8k/76UKi4q8TMjCSr6D&#10;9bZmegVCdgAAAAAYiSAUAAALEqy353d0sfjNXTPMWeZ3vOc7AgAAAAA7BKEAADgm0zEcyauazPHY&#10;VBg/UlkMAAAAAH4QhAIAAAAAAABI3n/wFQMAAAAAAABIHUEoAAAAAAAAgOQRhAIAAAAAAABIHkEo&#10;AAAAAAAAgOQRhAIAAAAAAABIHkEoAAAAAAAAgOQRhAIAAAAAAABIHkEoAAAAAAAAgOS9+uX/+D9v&#10;i6I4tvygd3/+r/95wuECAAAAAAAAIEZUhAIAAAAAAABIHkEoAAAAAAAAgOQRhAIAAAAAAABIHkEo&#10;AAAAAAAAgOQRhAIAAAAAAABIHkEoAAAAAAAAgOQRhAIAAAAAAABIHkEoAAAAAAAAgOQRhAIAAAAA&#10;AABIHkEoAAAAAAAAgOQRhAIAAAAAAABIHkEoAAAAAAAAgOQRhAIAAAAAAABIHkEoAAAAAAAAgOQR&#10;hAIAAAAAAABIHkEoAAAAAAAAgOQRhAIAAAAAAABIHkEoAAAAAAAAgOQRhAIAAAAAAABIHkEoAAAA&#10;AAAAgOQRhAIAAAAAAABIHkEoAAAAAAAAgOQRhAIAAAAAAABIHkEoAAAAAAAAgOQRhAIAAAAAAABI&#10;HkEoAAAAAAAAgOQRhAIAAAAAAABIHkEoAAAAAAAAgOQRhAIAAAAAAABIHkEoAAAAAAAAgOQRhAIA&#10;AAAAAABIHkEoAAAAAAAAgOQRhAIAAAAAAABIHkEoAAAAAAAAgOQRhAIAAAAAAABIHkEoAAAAAAAA&#10;gOQRhAIAAAAAAABIHkEoAAAAAAAAgOQRhAIAAAAAAABIHkEoAAAAAAAAgOS94isG0lJW9UFRFAea&#10;D3W/Xi2/8dUDw5RVfaL5hcf1avk4992q+5zr1fI23NZgDINrwbf1annPzgUAAEAKTLMQglAgPadF&#10;UXzQfKpfi6IgyACG+6r5jY9FUZwnsF91n/OXQNuB8XTXgruiKHTBPgAAADAXRlkIQ+MBAAAAAAAA&#10;JI8gFAAAAAAAAEDyCEIBAAAAAAAAJI8gFAAAAAAAAEDyWCwpUWVVn8pEsTutV8soFkmY07YCAID5&#10;Kat6yAKBi/Vq+Y2vGQAQk7Kqr4uieN23SVP2m8uqXhRFcab5a4/r1bK37+9TWdUXRVEc9bzFt/Vq&#10;uZhq+xAGQWi6DoqiOJ7Jp5vTtgIAgBmRB65D7jPU37/gOwYARKj3elZW9cl6tRzy8M8lk+vtcVnV&#10;5+vV8nGibXyv+f83gbYDE2JoPAAAAFI2tLJjskoVAAB6XBvsnClHUpq+9yTbqEJig782VYiMgKgI&#10;BdKjnq7daT4VQ/6AcXTn1lRPtwF0KKtajTp5M3DfHJZVfbReLe/ZpwAMpvG6X6+WuuHAgAsmId1U&#10;IaN66Lhn+NfV3730vEm73lfHJGxGvIyyEIJQIDHr1fJyogsLkDzmKwZmZ+w8X6cG85wByAPTeCEK&#10;ajh5WdWboij2e7ZHDT1/PcFc10PukYc+oHRFt42bCYfswwHTLISh8QAAAEjV2DCT4fEAgBjFOjx+&#10;0INHqSANRoXDasSH5v0YFp8JglAAAAAkRw1v11TN9NkL3UkDAMBAdMPjZRqaodfb0GEt84PiB4JQ&#10;AAAApMh2aDtVoQCA2JiEdaEf5I15v9DbaBKEMj9oJghCAQAAkBQZAmfbyXojrwMAQBRk7k/dYjD7&#10;UqUZypjqzn0ZuRHLNj5MMK8qJkIQCgAAgNSYrF770eAzUxUKAIhNNMPj5YHh2MWPQm4j84PiB4JQ&#10;AAAApEYXYN6tV8vzoiieNH+PleMBALGJacEkm/cJNTze5H0YFp8RglAAAAAkQ4YDHms+z6X8U9fx&#10;CT10DwCAXuvV8t7gQV5MIeMux4GmoNGGtevVkorQjBCEAgAAICW6atCnVgB6YfC5qQoFAMRGF9zt&#10;BXqQZ1t5GiKw1W3jTYBtQEQIQgEAAJASXRB63SyIIFU1G83fD72yLQAAOpMPj5egdb/nr2wMrrG+&#10;t/FAs40F84PmhyAUAAAASSir+sSgw3O59d+6qlBVVcOiSQCAmMSwYJLu9a8NAlvfDxtN9gFBaGYI&#10;QgEAAJAKXWC56ZgHzKSqhqpQAEA01qvlo0G15djV3E3prrm3hkP4fQa2utfeyOgQZIQgFAAAALMn&#10;Cy7oAsvtatCmM6mbH+yNDK8DACAW2gd5vkJGueYe9v2d9WqppqK5nnhhJ93npxo0Q69y3wHIh8xh&#10;smtVum+6J0GtDtaR/JjMN6Ia/fvWz610uLzSXfCGrIpncPF8DPGZtmm+z8LkOx34fiet7715796L&#10;/5Y7+c/mePB+LEinfVfH3Wj/yH5etD779mf+1XaVRdm3J639anJubXtQn0n+7F7+/bH5cbWvDY67&#10;+2buQR+kHWrvL9N9dSf7pDn2ornpax2n7eO13e6oz7k34qUfto6DaD63fObFVpui+4wb+RzB2pAZ&#10;WhjsxxdBqLg2qJxZGC6u5JRtW95qY08Mr113rWPteuxx1nHfpDvOm2P8VtpSk0pdJwK0Q/fNPnXd&#10;Dhncpzm9H9qxDZNeGwuz/fBiGzTnVpvu77weGDYN/k5a+7j5Z/PvjbHHaPv+tLlWBqmOM9j/QfoY&#10;BsfvJH0dQ6o9ea/5qyeewj5deNl+wHirucb6Cmu9zg/aOu+bf7aP6aF9xUaTHzTb9jj1PV+r/3HU&#10;+qxj2py71r83+73ptzm7TphkIQShyInqvBzv+Lx3uxpgmRfstOd3++zJ7x23Xk/dFF+sV8tdnTEX&#10;vmpe45cB73GpuYDs3Hee3Woa38+2K/3Kd79wNKzkeOuf6vU30vm+8HRxU9v/Ycf/6zvmX8u+Ox0R&#10;SBqRC9SZwyE77RuNF+dqWdXqH5/Xq6Xt6s997Yjyq4+bTdlf6vt4O/Ilmm1W+/tDWdXNqtnnU91Y&#10;lVV9O7JdNdUcE817fJDj4EbCHZ9tcCdpU85G3hjvy0/o68mc6IboPew63tU+LKv6QnNdOZsiCB3T&#10;llu24819i2pvPpVVfSfHmVEwadG+PzvGpZ26kPf2EqKVVX0/8nw0td0OFa126NJR2Kvb1w9bgZkP&#10;15rj7Def505Z1epe7XfNX/vvHX/Wd24NcWhw791mdO8sAd2l52O06/60uUe49PwAUbf/P6r7FI/v&#10;39Dd24XajjFMvp+Fp+03mR+0/e997dShCi093JOaVJoOaoflXk53v2Bjb6J+4wuW961d2udZV39N&#10;tT1nDu5rtVkIQ+OBHdSNfFnVqpH54rizrhqSL+rmW25wYqe7OByHHi4oN7xjq35MXv+srOpv8t37&#10;nFtnX57i/kt1wKXjOinZt49yY+o8BFXHigRgXwPMW7RtDufbM+qYKKv6UvbX2BC0y5683pTHns8Q&#10;tM8baYMf5Xj3TrX1reuJyw7tYejPEiu5DumOKV0Qo7ve7c/huq2uYY7bcbVffy+r+rqvrZDj3GX7&#10;viefwefx7TNg6vNG9umjg2GruuP20Od9msGq0UUEC7Y8+K5I9WRsRZmt5h7hqzqnPc/fCAtyXN9p&#10;XuHQ032erl1uh7RTzcXto2048BiC9mn3Gy993rtv5SAh26A9wyp9awShQIeyqs/lRt5LNZxQjcrt&#10;DDqvJk/wQ38G3fs9jBnWIyGd+r1PE1zg1IVt0nBcArfffX12+Wz3EwZgsyI3OLeOA9Au76UtmjyI&#10;D2xfggiv1ZTyNP0Pz9eT5rNMUa0YC5Nqb11HzGT/2VaVeyXHs69r2JtdbYUc576qvPfk+E5x5f59&#10;CZtszt2pF/syCcneeL7GDJ4bGMaO5RhN8fxLRfDV4+Wevu8682wEhoSND5qX9RG4pzo/6Ftf/UY5&#10;133nIJMjCAW2SCfCxTAZE+oCchlzhYlcxHQXrtA3R85veFsh3VTVIYVccG4DHQ/POqvSCfMWuMln&#10;0k1ngJ/7qwlBQx2Ph5mGocpbX2GoPOj64uO1d3ifcRiquy5c6ao+5AGabgXeRWTnSXvY3GWAByeH&#10;29fY1nHuu33/MpORNGOMPncnDBgapveAvuYANKlIDTbfbMK+EIZGy+T4dn3+6Y6Frm3S3Ws5HSlm&#10;ENYWM28bnPcb5RwPed86GYJQ4C/fS7DlZt53J2Lb3gyeVOu27zBU50QaaKfD4qVTex1JSBf8eJDj&#10;XjfRui2fc+mk6HyCUP5FwJGRtzKc2BlpV6bYn+9zGyYvn9dVEKILo/YmGAWhFfj+5U0zVFaGXIc8&#10;zlNuo2zOXW3A4CPAN1k1usXXeWMy9JWF5dxI+WHEbMlDvNCrsg+ZH7Shrb50fP+iDX9jWjx0JGf9&#10;RrmeZ/MwnSAU+Mv+hJ3WQoLEmJ+ymuyXUNuvXaFwxFwvF5bl/w8yP8/2j+6mZJdDmZ7BuxDHvRzb&#10;DIc3JAGD72B6lzcZzzV57jgomDL8z60qVHfMbgYsSmPy96K6Xk90/9Jcoy4DH+eHibdRY8/dKSrC&#10;ioHhiq/vTXc+MizerZynYImZLtDbdzVXsLxO3wOQTdcUZaajLuy38Addm3ej+f9z4SpHOM+paIVV&#10;44GfdCf/gwydfmz9bDuSic0P5N+HVHSdxXqzpoLFsqpvNEMWFr7nTpPOnm7YxNCV/w4GVNE0q2iq&#10;n0fTeUhlu0/kx6SitZC/FyIMPQtw0TO9OG/kHLiV/TuogkOqFJog66A12fZJ68/nYOh5tJG2qTke&#10;u26GX7fapyNNMK1bedelZoL/Zpub9vW7MU/q5Zxu2uAjaZtMjvGm0s+6HR7YrjTu5Dv8Jj9d7Uv7&#10;GnPS8wBnP+AUL5OS9lW3r42vC6rdMbjeHXta3XasvvuXTdOm7rh3MT2mth1LFXVfW/Ig7/1tR7vU&#10;dFKP5N9Nr0WnDoczPrXOu+acm7IdUmHF6dAVc+W4fdDcdy48DAMdElrsqQd9LiuwDCtS+97v0WCh&#10;mUK+y75z42lHm73LkL/bdYw2/618Gzkvfvue4GTAsGR17h+NeU94pVuVvZDv2UVf02bezWvNw36X&#10;D2x8zg+6kfajfS62X29wP6b4WQzxunXdMM0Szi0XCn49oD2/k+/xe99jaAHS1uJr7XuQg1ALJRUE&#10;ocAzXY3ykzz5vDRszJ41qHIjfG7YIT6MrGO17VJzgd13fYPbQddAPw3tPAwIGz+uV8tRwaRcIL4H&#10;qFLpaTIfp9qfiwFVTGOZhG53cmzfyw238XcsF1aTatDf1qulVZVBCjfl0maYdkau1PE7oM14dizJ&#10;0+PJqnXXq+Uvnl63CTG+H6dyDJ4ZBoOuHkgNCf9Vm3BteCPZdY05DfRAI1YmN+5D2xaTDmWoh1Um&#10;uu5fVJh7YdBebx9TTUfZJBD91PFnzX3ThcEx/eO95Tw9NaxIcTaP3Hq19PKQzLIdGvtA5nLHd9J+&#10;XdeGhhYLx4uTmFSD77w3kHtG7b6We7e+706FAc4rbuX89XWMth+eXsgxem44IuU09oXjMmS6YJKL&#10;exzdedfXd7nVHGP7LoJ2uZbpriWj2iLpD3q5/reu2dcyUulErqm6QNR2v5nsL3V9X9j29bd+f7Kp&#10;CRgaD+ymQgYVTA4JGp5Rv7deLdXNwjvDX4l2uJcEcrqh3r6HC46ZmFvHZJ//Y2wIuk11DOWY+Oho&#10;20aT4YV9VUTquP3v6uZezoPrERc/k46BdQiaEJPvXJ2Hv6rjyObBieoASsftncU0DtGTc+7csB0+&#10;dDQ83qQtVNVbR/I9DJ3O4zu5xpzLE/SrMa+RAF1nfPD8gBKOTH29G0tt97v1ajmqsyK/c2QwfLFL&#10;c0yfDz2m5Ty9MA3WtipKojewHRr72XT3QHsu95vmHmIX1/c1NoEMWuQYVe3pbw72OwKT61yoYee9&#10;7UhfEYdhf9JFO6V7jd6HJLGQa/KJwYJ4heX3a7LPfRc8BUUQCnS7kpBhVOd0m3SqPhv81dgnINfd&#10;UHq7MZLKJ13l2tBFkkxu4j/6uFBKh2jKVV6Lnv2lgskDm4CmRXdMbwhBnzE5h05d3ohI+3SSchha&#10;/PycJmGhVTssbZWumm4jN5SurjHNA5aswlCDecoKj3Mu7kcaxg0eVr1NjsuhQe+DHNNWo1rkemvy&#10;oHBWQWhDvhvdvHR7YxakCRyEFCO/A2fzFBpuA/ODDiT3ZLrpAvZ9LL4FayYPQ2zvcXR9J5N5N3X3&#10;sC4eNPocFh+UXJNN2m6b66LuuLhKbToMglDgpTvpULpmUlEYbF6MkbSr6XpcxMBk+NPQi5qu0X/y&#10;PCm87rV932hu38g8SfWry8+sO6bppDynC/vvfEyXIDc3sQzz9cnkM9oGLCa/P7hizoRcu0yqBlJh&#10;MjRz7Pli0g7GVhX62VX7INfTIVWhZw6PaZPrQuz3S31M2qGxYUXIB9ZjX8vJNhgEMrOo+IqUyTnI&#10;6vHxMR0eb2PMavFD/46L0Tm6++lZVTbKgy5dyGxzXdSdz8n11whCgZe8dGykg6B7whr1ytoTrPbX&#10;5mNVUO3F3EdY0TAcfhnyRvPEQ6dBd1GmkyIMn9J7C+YlAB8zHHY2DCumbJlUQfu8ocxp3jbd9ebK&#10;YtoBo+tdZFVRrh9mmIaqd46r1B8NAv3ZBqFybOmu/WM/n65tcVKRKdcr04W1trm6z3YRyGD8vpvz&#10;w4hUmbTDtv003e+bbIPJ8TV6Ow1Ha8xxiLd2pIrFa/eOkExpSHyDIBR47sbzYkUpNCK6IOat646h&#10;4fDHMcGCLrAI8X3pgsBQN5pepgAw4C1oniFtEBpg8awcpinQHee21RKTtitys5p8VahUg+lu+m3P&#10;F911ZS+iufJGh749TK8JPoJ93XvPfViul88X8IG1TTvpai5m5gf1RNqSZB9GpMp30Y3B1D9Gc3Ib&#10;Hl8+57scPHd4JLTb7HjqkaQRhALP+b5p0naAZ9CAeX2Kt4PzxTCEbn7QEMGg7pgIcTxsXC0GBSu6&#10;71p3c+tCDlMV+D6vY3jAksP3qKsq2zh4cGCyH2MZHu/juDK9rvq4d9K9t+7haOx07ZDNaBDd9+Hi&#10;mO17jRuDefGt7hMNKlKfUqxgCowH1fNk0tcc+yDDRTVoQ3d9tXnYksz8oG2GbRpBqKH/kAvxneUP&#10;QxuRihgaxqgbMMM5SkKvCjq4is1kGHKgCskYnkgSgsZBd0x6Px4Nn9Kjn+4BS4hzPukAQKrJ3mj+&#10;mnU4J9c7bXVNJA8wfXznJm3Og6cpZFLvW/gMmbzOv2cwSuc6wFylVIP6l3pVdqp8Fqy4XJxMd83a&#10;GxPYStuW1Pyg8OPVn//rf+Y0lxTQy3eZvHqSU1Z1Cl/CtaYT+kbdKLvYn4bzUI254Y3lBk63j0Ks&#10;jEuHIQ66YzJUdcZ9AtVWfdQN8AcfL2z4gMX7Dbh6iJPItWYXk4o2V9M8XBp0qs6mnpvVx/2LCjgN&#10;jiNf7RLVaCPJveaT5qHMwqJyXFttpY5HzTbY3tsQhPqnOwdZLClCcv3Xnf9jA8a+vt/TkAIS2c6N&#10;po+3GBFaaj9bgGmmMAMMjQd+CjHsNBXXBhP9u6oK1XV4bzxVo+RyPPjaf6a4kTYXqkJqjvMmxSKm&#10;CpmUK3t11wWX83+FvN6NNeV3TWVNnHxWZPb9bvvc69uGPZnndzCDitQngg5kTtcuj6kK97E4mY92&#10;Sredc+/fTXK9N1zQdVYIQgEMJsFZiDmoTF5nbEVDLIHF1MP/fL+/74VpUqKrOgsVWOcebIxeSMBA&#10;yBvYJCvq5GZcV7HsbNEvw+vd/thQxxGqJ+fH9wMn3TFrc+3tqwpr35P5CmNZLR7oZ3IODG0DfFRh&#10;6+4390dMPZN6++Dreq9bZC+5/hpBKPATVVDD6ALIQ9t506Rj2Te0w+apfxRPtiauxiwChF66z/fG&#10;YtJ2IDa6Ni/k+Z7qNc3kIZvrjo7JA7dYVo/HPPieiklXyTyqItPgd37cUxhsg68FWwhCkTuTe/uh&#10;57/zBYgM2ohiyHZKlavuQWnuD/t30V2Tzmzmlo4RQSjwE0HoADLPne7pke2cabqLXw4rI/vmuyLU&#10;5Ibja1nVFwSiSEBMi93lGoReuX7AZHi9ezthJ2HKB2rcO8XLR0Vm3+9sOuYI7LsH2B853FK3UBpB&#10;B7Im01M4q/AzWK/BZpot3fk6pG+g+7uD5jHNjG6/qO9fzf18lsow+VcRbAOA+VI32e97tn5hGYYS&#10;hHoWoCLV9IZDHUfvZWGOjXSum59vrde5j6CKdirMEYqsGYwSKDxWg10aLLJlswCNjSk7drQX8VLn&#10;wtuerRvz8LHvd7rOPd3imoshx69BRerU854DsdD10fYHLGzrvBq0xWQB3teG5zXTZox3qzleCrn/&#10;+lT81RYXMt1T00f71uq3BVkY1BZBKAAbFwYX2aMxT9/Kqj7VdHi7Kg9cOiir+jzxo8P7fIWy6vCN&#10;QQVH2778dM7VuBWWtkPS5qKbZFga6jPJar8h3uoZ6eAeyY2syfCmPk89neukhvZkRlcNuvG4SIpJ&#10;EHqW4AO6B8tzcTakovckoXbIZP4943s0g6qwXUHol57fUe3+kHutrIfFt47R5jg90HwnOn3HaEwj&#10;HDCcSbB1YnjN0l17bc47XRtRyHaavIfx1B0uSdvYPiePDB7a9nnoGenhpRpT3TuVVf00cLub6+OL&#10;/lqrH/GwFZL+CE6nrs4lCAUwmgQmuk7S6ciqUN3FzNliGDvsG3R65y5UWHgxMAg1sd+6+W9e+8f3&#10;JRfzW/m5pEIkTtKpu5Dz3eamcdue50WPEJgcK7p2xFsIIte7O81xdTigwmYukm87ZT7z89TaIcMH&#10;kUMqMvvuy566KoAMtmHoOZNlxVfrGO2r8B2Da2W6TOcJ7Q1CDebdfLC55kkboetLLnTntpwjuocC&#10;ToNQKdo58/CwcKqHjxce+r66sHTT9NfWq2XQB8kEoQBsXWie5A0OQqfu8MIt1Tkqq/qzwZNpl/bk&#10;GFI/n8qq/qiOVQLReEgF6KXj4AHpMlkk6d7zXMP3BqHBmYP5sRGIdGQvEm6HTIamm1Zk9gWhffdk&#10;twbboH247XmewmjJ6KTUH8zDMQkYdQ/vTK6XIaosL5sh1yO3oTD4LFaBbZv0U69Te4iwXi3P5d48&#10;ZBC7Lw941Dzr6jpw6nFkzzMslgTAlq6xGrMyqe7v3yVWcZO89WqpgoGrCT+n6kTcprbi4VxJ+PA7&#10;ISgGMAkX1UO5rx5/TB7msHr8TEg79CXxdkh3j3YolVS95O/0dY773ke3DaYPL7IbFl9WtcmUHMAu&#10;upByz2DhmxBV2CG200k1qPQjbhOupD4JMXXaDupa/Lu0e94RhAKwIk/fbzSvMbRjqKv8YZGkGVqv&#10;lup7/afBSpa+HHLsTE861Lr5oIAfDCrBYrI/4uEfApPK4eTbIYf3aKNDBnlw3dexfmP4kHKS+f+m&#10;Iu2I66HwyItJSKk7twdPiTGUzBWp6xvozv8gQaj0I5KdN1tdM9arpbrn+ihzCE/hbYj7KIbGA3Dh&#10;UjfsyXTFPwlJ+p6yPTEs3pngVbUy3OFago1TuXEJeUPxZuwCXnBmbBjdt6jDELYLoCC8uQ01P+U6&#10;Fb2xiyFuHF07Q7ZDuuHxJwZD0/s6pSZD0nVDX3sXQzGoSHU27DUiY+fCd3WM2i7EhImpe12DBXB2&#10;Tk0h9+p9v+vyOqdb5X7nNB4m84O6GG4tD9DGrnnQtwDSELYLMRlRw+TV/pZAciFtdMj24NL3ooIE&#10;oYgBqxLOnMFKc3smE3IL7dCnQHNAbSKpHvR5Yz9Zp0GCyB/hhtxsvZb24ED+vRkG43r4yZnhfINw&#10;zOBBR+NBbszvXYfWciP7le92VuZWYfnG9OEfwpPrjUk7dCf3AbeuQ7bA7ZCuEsrkeO3r/JsEDLpt&#10;0C2GomsDkhrtIdM2mIQOPo9R5iZNw7WmsrivLdTdK7uswtatct+3sJquGvTOctsaJg9ln+ScvJZ7&#10;WKf3AWVVBx2W3xSwtN6/2ddd/TaXD/fUdAinPhdQIghFDAhC03Bp8CTPpDHTXXRDVdk8ytMwBGAS&#10;drXCUtuLr8/FVNDPJNC6kmkUgCYQmOMcjqcWFV3wy6R9+W29Wibx/angwGBV5p0VmQZDFLVhiFSm&#10;bXrCPdthr6lVYJvcp7wLvcryBHTzQkLvVjfFggq3dgxxD3beGRTVNNvTdcyH2k5dNahq405SXsei&#10;dZx0tvsyzUlz3naFpkOqSnd93068+t+vfnWRKt/919uvdCzjktIJONX8FBhGF4RqKw4Mhj5tQq0k&#10;h/i0wtJdF99muL1uQZP9nqfK0Qo1pN/zqtsmC6ERgqJtrvNtEoTGSxeu3AQIQUMv3GeyKvOu+6u+&#10;c3DIkPS+oa97u8IY6Vj3BRApDovXtXtXGYSgxQTnSYpMqjYX23/PoE9252HUw61uqrUdwZj3+YMN&#10;741Pc1/MV44JXVi6kOpaXQbp9UEIiyWlS3sSeu7susRcfjNgONG1LuDQDTkgBMVO6hiU1enfGeyl&#10;OVaip9Ah0N3UsJgVfpCO2Nj5uKZ2aLDKLaah63yFaIdCHxu6+6e+IKHv/w3ZV7q/u+t9sqoGleBX&#10;VwXPiCW3km2rDRYrK3acY1Ocd7rXfLFNBvOYPjkqItDtjwcXC0cZmH1fQBU1rVdLtT+vNH/V6zza&#10;DI0H4NKFpuJAVyETcg6orJ/YpUxVSZRVfaa5gDIlxzR0nbu530TeRjSnWgojdYymUpioPT8yCGlP&#10;Z7jQU9IkXO+V4sgTg+HxnRWZBiGDcZttODy+63zRzh1vug0zoQvlnnKvOvNgjtOvDHGruSc+7Bi1&#10;N8V5p17zS8//V+3UYquNjuVBSYj71yKxeCr9SgAAIABJREFUxT7PDaZt8DaCjyA0XXOaoJ9AIh3X&#10;miB050TXcrPdN2/Ig+NhwdxEpk130xdju9PXQQzJS1BoUh0XqHM3ZeUHFYLD6EJENXXO2RSLEhlW&#10;qxKExkfX9utGtsyZyfD47c5830iezYj7sr75CndNW9MXyIzZhrkL9Xnpn6VDtxBR0TFPcF/AuPFx&#10;v6au5SPmM9YFoa4CSt370K8cyHD+6gNf+5ah8YkyvCmIpUOm6/iHesICS3JRvNG8yq4bWt2w+dBD&#10;ZpmXaN7muFqz7kIfqlPi69qgO6dSDiAaIatOZt2Jlel7dPcH11OtzG54vdszWGgGcQnVmZ3i/DRZ&#10;uX1bX+d/TKXVoCH6BhWpKU6ZFEs1fxZB6IymihvNsMr9x7kn162pzruhU2iECkJ1Qszhn2LfdLL+&#10;GkFo3ia/wJkMUcLs6C6Ou6pjYgtCUxp6kKMUK0TmHoTqhAogfHZ6tMddwBvZGKqLbZgsmjX1nLIm&#10;nUEW/0KX4Pe/BnO577fvyw0WSxkchkgg07cI6vb5Etu9YU5iKJgJcb3MpS96p/n/Jzv+vYvPIFQX&#10;XP5opwwelHipXJ1QiqOKJvt+CELTpmvwYjiZTLaBitB50d3k7m8PkTV48njjuurHZELrRJ+85WKO&#10;FaG6EC1Um5368G1vn8+wnfK+f+de4SJtr66SchNoYYKdZNXmvuud8oZrCTroFmzyZUhFZt85+GRx&#10;/vVtw+HW+aIbnpvjgqregwMJmmKYNzNEUULyFaFCd+63H4T4Ove1DBffbbYvq4XUEj1WCULhhe7A&#10;Oo7g5txkyBhzbsyIBAG6C8/2E/5YJ8JnPj+EpAvRQgRoBwlUEu5kUD3ggm511hDtytyHY+sejhUR&#10;VYJRFYpBJp4uQXfetI9V18PiG0ZD9H1UpCYiRAVjqMDFZBSF78+bSxBqEl4uDO4DQzyANH1go2tL&#10;UyumYqodhwhC02bylHTqE0r3/qyMOE9D53fRPXn01eHVVU1zwZmvOQ51Mh4O5NGUx3yICqkQgZTu&#10;mhWi0zX3tmsOw+IbFwZ/hwWT0DbZ+WlQbfW9IlMKJfoWA7MJIQk54hfq4c2koyjkoUSyD3/b5NzX&#10;jWA4iaQ4RXduN8VcuvvGkG2E1+IygwdDczXZgwiC0LSZnPznU1WFllV9ZlDxkeOQl9mTIRO6eaia&#10;J/6nE07IrQssCELna45BaAwPr5INbORaF6Jzp/sevQ6VNlxkKFpys6/r3NzE8pDUcBjfiylhEC2v&#10;D2Tk3N+1anooJkGktwVIZORQ30JjJ1v/7PJkuADMHOnathCBS6ipG0yCUJ/3PeceXztGunMmiiDU&#10;YC7hwuBh6F3gxRR9X+MZWeIYQWjCDJ/87BtWMzglHQKTi0+uw15S4OqJv8+qH5MKPC4886S7IYmu&#10;0lxu2HSBypmvEK2s6nOfAZrhvLw+nwybPHxzwSQg8BI4y7Ex98VDTNrc2O4NqAqdD23H2HNoHfye&#10;u4PJ0PS+ezMX87b3ncN7cu/lqyI1drr7k+15VF0LdowazvG68PF55Z4nt4VRdef+niYEfwgYLuq2&#10;ta99MPn9oXTnpc/K5dcJ30Po9pu3ojiC0PSZ3Ci8Las6WMdJbjBvDTukBKHzpbuRWhgMvfK9GIbJ&#10;a19QyTMvUs2gu0GKdcoN7WT2Pjop0un84Pp1O+geznl58CDncIjP1wS+us/5wXW7Iu3pbQarxfuc&#10;LmUsk3sVRhhEwDB48dUOnURQDWpSbfVGs50u7s11919fNP8/5yC08HiM6gJoH3TTVO25vu+REDTI&#10;PUFkbPtUIa+9tue46zZCd16+8Th91XUki5c5ZTAq1HQR0lEIQtNneuFQYeijz+o31ThI4PqH4cl8&#10;x/yg8yXfXd+iIXsGT3m8XnANtrGQ7byd+yrMuZAwSHvzM/Vq0z1Mtuv7wysXFRLSLl8bdDpd0Z3z&#10;b12fa/J6ob9vkxvwW1eLpshnvJ97dYvhsP7oAhC5lvQN9S1aVW6Ynu66/97Dg4pFZMeuzzk+tQzv&#10;v3ZJeVh8s290D9POPRyjZwHvBdpMHk44ue9R15iyqm8zDUFtz7si8L2UzTn+ZPjQawij4hmXbyjz&#10;NV8HnKoiGGm/dPtL95DEyqv57C6MoRqBsqrvDE8g1fn4Ulb1hZzs981JPzQ0kAvVkczTdyRzjgzt&#10;oOU2b0uKLjQ3VboOb4gnj7ptLCQM/Srnktqma19PqOTC8P38Wa+WMQyhs9ZqD5R7H/tO3mMh7Ybu&#10;uPJ6YbWhOndlVW8MPsNbqapujkfjNlr2VTMP1K6qH5NtGMPkhk6dax/VuWlzrMi5dNbxGZ8CPFm/&#10;Nqj8Utvwe6tduR3y8E8+34lUBnVdX319hz6ZBIWxtovXBpVUiwSmLkjBrcE96a1UjV1atkMncl3a&#10;bvdCtEN9TNqoLi6Hxqpz4dPIbU+d7vtpHtKf2VbIS0h/1nGMhrqGqO1/b/D32vc9t3I/2XvNbN1/&#10;Nvc8uQ2F72LS/nXZeAgXd1LtTFnVDyO31Xlgq+6zy6rW/bU3ErSf2xRctOa0P++4Tni7dkhF6/eq&#10;Vl8FI/Iep4bTVXlt6wlC83AmVZim9uRm/k3zxKzjxN9slYgfOT4p7yKu2II5m0qzhxAVweoGcsDc&#10;iMfy80Uuzo+tJ9mPI1aLbv93VziURBAq7cPX5j9a7Uk7kNTtv6Y9ONhaCKn57yFPS2MPIi4MO4d7&#10;0nl4L/t0u13uYtJW38n+9lExcW342T7I8PFmW0zOr/YDuL7KwjP58dYhGhBoF612pTk3HjTzGL42&#10;3Hb1GX833uiJtR5m9AnaERtCriUXmvPr+9A5RrtMziR42ZO26lw6tvcD26EmfNl1PExVffedtFFj&#10;OtQur5+m14NtOfQPTB+mbRew3BvMg3uwVaiy6xg4bd+7+SJFO6bXyx/3PcXL/mlzT2l6jdz+veSq&#10;7na4NQyet03xACK2hyU3Bg88j+WB/qZ1/2rSZrULyHYdixvZJ74qmk87sp/tvkVfG/Ot1S8+2lrY&#10;rbkuDnm4QhAKO3KB+ej4pNn3+JTwiZXR0iBP80wuGl1ChoBjAoND+Qk9l1JK2hd63Q2oq/brKfZq&#10;ElUJLEPUhraxrtrlU19tsAqAyqq+GlCJdOy4c/IggVWIa8zYTqSLgPZOgg4HLxXMwiCUif3hkEnA&#10;tkjoIdcsDRwt1S4OcOXOMDj3bUxVqLPrp1wPxlR8JV8ROvBhmo9j9MawAs4VFw/uxt4rnOZUqW9x&#10;bzDFA4ix7+lrWy8GnGf7rfbVVR9migWTtvsWoR4YeJ8ikTlCM7FeLVXF29UMPq0KKU6olkjK2JuL&#10;YDe6MtfU51Dvh0mdBlzx0sZUD4PeBWh/zw3mP/Mh6EM2GdUwxXW3/Tlt5gILzeQGP/YAxOR6x+rx&#10;cZjqe2ifn1NXNw8NCzYerg9Dt8HFivVzMdUxugl9DyL34bp5ln0Icc8To6FTRE0yL6+MANkM/DUf&#10;7VSzPbcTHafKlXwHObR/Qe7XCUIzsl4tTyMPe5oQNMphbxjHYHXSLsFvdNer5dlMHhZgvKu5LLAg&#10;N1vvAr/tVYjVuOUGNXQHb6rry1ngMHL7YeIsbphlzihdVdhN7B1WOb503/e+60VOMJx8V6Hb2Nge&#10;9g+9Hvq4fg695uQwP+h3Ez2kV6HTonUPHvKh5Wng6+W7Afc8qfVNh55HU05HEUM71Rb6OC3k/jyn&#10;0bJnIa6TBKGZkbDn1xFPV3xTAdQBIWiyht7oTjJERS4y/5yoWg1+fZ7bTYTcoL8LcDw+SYegvX+8&#10;BmgBP1shN6zbIWiQgFA6kyeBHrJ0fc65SKEatEFV6Ey02qEQHmQRxGjOT2mfhlQ3Ob83G1HxlU0Q&#10;Wvzst4UKQ+86jtGgi+PI9dJ3xZ267/jnwAe/qVXhDQ02pzzvhm6r19C2dZyGCkM/ZhSCPg18QGGF&#10;IDRDqtJovVoeyM3flKsnP0nn8D/VCZ7RUJccDWnQJhl+0ZD3VufHxwgfGGA41cb9Kp2J2ZGbgSOP&#10;QdqVdHy2z1HvnZ/WZ/N1HdrIDVVX+BC0c9d6yOKjTXmSG+WoQpaBdIskPYW6MXbAZDsXsjgUJibH&#10;1T8CtUMxVjSb3m89eWxfTLchp2HxPwQoYtlIMHgy9f6V6+VCPq/rc3Ij9/YHcxkd5Iucy0MeRE9W&#10;ETpiZKH3bZXj9EiOJ18P9JuM5Hzrz1OdymFXf8QbFkvKmBxol62VWk+kU+prJd0n6XyqBup2glXh&#10;dTdwoRoW3YXdxU3IlAH3C7IwwdXWat+7TH5zIjeC57Ja7ImcH32r+Lnw1FqJ795RUPOoORZCHfOP&#10;crPQrKZbGK5ePtaDtDOXHjpuutdz3omQzvNpWdXnUkl2YtlOP0hYc93TMf8Woh2R9z+RocKncq7Z&#10;LPjUrNJ5reno6M4N52R71CIFC/mcJosD7fLU+px9N419x2sUoal897rVuGfTaZVFAj+32rpdjgZ0&#10;2KZsy4O3ea3XDXKOynWiaYeaNjZEO9T3/0Kdn9eGc7H5vGe/NjhfionbAd056PX7kj7TgdyTnjo4&#10;Rk3vkya5hsjnPZFpUxat+/Ah18x2v/OaUYcvXMhxpPMYwUOcS8M24j5kmK9CSln0rjlGbRcsu5N2&#10;buf9uSwy19cW2Xz+pp0/aPXZffZ9tZ/X8rV7/fK/XZ7cOviAd//19qvJiYSZkAvPwVZw0bb9fXd1&#10;Yr61LpJBGybAl9a5cdAR7B7JOdPY1XFo/3nW54Y8iGm3Mdv7cNefb+/b7yHyBA9YJtHab9vHYbtt&#10;bu+LR7mZjX7/tD5b+zvfPk7an+PHw4O5nUut9qT9vbW/0+1r660c53ToAI9a5+audujbVhDUnKvc&#10;7yIIg+tHkseohMG9ht7rlFX9qAmWf83l/hJ25IHaQU/f5n4rrJzFfV2rvWnsOg/bf77dBhUxfV6C&#10;UAAAAAAAkJ2yqv/UfGaCUCAxzBEKAAAAAACwhRAUSA9BKAAAAAAAyIoM+QWQGYJQAAAAAACQG10Q&#10;6mu1fgATIggFAAAAAAC50a1zMvWK6QA8IAgFAAAAAAC5WWg+b9SreQMYhyAUAAAAAABko6xqVQ16&#10;qPm8BKFAgghCAQAAAABATs4NPisrxgMJIggFAAAAAABZKKv6rCiKY81nfVivlswRCiToFV8qAAAA&#10;AABIWVnVr6US9L3Bx7zkYADSRBAKAAAAAACSJAHoQkLQfcPPSBAKJIogFAAAAAAABFdW9UFRFKfy&#10;vmpxom8d23C/Xi27/vwFWQRJUa97JD+6YfDbPpu+H4D5IQgFAAAAAABTUIHlB937llUdatM2hgsp&#10;AZgpFksCAAAAAAAoigXVoEDaCEIBAAAAAEDOnoqieLdeLe85CoC0MTQeAAAAAADkaiOVoISgQAYI&#10;QgEAAAAAQG5UFejFerVkTlAgIwShAAAAAAAgByr8vC2K4nq9Wl7yjQP5IQgFAAAAAABTUMPRf5X3&#10;PWm9/1FRFK+3tud4wPap4e6P8u+38u/3DH8HQBAKAAAAAACCkxXab+V9b/kGAPjGqvEAAAAAAAAA&#10;kkcQCgAAAAAAACB5BKEAAAAAAAAAkkcQCgAAAAAAACB5BKEAAAAAAAAAkkcQCgAAAAAAACB5BKEA&#10;AAAAAAAAkkcQCgAAAAAAACB5BKEAAAAAAAAAkkcQCgAAAAAAACB5BKEAAAAAAAAAkkcQCgAAAAAA&#10;ACB5BKEAAAAAAAAAkkcQCgAAAAAAACB5BKEAAAAAAAAAkkcQCgAAAAAAACB5BKEAAAAAAAAAkkcQ&#10;CgAAAAAAACB5BKEAAAAAAAAAkkcQCgAAAAAAACB5BKEAAAAAAAAAkkcQCgAAAAAAACB5BKEAAAAA&#10;AAAAkkcQCgAAAAAAACB5BKEAAAAAAAAAkkcQCgAAAAAAACB5BKEAAAAAAAAAkkcQCgAAAAAAACB5&#10;BKEAAAAAAAAAkkcQCgAAAAAAACB5BKEAAAAAAAAAkveKrxgAAABIU1nVJ0VRfLX9cOvV8hcOEQAA&#10;MHdUhAIAAAAAAABIHkEoAAAAAAAAgOQRhAIAAAAAAABIHkEoAAAAAAAAgOQRhAIAAAAAAABInlo1&#10;/t7Bh3TxGgAAAAAAAADgxav/evv1jF0LAAAAAAAAIGUMjQcAAAAAAACQPIJQAAAAAAAAAMkjCAUA&#10;AAAAAACQPIJQAAAAAAAAAMkjCAUAAAAAAACQPIJQAAAAAAAAAMkjCAUAAAAAAACQPIJQAAAAAAAA&#10;AMkjCAUAAAAAAACQPIJQAAAAAAAAAMkjCAUAAAAAAACQPIJQAAAAAAAAAMkjCAUAAAAAAACQvFf/&#10;3//9y0VRFEeWH/T+v/2PP884XAAAAAAAAADE6JWEoMd8OwAAAAAAAABSxdB4AAAAAAAAAMl7xVcM&#10;AMD8lFWtRnS8LoriQH6Uk9YHUf/vcOQH2xRF8Sj/flsUxTc1Dc56tbzlUMFUyqo+aR3vzbGu/n1/&#10;4CY9yDH9KD/3cnw/GvyuF3I+L+RzmXymO/kM6py8nnLbkY6Uz7Ftcs41n/doxDWzfZ28b66T6p9c&#10;KwEgbr/8v//X9xso26Hxd//tf/x5YvD3MIGyqv908K7v1qvlpe2LlFX9OOJmqu239Wp54WA7roui&#10;eGP5Mr+2b3TYz53bwX7uF+1+jo10zr7abtZ6tfxl7O9OuQ1lVZ+3Oqeqw7Znux0W7iR8uXTRqeWc&#10;7tyO5M9pE2VVH0g4uAg0jdOmdWwH2XdlVZ8WRXFuedwVEjxddJ0HE7ddWbfdscvhHGsrq3rR+ry+&#10;r6MbCUavXVyfAADuUBGahzsHNze2C2o1N1u2N/rqxsW6k+ni83TcwLGfX2I/94t5PyMuHyLammP5&#10;+VBWtTofzy2PH87pl7I+pyW4OnMQBg+lvv+36qes6o0c214CDKlGu7So2t6mXudLWdVqv52uV8t7&#10;d1uL1ORwjrU5fOAwxL78vJZzHQAQCeYIzYOLzpB1p2xryOZY1k+ry6p+7eBG6K7jz9jPLexnIzHv&#10;Z8CEOoa/llV9K0HiGJzTLTmf0+qzSzXs1wkCmm37EizeS2jpjIQytw5D0Db1mrfyHsAzuZxjDfW6&#10;Uun/JXAICgCIGEFoHlx0Ml0Ml3EyfYI8xbbh4mara5+yn59jPxuIeD8DQ6hzamxnlnP6uSzPaTl2&#10;HiMIZ7Y1waKToEZe54vnYbl7EjAtPL4HZiaXc6whDwP+IAAFAGwjCM2Aq+FxDm5QXM0ja/s6Lrbj&#10;xT5lP3vZDvZzmO0gCIULe2M6s5zTXrZjVue0fHe3E89922fUsb1Nqn1DfjeXvirtMC+5nGMNCUG/&#10;ONkyAEByCELz4WKY3OibE0dzrzUm72T2dNzZz+5+n/0c5veZHxQuNZ3Z1wNfk3Pa3e/P6pyWfR9z&#10;QNNQ23c94thuuwj8OfeYmxCZnWNNVT4hKABgJ4LQfLjoFNl0zlxV2hQRLKpx0/P/2M8/sZ/NxLyf&#10;gTH2RiwYxDn9U27n9OUMAprGviwwM5iEUW8n2OZDFyumY9ayOMeKn1XXhP8AgF4Eofm4dvBJbTpn&#10;LjuZo+dgk46I7c1gX4ed/cx+Hizi/QyM9Xbg4kmc0xme0zKHpYv5XUM6G1mxdj6zz4kEZHaOFRKi&#10;MicoAKAXQWgm1qvlfVEUT5af1mZ1U6edzKIoxi4A4HURCvbzD+znYaLcz4Al46oezukfcjunR1d+&#10;TWhv6PcroQ4LF2EKWZxjxc/zbI6fFwAQGEFoXqw7R2OqXBzPvdYY22m17WQ+SYe9D/uZ/TxUzPsZ&#10;GGtoR5ZzOqNzWhZFmVulWmPosb2Y0dBkJCKzc6zgPAMAmCIIzYuLKpExnTTXlTbK4chhM7bbYrIP&#10;2c/s56Fi3s/AWPsDh8dzTud1Tp9GsA1jvRn4ez6OMUAnp3OsoOoaAGCKIDQvKXUyx76ubbVNbgHd&#10;2NdlP4d53RD7GbAx5LjmnM7rnHa5359kkaiP8vOuKIpf5af5sysH0y/8MLD6mCAUU8jpHCtGhqcA&#10;gAy94kvPhxouV1b1k+Wwkdg6mcYLbIRahIL9zH4eKcr9jKio470Z9vyt9e+F/Pu3jo39tj1UWoZL&#10;blcrnsj5cOJ4aKFxRSjndD7ntFTL2szp2qYCmIv1atl1/Bfb+6SsajWH4CcH73tksr89Tb0A6I67&#10;bM6xwmKBOo2NvP99+9rbXFM73vN16xp0ID9jF30CAHhEEJqfW8snpoNuqjx3AIbe9ISce439PB77&#10;2Qzzg2ZkvVr+4urT7vjev3c2W4tNfHD0dkOPa87p8eZ0TrtYFEr5vF4tB63Gvl4tL+Q4tz3GTQMO&#10;V5+18SDnybeOkOhEtmtB+Jq9nM6xwkP167n6HH1/ab1adoW0xg+/AADTYWh8fkIvRuFzONjQOdhC&#10;DjlkP4/HfjbDsHg4pyp+pNP7caK9yzk93pzOaVchzaCApqU34DBkeuy4+qwqnPnnerU8Wq+WZ+o8&#10;VUHM1s+5/L8DGbLsbJgyZienc6xw/MDhRBeCAgDmjSA0P6HnYPM9L9aQidFDLkLBfh6P/WyGhZLg&#10;k6tO4NDOKef0eHM6p10MF73pGarbS37vxsE2mHAWSK1XS+NqM6lWY27SfOV0jhUOh6B/ZLQMAKSP&#10;IDQzcnG3rRCIqZMZ8mmxcSeT/WyF/WyGilB4I53YOwevP2jOS85pK7ktlGQbVtj+vmnw4iKgeRpT&#10;oSbn05WD98f85HSOFQ4fOFw6eh0AQMQIQvNk21kyurkKtEDAkG2xWYRizNxr7Ofh2M/m2xJ6PyM/&#10;UwVrnNPD5XhOP1r+vu3+Mp2P1kVAY3NOMMQXY83lHCscLfL3sF4tbT8zAGAGCELzZNvJ3Dec9yzE&#10;kKx96UDqTFFpw34ejv0c734GQuGcHm5u57SLKknbwGLUkN8RXAQ0owMlR1XWmJ+czjFXuDcCgEwQ&#10;hOYp1BxsoeamMnmfOQZ0BfvZ2+9sYz8DL01VGcM5PdzczulBq/tj8iHKmJ9szrGBC+T1mVtwCwAY&#10;iSA0Q46qA0xuOmLqZAZfhIL9PAr7OdL9jCxNEoRyTo/COR2hsqpdzVtoG9AQhAJ6tKMAkAmC0HzZ&#10;Xux7b+4Dzb3W8F1tYzP3GvvZHPv5LzHvZyAUzmlznNPjhAj6Xa1kbYtKN0yB+TYBAFEiCM3XteUn&#10;13XaQlXaFLo52BwsQmGzr9jP5tjPf4l5PwOhcE6by/KcXq+WVmE5i6IA/TjHAACpesU3my0ni1Gs&#10;V8tdVQYhO5nKomdl1CnnXmM/m2M//xTrfkZEZNjtiRwTB/LPsYHaU8fw2Smr2TinzWV5TpdV/WcE&#10;mxEKFZ0ILrNzDACQESpCMyVPaTeWn76v8xa6k9n3fpN1MtnPg7Cfzd6P0CRjKtwrq/q8rGp1zP9R&#10;FMWnoijeFkVxbFlVuCev0f6ZbLENzulBOKcT52DqAyrzAD2mGAGATBCE5s2289TZsQs891rvthj8&#10;P52Ng6E97Gc99rPBthj8Px0X+xkTKav6VAKNDxMck1PgnNbjnIYJjhFAo2cEAQAgMQShefO1GMXY&#10;Tt1NURQfR/7uXs/qrDbVNi4qbdjPeuzn52Lez5hAWdWXRVF8saz6nBvOaT3OaQAAAGAAgtC8xdbJ&#10;VAs+XFpsz4v3dbAIRYoBHfu5G/sZUSqr+kyGv+eGc1qPcxoAAAAYgCA0Yw7mYNu1Eu7YTuat5TZ1&#10;ve/kc6+xn822yfL32c+G22T5+whMjslPOe53zmmzbbL8fQAAACArBKFwWnFjMfdae56zsdvkupPp&#10;cu419rPZNtliP5ttE+bjPPPvinPabJsAAAAAGCAIheuhh6MrbXb8+xBqDrbt97dZhMJlpQ372Wyb&#10;bLGfzbYJ87HI/LvinDbbJqBPV2U0gJayql+zPwAgDwShcL0qr4tO5rXD7YllEQr2827sZ/PtYVGV&#10;aQUNE8qqXmS2OFIXzundOKcz0bPQlqncg9DcPz/M2J5nAICZeMUXlTc1rK6s6s3IoYKFw2qbHx3L&#10;9Wr5razqh6IoDke8zo/3l45DFItQsJ97sZ93i3I/z5kaGm0xnDh0Z9pFp+xJFvhpjslH088v1Ytf&#10;HWzDaJzTvbI+p9er5S8RbEYo2VeqzaztTkJm5xgAICNUhKKw7EztNYtRWMy99qA6llt/Nnabjlv/&#10;Htvca+znl9jP/WLez3M1pw6xzbDpH6+xXi3P1qvlrfzM8TjgnH4p+3OaYazZIcwMjHMMAJAqglAU&#10;DudgczHksO/PjLTmYIttyCH72eH7e3xN9jNiYdsJvVmvlvcJfJuc0w7fPyEMYzVHoIUxOMcAAEki&#10;CEURYydzvVq6mIONgE7z/uznTuxn7BK6Uzhm6HWbbQgaSwUW5/RLnNMzoKqwI9nK3AOt3D8/zLgY&#10;hQEAmAGCUBQyvG5jsSdOtv451K6Owt3I12tWWT7W/L0+zjsv7OdO7Ge9KPfzjNmEe7kNzYzi83JO&#10;d+KczottQJNCEEjbjV22py4Zi8ppAMgEQSgaNp2qI1nd2NXca7bbdFhW9enI3y08z73Gfv6J/Wwm&#10;5v08R6M6xDJXmm2FZmgphWWc0z+lcE6PDZHbcqryGx3kydy4NotyxSKnttuFbM4xh1PAUBEKAJkg&#10;CEXDZpifusH+feTv9r2vTcf3i8Xv2uwLn6/Nfg7z2uzntC1GfrqxvzdnMXUKOad/4pz+y1yCUBeB&#10;lM25aBO6x4S2O7zcphQ4ZIEoAMjDK75niKkqh3a+r5pbq6zqpwkqGXzuC/bzT+znMJzti7KqXb3W&#10;2YSL+KiOztGQ95eO0YXfzfLiZOz3L5/ZZui2a5zTP6VwTrsYyrpQx2lPxW5K9tUiW0PnHJXz+CyR&#10;/TDLtptzLJjNyKr/bep8OZ/B5wUAWKAiFN/JTc5D6L1hcFM/RefX23uyn8O8J/vZ23seO/qZuuLi&#10;UoaLaskK3/eJDC0dIqrwhHPa23tOdU67eBCyN5MHFK6+r2sVBJr+ZWnjbhNru+bYdnOOheFqupAP&#10;Q84zAMA8URGKttvA8yiZDBdT2/R/h4J7AAAIMElEQVQmwLY0+uaDc4X9zH4OJcR+DkKq71y9lTou&#10;/lVW9V1PSHEgFZUuKkymcjqmskU6gTFWkXFOp3NOuwot3jZVjxHPm+pqu1Qo9UdZ1Vdy3DWve6+O&#10;CTlvX7farreO3tcKbfdkcjrHCgl+XY1iUMes+ryXjl4PABAZglC0qZvK9wH3iEmVROhqmxDvx35m&#10;P4fCytL9jh12nGKkhtNeSgfWKDxTnT8JT2OsIuOcTuecdjk1hgqi35RV/SCv+7hjP923zwOpGOzy&#10;emtuxPZ/f194Z71a/jJg+1xPA/J2O+R0GDTORepttws5nWOF48+rrn9fyqo+lzmZ71vB8rdmioLW&#10;w4e29p81n18dq78OndoCAOAPQSjaQl+gtQs+qJuNwHOwhQroQmI/h5Hrfg7pIbPVf10cK29lnrfb&#10;Vkfxm/x7u/N5JJ22mIfRck4nck572m+HrfbhQ9dfmCIwlM8a/H0jk1vbPbmczjHho23c73r4xvkM&#10;APPHHKH4IfAcbE8DJn0PuUKu904m+/k79nMYqQWhMQ/L88FVhcueVPR8kJ9PRVF8lZXUmz97E/tc&#10;gpzT36V0TudUHXUTwTZMKbe2OxbZnGMybH8TwaYAAGaAIBTbQt00DXmfUNsUcu419nMY7Oe0TLXS&#10;/P/f3h3kRnFEYQDuSFG2ISeIpRwg5gQxNyA3sJeWLMvcAG4ACIktHCE3sG8A+2x8g3iZVaJGb5SJ&#10;sWMydlcXf32fhJCQmO4qd9X4/aquWsto7f0SxnSOlgHy2kZ/JdZcto6Rxtg0YHsB2JEglOtGLjJb&#10;Fir6Oetao/dzK6MVOaOHJzcxpkPUQSRXSW36D6MHNKO3fxWDjbHpKzrhHoCVCUK5rruCruHrLkMH&#10;dPq5zXVC+7mJelV5pFffBKGfM6azDBFc1DMy7OvxA87dPRkmHKxxdtHBrQDQOUEo/9JoD7b/s/fa&#10;RovVBM2KTP3chn6OtObKoqaFfD2/71te85pW+3F+MWM6zsuBArI1A6nLDlYGDjN3d2akMTY77OAe&#10;AOicIJSbLF1s7fL5S9/TGnuv6ec29HOWtcKEqzpVvXVB+a7x9TYuq709MqZDVJueprXrJqcnx+cr&#10;rVab5679DvbpHG3u7sJIY2z6Z1Xosw5uBYCOCUK5ydIF3S6rAnosfHu/pn5uc0393FAVOS9WuPRZ&#10;Xbvp6ccVnrReFToHB087Dt6M6SC1+vYotX3XHK6wMvOsh7E82tzdk8HG2Nzelyu/TQFA5wSh3KS7&#10;gq7B65CJAZ1+bnNN/dzY6cnx88avbb+oQyfWcta4vYdbr4b3uN+aMR2mxtev6Qe7VCB31vCSr7bm&#10;rtWDwAHn7m6MMsY2Tk+OD4WhANxGEMpnFi7oLqsQ2MWShWDzIlM/t6GfYx00KqiPqnhfzdarjYvv&#10;jTlN0+PTk+OuT3g2pjPVc7effqhQBVItVuc9Oz053g5de1kROczc3ZtRxthGhaFHg52cD8AXEIRy&#10;m6WKrvt87lLF+Zp7r+nnNvRzmGrjXFC/Wqhl835yT25YTbRKIFXh3MGCBez8uXs7HBK0FmM60Pyc&#10;n54cz6H/k+TVXDWvPFlo38rN3NXlaeGjzd29GWWMbdRzsFfbMghEAfhEEMptlirodv5FtPbKW8Ka&#10;q5/0cxv6OdBcUNeKp8cPWNBd1kqivQV/Rjup9m4K2Id6Zf19hQa37QnaawBnTAeb+7JWc/1QK7p+&#10;6yDEuKjx8iCrOet52a+A5iEC0Y+9zl3XjTZ392iEMbZRz9vzCkSPGq6Ivao2vRh5j1qAHn3z5++f&#10;fun/5Z73dvHdT3/1erosO3r95u0SP9MP91nZ8vrN27loePSwt3S/e7ov/dyGfs73+s3bR7XS6KAC&#10;hrno+fGOhl/Wacrzd+H5V7Qicm7vXr0yf1Bt/fmO/3JZxdj5ps13PSt1jb373OdSoYQxPZ6t5/Gg&#10;+nm/OmH++/sdO+TjVuC/fajOh/r3Jv1fz872eL5r7rrYGs/nd23p0PlYHmru7lnyGLuuvkM2z9tm&#10;7r7re3TbVbVh2mrX5o95G6BjglAAAAAAIJ5X4wEAAACAeIJQAAAAACCeIBQAAAAAiCcIBQAAAADi&#10;CUIBAAAAgHiCUAAAAAAgniAUAAAAAIgnCAUAAAAA4glCAQAAAIB4glAAAAAAIJ4gFAAAAACIJwgF&#10;AAAAAOIJQgEAAACAeIJQAAAAACCeIBQAAAAAiCcIBQAAAADiCUIBAAAAgHiCUAAAAAAgniAUAAAA&#10;AIgnCAUAAAAA4glCAQAAAIB4glAAAAAAIJ4gFAAAAACIJwgFAAAAAOIJQgEAAACAeIJQAAAAACCe&#10;IBQAAAAAiCcIBQAAAADiCUIBAAAAgHiCUAAAAAAgniAUAAAAAIgnCAUAAAAA4glCAQAAAIB4glAA&#10;AAAAIJ4gFAAAAACIJwgFAAAAAOIJQgEAAACAeIJQAAAAACCeIBQAAAAAiCcIBQAAAADiCUIBAAAA&#10;gHiCUAAAAAAgniAUAAAAAIgnCAUAAAAA4glCAQAAAIB4glAAAAAAIJ4gFAAAAACIJwgFAAAAAOIJ&#10;QgEAAACAeIJQAAAAACCeIBQAAAAAiCcIBQAAAADiCUIBAAAAgHiCUAAAAAAgniAUAAAAAIgnCAUA&#10;AAAA4glCAQAAAIB4glAAAAAAIJ4gFAAAAACIJwgFAAAAAOIJQgEAAACAeIJQAAAAACCeIBQAAAAA&#10;iCcIBQAAAADiCUIBAAAAgHiCUAAAAAAgniAUAAAAAIgnCAUAAAAA4glCAQAAAIB4307TdDZN06N7&#10;NvQPjwoAAAAA0KVpmv4GRiLu3BwfxjgAAAAASUVORK5CYIJQSwMECgAAAAAAAAAhAOiuLwfrNgAA&#10;6zYAABQAAABkcnMvbWVkaWEvaW1hZ2UzLnBuZ4lQTkcNChoKAAAADUlIRFIAAANvAAAA2ggGAAAA&#10;MSB6pwAAAAlwSFlzAAALEgAACxIB0t1+/AAAIABJREFUeJzt3c1OJEm24HGPvjWaJfkCpaTvfQBo&#10;MfukRrPPaCk2oVgk9QRJCRZsmCLFhgUoySdIWCA2SA37q1vwAKjhAW43qFZ3NRm7+dBVjIw6nu0V&#10;GW52zN3c3dzi/5NS9ZHx4eHu4WHHz7Fjg9lslgEAAGB5DA7vX2VZtjrb33jgsAP98R3HCgAAYDkM&#10;Du/XsyzbNoGb/BNAjxC8AQAAJG5weL8lwdpalmWPWZZtzvY3vnDcgX4heAMAAEjQ4PDeZNfyoG1F&#10;PuG5+W8CN6CfCN4AAAASUiiNfDf3qc5n+xtbHGugvwjeAAAAEjA4vN/Msuwgy7I3Cz4NgRuQAII3&#10;AACAHpP5bCZoe13yKQjcgEQQvAEAAPSQImjLCNyAtBC8AQAA9IgyaMsI3ID0ELwBAAD0gEfQlhG4&#10;AWkieAMAAIiYZ9CWEbgB6SJ4AwAAiJB0jzzzCNoyWYB7m+MJpIngDQAAICKOlv82JnDbZAFuIF0E&#10;bwAAABEYHN6vStA2v7i2xjTLsi0CNyBtBG8AAAAdGhzev5JSx59rbMVwtr/xwHEE0kbwBgAA0BFp&#10;RnKaZdlKjS34cba/ccsxBNJH8AYAANCyweH9ugRtvvPa5pnOkmccP2A5ELwBAAC0REokzby29wHe&#10;kc6SwJIheAMAAGjB4PB+KK3/65RI5mhQAiwhgjcAAIAGSRfJswAlkkXbNCgBls8fOOYAAADNGBze&#10;m7LGh8CB2w3z3IDlROYNAAAgsIaybcazKZfkeAHLicwbAABAQIPDe9OQ5O8NBG4Z89yA5UbmDQCA&#10;Dv36z9+b7oPri7bg+7/9ytpdPdJgti33ifXcgOVG8AYAQLdM4PZLyRYMODb9IHPbDgJ1klzkWV4f&#10;wBIjeAMAAKhI1m0z2ba3De9DyiUBMOcNAACgClm37amFwO2GckkAGcEbAACAv8Hh/WmWZX9psEwy&#10;Zxbj3uYQAcgomwQAANCTpiTXWZattbTbTmf7G08cIgAZmTcAAAAdKZN8aDFwM+WSNCkB8BWZNwAA&#10;AAcpk3zf4H56lsDQzG27ne1vPHBMAMwjeAMAACgh3SRvG8i2PcrrPkiwRmkkACeCNwAAgAUGh/eb&#10;Mr8tRFOSuzyrZgI22v4DqILgDQAAYI4suv2x4n6hBBJAIwaz2Yw9CwBAR3795+9NdueXRe/+/d9+&#10;HXBc2lVz0e1nCdhqlUDSpARAGTJvAAAAvwVu61Im+bri/jDPe1dzX55zLACUYakAAACw9AaH91uS&#10;NasauIVC1g1AKTJvAABgqQ0O788CZMxCOKfrJAAbgjcAALCUBof3q1Im2dai2y5k3QBYEbwBAICl&#10;I/PbbgMtAxACWTcATsx5AwAAS0Xmt/01osAtI+sGQIPMGwAAWBoRzW8ruiHrBkCD4A0AACRP1m8z&#10;89veRPhZTyPYBgA9QNkkAABImjQmuY00cLub7W/cRrAdAHqAzBsAAEhWhI1J5p3FtTkAYkbmDQAA&#10;JGlweD+MPHB7nu1vELwBUCN4AwAAyZGOkn+JOHDLyLoB8EXwBgAAkiKB2+cefCYalQDwwpw3AACQ&#10;jEiXAljELMr9Jb7NAhAzMm8AACAJPQrcMkomAVRB8AYAAHqvZ4HbI8sDAKiC4A0AAPRazwK3jLlu&#10;AKpizhsAAOilweH9Kyk/fNuj7Z9mWXYdwXYA6CGCNwAA0DsSuJnSw7Webfs1jUoAVEXZJAAA6JUe&#10;B24ZjUoA1EHwBgAA+ua6p4HbM41KANRB8AYAAHpDmpO86ekRo1EJgFoI3gAAQC/0sKvkPBqVAKiF&#10;4A0AAEQvgcDtZra/8RTBdgDoMYI3AAAQtQQCt4ysG4AQCN4AAEC0Bof32wkEbtPZ/gZdJgHURvAG&#10;AACiNDi838qy7GMCR4esG4AgCN4AAEB0Bof3wyzLPidyZMi6AQiC4A0AAERlcHi/nlDAw9puAIIh&#10;eAMAANEYHN6vZllmgp2VRI4KWTcAwXzHrgQAoFMPWZb9wCF4CdxeyfywVAK3jOANQEgEbwAAdOj7&#10;v/36RTJN+C1wW0toPzyythuAkCibBAAAnZO13N4kdiROI9gGAAkheAMAAJ2SJQH6vpbbIiwRACAo&#10;yiYBAOjQr//8vWnQsbVoC77/268HqR+bweH9ZkJLAhTdzPY3vsSzOQBSQPAGAEC3TPD2c8kWJB28&#10;SWfJVLNTNCoBEBxlkwAAoHWJdpbMTWf7G5RMAgiO4A0AAHThNLHOkkUEbgAaQdkkAABo1eDwfjvB&#10;BiV3smbfLUs/AGhK5eBtNJ5o6vC/XF1e0CYXS2U0npg5HNtXlxfbHPnuHR2flDaDmHO2t7vjtR5T&#10;k68tr6+5zj7t7e4wtyaAo+OTYZZlpnnGurzay0B8b3eHLEpAg8N7s38/9vxjTCVAezlHZvsbBGsA&#10;WlEpeBuNJ68sk6vnEbxhKYzGky0ZyOfrFBG8xUNzvTKDL98Ay9ZoouhLxWuh5rU/VHhdFBwdn+Rz&#10;r+bXGDP//f7o+OTRBHV7uzt0DqypMM+tb54LGbWH2f7GQ1+PAYB+q5p5W1c85sVoPNm8urzgjhSS&#10;JFm2LQnUUpx033sm43V0fKL5GOsVSp02lY975bsfJaBAOw4ci0OvSefAIcejNrMfX/dgO39XAknL&#10;fwCxaDx4kzvTQFJG48lQgra3HNlemCqC6yrBkvb6pg3yirTXWW6O1SClr+8Vr/D26PhkfW93h4xL&#10;RTLPLfZr5t3cd8p8D9cHh/fa5z/QZRJAk6oGbz4BGcEbkmKyyVmW/YWj2isPjsxKVdrrG9fBePkE&#10;1kM5l+CpR/Pc3tS8VvwYcFsA4BtVlwrwybxVueMMAG2rcq3SDvKqlIlpr7MEE/UQWDdM5rktQ1Md&#10;s7YbzYMANKqN4M3nsQDQhOABju+cNFNy5/kWqteniUYSvki53qI/KThIeD23IsolATTOu2xSOk36&#10;NGZYMc+5urxggAGgK5rrj++ct0aCMc/HP3u+Jr7lvYRDaN//7deHVKtUBof3Q+WcwhTQXRtA46pk&#10;3qpk0si+AeiSZoDumxnwva75Ds41r9954JEAn2wJmRUPS1QuaTyyfACANlQJ3qrcHWTeG4AuNRHk&#10;+M6VaqL1P8FbTVJ2+knxKjd0mvR2tkRLqJB1A9CKKt0mq0zuZkI4gOiZtvFmXTjldvpm3nwfr2mG&#10;QvAWxoHcZCzLvj7K0iCNkAzVwvNjtr/Ry6UgpFxyWZZSmZKVBdAWgjcAydvb3blVLtS96hEQ+V7X&#10;mrgOMpc4AMm+rR8dn2zJcgB5ltT8/+u93Z2mS/9M4PZLyd8NGn7v4JasXNK4ZhFvAG2pErxVWf+k&#10;ifWVAKBLvu3/1Y+XhaM1KOMLSII0Wr3Xt0zlkplkbgGgFV5z3kbjSeU7x6PxhKYlALr0qHhv1TXu&#10;6Pik0jxej+UCtNda7vYjKktYLnk+29+gfBlAa3wzb3XKfla5SwygQ5pAR3uNq9p8JGjTEhpoICZL&#10;UC5plua4lbHMLd0lAXTBN3ir0zVynQm9ADoUMktVtZJgUwZ/mscBfXOQWLnko3xfXwI2MmwAYuAb&#10;vNUpfaRsEkCXHhTlXNrrVNXrWcimJXcBXwuoZXB4v9nzxbineUZNsmq97PIJIH1tlk12GryNxpNX&#10;cjd7Xf4Uy5cepMPc9dXlhfedNZkLWHzt3Bd57ZcfhKvLi9bmp8x93tUFx+5Bts9sFz9SCRmNJ5uF&#10;c3w+g1M8Jx+qnO+J05Y1Vr0Wap/X6PXy6PhEfX0wnTqb3JYF25ZfT1dLtu1L4Zp967G0A5rVt3XO&#10;KIEE0Eu+wVvZGjgavp3ZFhqNJ6Ys4+eSv/5hPhCRgey244573g3z42g8MXezT68uL6wlnhIcbclr&#10;2z5b/r7T0XhiXvOgqQFzYZu2FMcq/8w/j8aTfI0ar21zHIvcT1eXF14/6qPxZOZ4yPTq8sJr7tBo&#10;PDHH6aPjYedXlxdf13JSbIfrPbXPv7u6vKhVJjcaT4bS4nyoKFv6+l0YjSePcr7XmqeiPBeyq8sL&#10;77bnAV/7VvM6SlWvhdqgTHN+ew02JWDzvj4cHZ98vT40FShJwLYt56/mt+LrOXx0fPIs86zOqm7f&#10;0fHJraYr8t7uTu/a9rdhcHh/4DinphGUU1ICCSAJ6uAtRLdIE0g1nOXZyueTSDbsrMIyBebxbySI&#10;Gy7Klslgctvzx8g89p35MxpPPlxdXgRrLSxB24F8/io/kMVt+yRBnCZLqHmMb5ClCWJWzGf2zGRq&#10;tqN3P+YStJ3WuDliBlyfJbjdurq8WPa7z87rhUcb/0W030/N+ao6/yVo265wzcp9vT4cHZ98kiAu&#10;SBWB7MsDef2qXktQ/nPo7YPb4PA+D7xtnmre/PVFCSSAZPksFRBirkbTi3Wb4GNVBqJ/r7m+nHnu&#10;UzFoldd+kIFCnbuIJtsVpCOXDN6fZK5BiDub5nVuJSB00Qz0fY95U3OONI/vTeAi56IZkPwlUFbb&#10;DKz+OhpPthSP7atQwXmt65hymQHNQNd5vh4dn+TXh7rXrNzL9UECwlpkQeyHmoHbou178FiSAfW5&#10;mpSct/Db/yzv81OWZX+a7W+8mu1vbM72Nw4I3ACkxqdsMsSPYRs/qLehSjTlB+lWArhX8tqhSj9M&#10;oJkVy/R8SQAYcuCTW5PPvenIboVsvZ7TniParn25YJmMrsn5GPJcLPos52Vy7b5NSd3R8YnzcSYw&#10;cWRuXMGXq0Qs1HIB1vP16Pik0euDCUKrZriOjk80ZcxVvS5s37JnkhslTUps59hUztOmSiYfC/Mf&#10;M/luDWWtucaYoLCdPQwA3wodvLkGLW0Eb6ECt9yKzPdYbeAHyARwD75zwrJmA7fcmnzu0oGqKbEz&#10;A/3AtMFeE0Fh9AO9hgO33KmclykOfDVzb9YdNwZc596147tpXTbFI2tUmklsMHDLOa8PZSTj1lTg&#10;lluRAG6VEspGuX67DuRPU9ZaLsfMJMMHAJ0JWTZ5pxj89rWUZa3BwfKBskTxq9F4ctrwwCz3RkpQ&#10;baau1/B9T+XjfIM35/FrsxtoFS0Fbpm8fqoL7YYISDXBW53nq64HZc05jo5P6s4h03ojGTQ1meP2&#10;uYVtyxI/jzs3OLx3Nb65k3M5pXXfsoaDUQBw8gneXHe3vigGRiu+gcoSWFFM9p7X5rwkV3AZLDvj&#10;2RRHHRRK8xqXPqyZpekkGcpa4vPfbFzXKOt5ure7Uzd405yvtpsmvteTOg4857+1HUy9Vc4xhIfB&#10;4f0rZdatzXOxDed0qQTQNVXwpuwA+KBsCMBE8m/5/sC1ORhZcQSLzmyVMnjKfM8Nj2BP8/7Rl1ZJ&#10;h9LHFt8yxTvMmpsNpeeVBCq2APpZ/mm7GeA6bzXnq+1ztH19UF2/JOtWp4lUVct6E6JJrs6lnxqa&#10;atClaYLBKIAe0s550w4mNANg30YTocxPbF6XbQnx43JX+Ez54rc+dfgmIzl0rS2Xk7lmPzrKjx7l&#10;zuhtce02yaINZWCunR+4bbnL+uBYQy+T80cT2PuWQq4G7Hj5zeuUrRsmNzN+cb1glTXNFDZlW8uO&#10;3VSyG9clax5ueZTUvfY5L3uibpDuCrzy89z2PiGuOaWvb5p0HB2fqK8PxfJLCU6H8p3XXsO2lIG+&#10;78D3XK6rT4XvZ76o+FBx3ck12rxi2UjWzXYsp3I+pDZn9nS2v8H8SQCdCxm8PTU0QK/rxvzQLFp8&#10;urA+2vsK7zGVwc9pyVpwm/L32gGQtYnBPNMNUN5jfiA+lc+7sDxJtvVlQVuPpidmEL9e0sAi5Fpv&#10;vhkD7T7Tnr/RM8dPlodYNPftRtZqW3hMJJi7lTmT2rlzQ5/zsgfqXqNcwVseMFtvakgnxLKbWNpK&#10;h1J7uztn0vhk/to2lXXQFt6MkeYeL9cHj6Ynr817KTo7ajPlJrDcKnm9fJ+dSTnkteI8XnHsb/g5&#10;dezzAzmHQzcP69JUUSYKAK3QznlzDibMwF4Gja4GFm2VTZrt+PPV5cVwUeCWyUD46vJiW0o8fJhM&#10;26opY3MMlDcV+yPnXeokywwUy7PMe21q27zL829qbl+tMrSKj/N93WSCt0y+awvufP8k57ozmJbn&#10;a7MRqc0Xqhu8uW5E5K/v+l40Pvd3b3dne9H1oSxwW/B8n+uD5nzSlEyabRxqWvxLMKY9P9u+aZgk&#10;WZDbFtA/z/Y3ThMsL9wm6wYgFtrgzfXD91z4d9ePblttfTc9yr0OPIKs86vLC9f6Zy/kMdofsaqD&#10;i6Hs/zxw8y1V2VJ+9rJBUpAfNJkX51tOFnJZgV6V+EiA/kH+85PvchNyc0HT8vq1x5zFZeAKFjRl&#10;k5njxoNmf2uzSEPJZOWBW9vXhxceTU1Oy7poLiKfR3Mecw6H4SqP3R4c3q93NLexKY+z/Q26lgKI&#10;hjZ4c5U/PJX8+0KeXQUr8QliCqWEGr4ZGm0AWanERLZ9KKWS3gGIPL9y6aHyPTXHu8o5ob0R4Bw4&#10;xr5MwCLSwOSDZI+r0DYkSWbgqyydqxxY5a+veB/bewQrN5MySBOAbVdZsLpQRuniOke03+8qJbop&#10;lfVGS5F1u5vtb1ynmHWLYBsA4Ctn8KbsNFkcqMQ4702jkfkQEhQ02oZeSlbr3BnUDH5sgZLrzrzm&#10;rnulgF55frqCvDY7OAYlAVwlUk78rHjusnWItWWAbYHV/L60fS8Wfie0GSqf+VsmaDNz4LSPX0Bz&#10;fQgScFYJMPvQKTYRzqUBpJlJSg1izNIAzJUEEBVN5k0zcCv+eNa9s92VJsvmYi/Jq/vj5Pp8mmC9&#10;6jlhfW3luoLLPPjTHPvU1masFKwr1gubv3Fl+16UlZVFd22k0QcGh/ebju6edxLkbCW0PABLAwCI&#10;kiZ4850vpMm8RdcEoaypSSBRBwcBSgZdz9fclW8keFO+7jIPTpdxwVnn+V4SqLmC2PnzyHpTw3Nx&#10;66IoM8WyjttC2gCQBbWj5crw53+fUrBDkxIAUQqVefs6SFEGQUweT0utzKJkx3zK0Ypcgz0yb5hX&#10;9Xhr13jLVWla4lvpEBPXdV3T+GTZSnSjJ3PdbA1IXkoLJTuXyvIAdzQpARCrEMHbdEHmxjXHK6X1&#10;X6AYTDrmpmnXzqryXK+bD1gKVY+3b/DmyjYtCnY0Nxv6mi3V7PcqmRvzuj84/jAQr06bdduK9QN4&#10;mib0WQAkyLpIt2REXPXri36Qn1ytgs1gXtqVo2PKph++54AP26B4KgOvsi5nK+Y8tZR+pjwYrkW+&#10;35SpLba5IPhSdZoscN3U6EXwFrCU8VrRQt4s+L2tXYsu+0dHTH5LGqDoMGmybk+JNSox5ZJL+ZsA&#10;oB9cmTdN1mLRRU5z4aM8pmNm8D4aT8yA6peaW6Ip47INfG3nwoMiOLQ933meNTzfMUqj8WRLc5Ml&#10;UVUH+raupd+U9io6J1Ytm2zlfDVz8o6OT84CXB9y2pb+H4+OT/h9iIM26zZMpFHJDeWSAGLXVPCm&#10;ycQw761Do/FkW46drYOYinKtt6rB261k1WzzZeoM9Hq7TEAVZsHt0XhigpfPCXWFa8LvMmC2Zhyi&#10;LKCynV9VG5Y0HrwdHZ/kwb0t6+JFFt/WLptyq9jnaJAi63ZTyFCl0KjkmXJJAH1gLZus0amPzFuk&#10;zOBdyhBDZ1ymjmDANlC1ZTQeCv8s22bbIM/1OZemWcloPDF3yX+OYFO6VmVheVcgUZbNs51fi87N&#10;ThuWSMDUxPUhd6p8bXMtuTYlm1IWifa5ApmX0lYJ8lxrafbBkO6SAPrAlXnT3Pn85mKnzMQQvLVM&#10;sm22IKiOSqWNivl2+evWaVqief1kjcaT9dF48kDg9puKwYDrPC17TWuJ5oLlApzZ0IoLWTuZuWYN&#10;Xh9e7O3uXHtk39YkA5faOoPRkzlstmzaXWHx6hTmuv0029+gcRWAXnAFb84fcUug5ipHW5EsEBpW&#10;KJX72GCpXNU7lrZzYFqYj2bL5i48T5WNWJK+0yrZtr8mcmc8JFfb+vnz0nWtKrsOqpcLUJYJatrt&#10;ezHve3R80vT1ocinxG6NEspOuBbbLs6F63vJpGm6om6QAwBdKw3elIGVLUBjvbcINJxtK6raVMTV&#10;rGTRv3+jxo2AJLvUScBOtq2c63ydX86kavDm873QnMNBswMyt62N68NXkjn8yeMpJoB7oIlJq2wB&#10;2WOedRsc3q/3fOmfx8QWFgewBGyZN81AwhagaQYZtClvSKGTZFt3013Betk2WJuV5P+iKMVddL4u&#10;ZeZNOkk+kG0LyrqchaUU03XedlISKJ0kr7tqXCNLAZx7PGVFMnAEcA0bHN4PHQFZMUvV5wYfJou9&#10;yTw3AH1jC940A1/bwIR5bx0xc5xk/9fuJOnBmWktyY7Z7vjPv6Yt01vpRoByfmZvjMaTMzpJqjgz&#10;rnmgIHOubPuz9BxSzK/bLPn3MrUzxfK52r4+LLLt2e01D+DoCNgsWybqea6Vfl/nuxG4AeitJjNv&#10;ddf+QgWSdbn1LGX5Zo2qCrzLZCXItJkfFNveo8qaWSE+dxQk0/pQobV7MvugAXlWzPc8nWdr0NFq&#10;5k0Cny6uD9+QwHazQgD3mQCuGdI50nZD7Wvg1vOSySENSgD0lS14q7VY7NXlheYOMWVdAUlzCt+s&#10;y4cQGdCKC11bg/cFWTHbj+2i13INjJNYnFuC4CfP75MZMP+pOBhbMj7H3vX9cL2W7e+Lx6zROW9H&#10;xyedXR/KVAzgMgngWEw5PNei3MWSyb5m3X4sdMoEgN6xBW/OgaAiQHPesVVkX6Ag5XI+zSleBu9X&#10;lxcHsgh2CK7jPV8WZjv2i7IVtvNt0flaN2MSPfn+3HoOyH+6urxYT61k1JPPWpSumwCu/Wh9r0In&#10;xUpLs2hIoON9fdjb3Tloep21QgCnXUIg944ALhxZHsAWkJ3PlRn2MXj7ca7sEwB6Z2HwpgyoNC2r&#10;Way7BRK4+ZTLfWpo8O6bybLN8Vm0bdbXX3DeugKaXs93GI0nQ8/ALQ/YaYutO/Z50KZdi7Dq3+dB&#10;m6aE0vs7KwGO1/XBfOam1pNbxARwe7s7m55NTDIJ4K5ZCy6IoeNa8vW60dOFuQncACShLPMWqnxH&#10;U5rAvLcaPAM3E3D/cHV50VRrZFfwNn+stcsEvJDSTNtNg6+vr7wB0dvMk3y+M4/AzQyKN5c82/aV&#10;Z2BiXYtQkZnSrvXmHAz7ZsE8A7eX68Pe7s5209m2Mnu7O1sVAri3LOYdhGt5gOJ3pm9ZNwI3AMko&#10;C95CDXw1mRiWC6hoNJ6cegzMTNZlXTkXsSp18GYabFTs4Gc774rnrWYg18vMW4VSyR+vLi+2ApbH&#10;Lov82mRryuC8Du7t7ri+c9qgw6txyNHxiff1QbGtjZMAzmcduKywmDcBXAXSfMR282A+W9+n320C&#10;NwBJqRO8aQIzFupuiHSVfK989TvJujTdoMP1+sWBlfUcs2SIbIPl4oDCeV41HMg2QoLea2Xglmda&#10;Gbgs5mySoVhXTJvBswVem8r1y9Tf36Pjk6HH9eFRyiSjaeAj68D96Pm0tVQX3W+BrXvnVK45RV0v&#10;M6FF4AYgOY2WTSoHx69lQAolWS9NO2/p/OryYrOlrItr8Fe8s2u7c2trXGB7j9WSf19EM2czRmfK&#10;9txTCdgZzJZzfSdeKa6F2oDH9rhXITPF0gBFO2DNA7fosrJ7uztnEsD5fFfXaGJSiS14uy42KpFF&#10;vGNnzpk/E7gBSFFZ8KaZiKwdtGhKfWha4kc71+nRMY8htFDt122vY7tpUAxqXIPu3s39kgYl2jve&#10;zG9z09xsCJV5sz1uLXCzEp/rQ5SBW04CuE3PAO6dlIxCQYIxVaMSEXvJZL4A93y2EACS8E3wNhpP&#10;VBdmjxI8Ok4GJOWStkVUc88ygG9tYKY5JwqNRLyalRTew5pJKpy/oTImMdEOSH8kcFMJcW3S7mfX&#10;91CTzXB+l6VcUnN9mMYeuOWkuYxvAPde9gXcbFm3+UYlWeTB28vcTRbgBpCyRZk3Tcmkz3o8moso&#10;8970XIuo5rpqUOHKtOYZhjpNIGzvoV0zq1fBmwTtmnLJG+a4BWUL3jSdJnOu8tVQHX61Af6wD4Fb&#10;rmIAd0YDEztZ282Wzf/dtSTyJQLOJePWxxtzAKBWNXjz+dEn8xaIlM1pBvDnHc51cnacdGV3Fduu&#10;6Tjp2k99+4HXBu1tlsn2nWpOruXvfO7uu843TbbM6uj4ZFN7fYihq6SvCgHcisf3Zlm5spPzN4Ji&#10;zbr9NNvf2JpbRBwAkrQoeNNcnH0GLZrH1h64LAltGVCXAxbNcgG2YN3ZAdAVvElDF5feBG9SaqoN&#10;2rnr3B71dTBEJ0dFwGUrfyvqbUBTIYB7Lw1csJjtN+VmQTAUW/D20lF3tr/BHEcAS6Nq5i108JYp&#10;B9zLThO83XU8gK+badWcL67MW+hzuGvaQTkDGD91zwHfu/yaGxN1aK4PjzEtCVBFIYDTIhu9gKJk&#10;clHDj5iCtxtzrZ/tb9BRF8BSWRS8ae7wq3/8Zd6V5i4ppZMWUmqo6SDX9Xwn17mx2XDwtqJc461P&#10;5TWa78YzTUr8BJjz5TtorPN+1nnGsk5ctNcH5Tp2ahLAadeBo3HJYl5ru0mwpxkfNG0qZZJDyiQB&#10;LKPfBW8enSZ9B4maxxO82Wn3T9d3ITWBvW3Cu2b9QNd7uDJVPg13YqApK6YtdjV11vvzzWA1+d2M&#10;/fpwenR8Mjs6Prk9Oj45kPl5tcgyAjeK13gdOnhMhC2ovY60ZDLvJkmVAYCl9d3cB1eVLo7Gk1kD&#10;O4wfVztV17QI5jy53t96nD0ardxZghpXsNObu7Ue5cRk3ap5qDrntkL5YZ3vpuv4qs4TyVh16Y38&#10;+fno+CST77H5zt9WbKKyLUGFK+u4yXfkHySLZjvvYyuZNDdZDgjaAODbsskuAyjmvNlpfjg7zygp&#10;gkfbIMtnTlCTA+GYaL8XNCppV5XvWp1j5LrhoLl2Nz3nroqXQC7Lsl+qPFkCaE3Wmd+X37Nl3aYl&#10;C1x3NT64I9sGAP8QU/AW69q947kMAAAWkUlEQVQx8Oda662Mz+C2TgBGoINc1TLCKudQk+esJjOf&#10;6vwgTfBGZcfvWUsmS/5/212hze/In2f7G6zdBgAFMQVv6jl3iF7VH9rgXUxLMBBAXd7nkDRIqTrH&#10;jnO2HOWQHqp0mRwc3rc5NjDfkQ+SbWMuLwDM+Rq8jcaTV8puZU2itCUNVQeaPlkQgrcekjXrYtLG&#10;uVpU9bzlnC3R96UPOuC6Sbro3G7re3suQdsBnSQBYLFi5i2GQRXBWz2xDIwbz7xJq/9K5ZltNXVp&#10;ee1CVUObCKQSvLX6vEABSttlb4iT78LcWQvfWzOv7U+z/Y0tSiQBwC624I2yyXpWIlnsvMqP73OF&#10;tdeqvE/tpg0eHTHb/E71ZU5PbN/xSnf3awRTVZ5XZzmD3zk6Pon2BlnVbQux7MCSqTLfranriwna&#10;fpB5bZS/AoBCMXiL4UedSeXltIPMGAYybTVzqFK61mYpTpvHouuFiLXH753PDQYps2zss1VsnV+n&#10;q2uV99M8R/udiznQqbpt/G4oydw12/SIsmtq6KxtMWjrem1SAOgV38ybqUf/oeKfnxSvvyJz7/At&#10;7aDvwHffjcYT16LWvtoK3toK+BbRZPC2ApzP2s+45tvwR7YtVGDkc8yvNftlNJ4M5XjF1om2TllX&#10;ledqbjhoX9f7+nB0fBLiHNF877y3TWwrHkMp3m9sx/JxUcli4GYl51IeSdAGABUVF+nW3Fl78igZ&#10;+53ReKLNeKwHHGCnRDv4eD0aT7avLi9Ua+KYx2ZZ9jHkfjJzykbjie/TqhzzpgbCGg+KoMLc4T6r&#10;EyCZUtLReDJVNhM6NQGcpvxUMlpnoQKjq8uLB49jbt7zQc7Tb8q0JGjbbnGO1qPnfqgcCJhMnyxO&#10;7UMTwGuD/NdHxycHe7s7qkDp6Pgk1PVB870z23a2t7ujvplkHm+ep3goJXm/sd3gKSuZrFuVM5Vr&#10;zSnz2QCgvpfgzaOMqXJQ5TG4I3hbzGeffDSZjavLi9IBmmRpDhocID8rB1U578GVZ8BQ+X1KmOPx&#10;TvG4t6PxxDx2WBZUSQC9enV5UZZBuHW09s6ZAOTWZFLNvil5r1cSGP2seD1fN8rtzOTc+IsEpsVt&#10;7aKphm9AX/f65Pvd0PA5r38+Oj4x58GBLF/wDZlHFvL6oN1n72Tbtm3zCmV+3KnH+bb0vymyRIDt&#10;eJbto6qZt2c5h67pHAkA4eSZN23wVveumeYON/MXFpBsls+g72cph7yWH+Uv0pEwn0PUdCnak8e2&#10;VmlWkmstazLH7NfPyseaAZM5fvmxeJJjsSnH4rXcna4bvGWyL/46Gk9u5Hn5oH69cOybWhLk2mM7&#10;cysRdEF88tyGuueQz3cj0wQeJtA5Oj7x+S68N+fC0fFJK9cHyThqr1/mHHorn+d2QXC96Xm8nivO&#10;bUyNLes2tZQx+s5FNKWRZ5RFAkAz8uBNdXEO0GL9STEoYLmAcmeeGZPXMkh73/aGeg6I65xXmvLF&#10;r0ItEyDljD6ZphXJ1JVl68x8z+GiMkI57r6la28rBFK1XF1enI3Gk4MGskpN8zonArTtf2goYPU9&#10;T9q+Pvhev9YCBZGqEvIlYPudtwVamt/kR9nPZNkAoGF5wxLtxbkuzd1P1iIq16dBiM8At84dWp/3&#10;qbQunEXo47FwbpxkJc8Dv1dTqjad6JLPYLNOp8mcb/CnzRqdhVxWoAGnHWxfPt8K1YO3spsx5nr6&#10;KcuyP872N8zC2mcEbgDQPJ/gLUTGQjUIkWYKmCOD+A892S8+50udkiafwC/oZHlp3nMT8CVtjU16&#10;ERSZ7FvgfdIGn/OvtetgrmxeWsnjor3BI9sXurOty5Z2/6VM5rvZspgLm5Us6DSZB2ymY+TqbH9j&#10;myYkANCuPHjTZLtCzBnQ/ohSOlnutIEMUhPaCt58ntvEvJetgNmEFem0+A0p9+xL4L4VKFMfoxAD&#10;VZ/X8N2PpzHv+73dnesWs8jn8n6wZ92eLQHYqlzf5gM25hACQEf+4JHlqj1o8VhmgMxbCcm+DRso&#10;P5oGKgnLac+XaZ15aLI/tPsi+B14ef/NgMejNPsm3UObGPgGzZQV9kmoIKLpYMRnIFq7CYPnnDmv&#10;c7aQ3Yr2+iBLATQdwD0q139bFrbgzXb+m78jYAOAiPyhxU6TOU3WiODNQtrAhwwY7gpd5oK8pkdA&#10;FmJAoH2NRrqfBT4e1uZBV5cXIQe+Znt/urq8GIYeTJsA7uryYl3u2Fdlzss/WdafCsKzrC7UDQBt&#10;QOp93ZXOilFfHySA+ynEay1gzuVNyiV/x/abWnpdNBk55rEhBWaZHLNEkunCbRprLfgzZMoO+uI7&#10;baBUdXHuBTRtsvkCOcgaZ6syGb9qV0ETSP9uoWRpZ69Zv0z7+q5jHeK8ulWW/jY2CAl0PKaaOUsm&#10;gBuNJw8yD65K2//8fU4LSzQcBDzuX5m160bjyalkQbYU2zuVYO00X6uurJQ0MFUb+4At5zWdd7Oq&#10;N82kNX+I64NZC+5rw4+j45PTUGsE7u3unMpSBaHOvWdZH45SyW9VWd+tNlnjsktnMg+3VMBtfJDv&#10;60PA8ZKTbfuvLi9KbwZGcGysbNuuJb/JQ/ntUXWulbVjb+R36LrGMkau92li/+dLqzRyDlY91xrY&#10;ju2SKqUvcjO6jW2w7d/tsrV2Q8mXCghZLudSt/PXU4Pbq3ndKoOpRrY5L6GUBbe3lGt45YPjs5Iv&#10;90HAOYfXikA8xAXmQbN/m/4yVTwemWRhzuSYqH4ori4vTkfjyVkhKNK05y99H1lH8ENJ5q9W1l2y&#10;sGY7t+XO5vqCc+xl4NP0MbLQnKshGzNcy7pqLpXfUzJPQ1lw2/v6sLe7s+i7eWbJDnsPcqSEdOvo&#10;+ORAzpFNz+UB8u29rhm0JVsSODi8d63v1uRn77p7tOb3JdQ2fn2dYgDgCh5Dvm9Lz4ue/M4c1Lhx&#10;lS+1cyo3tLcbCOKa2P/Fc3Aq5/9ZyRJEtV6/Y6U3rs34q6WbJ7Z9ofltr2Uwm82afg+0SAKH9QUn&#10;T35HkHkLLZLjsVoSEN/KMan9oyB3GNdLApBg79MFWTvOme25urwY9PHztUkCudLrQwyLWR8dn7wq&#10;BPhlN5Je7jCnsvi2BFi/LPq72f5GrfN6cHhv+/7czfY3GrtjPhpPuh5gfJC5wqVa2MZFlQ7B2Lbf&#10;dk2M4NhYVbmem9JIGdiHXrvSHMMDc9M01Au2vP+fZftr3Uioeq6FZMpesyz7bHnJc5le0vR22I7f&#10;D00HkN8pHoMekRMm6nKIZdJW+Yxkt56anh+GfpNsWtTXB8kYLts1rMluspXmuyGYFQmeTeXBdguZ&#10;uKUk2bZrZRWKL3MMP0oJ/7CHN0LNPvksgU8ft7/IVRZpqp9e9fwzOhG8AQDQIWnV39RajgRvcViR&#10;AfTLHKzUB5dtksDttuIccB+mVO5WSvP6ePzM9j/J9veuakEqjFylsCsS4CV9k+QPiscAAICekcW5&#10;bZkIyujb91YCABqzBVAhcHuU+YgfCn/uPNbPXZPj1/i8poasyPb3cT1lbTlk8svEkHkDACBN1gCh&#10;y2UA+jBHVbuNEkCsSsOdoaJ0b62QwekkgK67/x1zkZ1zDUOQAEQTuD1LZtvaPVJeb0sG/7bXXJP3&#10;bSQA9z02EkiuF84/V9OnFWWTrthog7c1cyzrrCEcO4I3AAA69D/O//ursoHUv777tzqljbZmJE0v&#10;fr80JAB7kAHxtjSqOnB0pHsZQJvAjxLKyq4dQZZXoxEZ7B/I8jauxicmQDBNaDrP8sj5k89nPpDz&#10;79QRxJntP2gjyA5BPpPPfMbtlDNwlE0CANCtdek2uehPHbY76wQMDTGNqmTdqz87FrZ/TZOpaiTz&#10;ZwtOzH7frNIh0gRDEpT96HjoewkqoiLnn/nunzu2q0/BjW8HycY7TnaJ4A0AgDT1cV5LMmR9rVVH&#10;lvONLDoMJSlvtO2zPHCrVZIqnUFdAVy0mStpmX9jeciKdKCMmpSFlnWZLPt8K9IcKEkEbwAApMmW&#10;maBZSQukpG3TEcAd9LSBRFdKF2kWw1BzCSWAsy3j8SbG7FvBliP724cAZ2g53tuWZjPJZt8I3gAA&#10;SMzg8N7VjICyyZZIAGcbRK/EnMGJiWRh3lk26VPo9VVlXpg1+I5uRwk592ylozEHnrmyLOujzFMs&#10;WxbgbY+7gloRvAEAkB5a0UdEMkG2Qf47sm8qtmzKtMFAylam+SbyY2ebV7kS87bLtpVVEJzN/XOR&#10;JLNvBG8AAKTHNSBL8o50zKR5xp1lE5n75mYbjJ821blTsnm9PHZy48BWOhlz4Gnbry9Bm2TfyjKj&#10;SX6nCN4AAEiPK/NGZq4bthK2pDvk1eXIwmSW8rlQbK8fe/lhX+e4ljYqmQvUy75Xr1NcEJ/gDQCA&#10;9FCCFyHpQFnWYGEl8uYXXbM117hrYVFmW/nhGmWvYUm3yLK13eaPhe3YJJd9I3gDACA9tgxFRtlk&#10;p2wDzWTbmwdgC2wbXy9PMj220kmy2WGVZaKn0gX0Kzk2ZcsGDFNrXELwBgBAQgaH95oMgCu4Q3Ns&#10;gQYBQDnbvmmrLNDWyTLmY9errKAEW29L/rrs+1NW1rqS2k0RgjcAANKiGqgplhNAAxyt7N+wz0uV&#10;ldC59mlItiAxypJXKecs3XdZljVdblqFbf7nwiBNSpLLGrMkNZ/0uwi2AQCApfWv7/7NDDwHAT+/&#10;9i77Oot1d+axLPtpGiyEWmQ6FY65gLY12EKzdbOMtTTPlnWatjBXsIqyeWrPjkD9umQdwJflHCL9&#10;rN7IvAEAkBaf4A3d6GMQEKvWFpx3BA7RlSJL+aFt7bvG5wr6ku6Q2kYl85aimyvBGwAAadEGZTTH&#10;6I4ts0ZQ/S3bPkkim9KQU5nzVabp5RWqsHWHtAVn+Zp2Zd1ckwneKJsEACAt2szNa9PcZLa/0frg&#10;dzSeNDVHabsnJYdk3vzY9gnB2wKj8eSspIQw99jiXEEfZTeVHpVljybA+7jg/5s134YyN67XCN4A&#10;AOjQf/77wMzn+WXRFvzTv8yqzIXz6Sy35SirakpTjTkIfLDUpEHJmeI7Ft36Z6PxZMuSKdRmCa9L&#10;grdMAsPeB2+UTQIAkBZbZ7l5SXVhA1pgW+utE2Zum8kqSbbt74rA7VOkWTfvLpPzJDtXdozepbDm&#10;G5k3AACWlymd3Jrtb8Q49wVYOhVKitcd89rmnV9dXsSYdVu1BJ03shC3li3zuOWaOxc7gjcAABIx&#10;OLyvstbUQaSNC4Bl1ORafyZwizXbbtsu31JH8/jPlvfpdfBG2SQAAMvtJfu27DsBSNyHiAO3zBK8&#10;mbXovG4uSZbuvOSv12Q5gt4i8wYAQDqqzuc4HRzeX8/2N1pZM+vq8iLkouRAm/o28Dfzv7ZiXqBa&#10;FmGvurZbmbIFuzMJFKMrHdUi8wYAQDqqDixXKJ0EVHzml3XJrHf2x6vLi82YAzdRu1HJPFkSYFrh&#10;/aJH8AYAAIzNweE9rfbbYdvPrWQ/e8a2T3yWxlgmPl1nOyPdH8syZM81u2KWBX4rsixBL1E2CQAA&#10;Hs0aSG2VTcKaIe3DIuNts+2TpII335Li0XjyZAnUTPBSpYlRm8oW5c4CrMlmPv/7kr8b9rXagOAN&#10;AIB0VBmomcBtk8CtVbaAg+Pgp7VssczNKvPY1nbMMXO3/lLyd2/MNke6plvONvfMrF930ND7vjXL&#10;E/SgpPQbBG8AACwvAreWSZlYaUnb1eUFmbdv2fbJWovbEV25q5nbNRpP7ixLDJzG2mRFuj7ajl9Z&#10;OWUoW7JUSq8w5w0AgHSceWQAppRKdiLG7E3UpPX7c9k2OjJiIdmCoC6zW7YAZC3i+V1db1cv570R&#10;vAEAkIjZ/kY+x6V0oFtgArfelQwlwDbHJ+bytq7Zsm9tZZZsQWJn3yUpi7yzPORAMr6x6Tp4et1i&#10;4B8MwRsAAAmRTJprIv6n2f4GgULLZABN8FaNbd80HgTIsSsrTcwiOHa2ffA6tnXNRuPJMJJlF3qX&#10;fSN4AwAgPba7yc99nOeRCNuAdSprU2ExW3BkSgOb7jppC7qfu258Ie9/bnnIdmTZt1iCpmGkWclS&#10;NCwBACARsk7btiNDsMU8t/bJANEWNBO4WZhGLqPx5NnS7KXp5hO2YCOWY3dgafKxIs1LOg+aJNB+&#10;W/LXU9nO0DZLrosrfVs2gOANAIB0/C/HJ7mhXLIz246Fk8mGupkB9s8ljzKZpVNpbhKUzIuy3RCJ&#10;YuBvsm+j8eSDZR+9M633I2iPb13b7eryIvh3Qco0y47hdp+CN8omAQBYHlHNe1kWMvgvG1Ab531c&#10;b6oDtozMSoMBsO11HyNb3uFUsle2v++a7TrUyPZJSXLZfmmj7DYYgjcAAJbDOd0l2ydrWbnK6si6&#10;KUhWzTav633o7oGj8cRVhhxDMPSV7CPbNr3tssOivHdZBvq54UDYll3rzY0tgjcAAJYDAULLZKB6&#10;6+iq94Gsm5cDR2bpWgLm2uR1XFm3GMvtXNm3Lq8FXc4dtB2r3nSdJHgDACB9ZN1aZuYWZVn2iyNw&#10;e2xifk/KJNB1lU/e1g3g5PmuwDvKbI1k32zb9qaLhbsVS2U0msWUrF7ZGpgrMi8uegRvAACkjwCh&#10;BWZwagbFo/HkyTHHLZPMSO8WCI6BBLyPlk3JA7hKwZUE3n91BG6fZHHsWPfRmWOx/i6uCbalMh5b&#10;ykDbAsReZN/oNgkAQNpuyLo1QzIJ6/JnU/5oFh5+Cdya6Iy4REwg8GDZ3+b/f5QM06l0MSzd34Ws&#10;0IGjK2gmgWMfboiYbfxc8nevpfNkm5/DFhy1VX5qSjM/lvydmQ+4GnsZM8EbAABpi6qhQvbbQHnW&#10;wtvcXV1eVM5sNbiNZuC/FVmHwt6RtviaOYVrEsB8Ho0ndxLwFYO4VQm+15T7wATewz4E3ib7JsFr&#10;aYv8ppZXmCfdHDtfbkHOmzvLtgxrXjN/GY0nNZ7u9IHgDQCAVPzP//b7D/Jf/ut/zP7v/2Zdt3jc&#10;SOBGxi0AWbhbE8Dl3jgCCJc8Y9qnTHY+93KRfHmFNubu2d7jpuXvxJljzbfobngVMecNAIBU/b//&#10;c8SxjYKZe/Tnq8uLXmRs+kQymJuOOXAhmNdf7VvGVObl3Vke8r6lNc6sC3O38P7a93sdqltpUwje&#10;AABIV4xtzJeJCdo+mLI8WSQYDSgEcJ8a2r9mOYf1Hgfersxao5km6eJYNo9w2nbwplgvMOo13wje&#10;AABI0/lsNiPL076pDAxNps1kag7ItjXP7OOrywsz6P6jY2Duw7zOH/u+nIMEt7Z90vTC3dasW0ff&#10;D1vAOJQGNlFizhsAAGnqOtNjK9Vqg6a8LdQ2mtI0Mw/qoeWyuq728ZPlvTudDybz0bak3f9QOhxq&#10;m5Fk8rnMd+eswaCii+N2IM1ZyrhKJ+ts86rl+Z1UB5hMuDQuKZOv87dIl9e2p8Fs1kbDJwCoRn6A&#10;XeslmQvxgF2MPvrPfx9sljUU+Kd/mXmd14PBIP9Rn85ms2jvHANtKizpsFoSpJiA7ynmdduAHJk3&#10;AADSw1w3QEgGjcAMSWDOGwAA6SF4A4AEkXkDEDvulgJ+nmezGQtAA0CCmPMGAECHGpjz9mk2m0Xd&#10;6hoAUA1lkwAApIVsNQAkiuANAIB0mC6TLAYNAIkieAMAIB1k3QAgYQRvAACkg6wbACSM4A0AgHQQ&#10;vAFAwgjeAABIxGw2+8KxBIB0EbwBAAAAQA+wSDcAAN0y2bI7jgEAwCrLsv8Pn9BFbk9H4W8AAAAA&#10;SUVORK5CYIJQSwMEFAAGAAgAAAAhAI77H0HhAAAACgEAAA8AAABkcnMvZG93bnJldi54bWxMj0FL&#10;w0AUhO+C/2F5grd2k9QEjdmUUtRTEWwF8faafU1Cs29Ddpuk/971pMdhhplvivVsOjHS4FrLCuJl&#10;BIK4srrlWsHn4XXxCMJ5ZI2dZVJwJQfr8vamwFzbiT9o3PtahBJ2OSpovO9zKV3VkEG3tD1x8E52&#10;MOiDHGqpB5xCuelkEkWZNNhyWGiwp21D1Xl/MQreJpw2q/hl3J1P2+v3IX3/2sWk1P3dvHkG4Wn2&#10;f2H4xQ/oUAamo72wdqJTsMqS8MUrWMRpDCIknpLoAcRRQZqlIMtC/r9Q/g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daP0qpoDAABr&#10;DQAADgAAAAAAAAAAAAAAAAA6AgAAZHJzL2Uyb0RvYy54bWxQSwECLQAKAAAAAAAAACEA/De6R0zT&#10;AABM0wAAFAAAAAAAAAAAAAAAAAAABgAAZHJzL21lZGlhL2ltYWdlMS5wbmdQSwECLQAKAAAAAAAA&#10;ACEAScUZgaJoAACiaAAAFAAAAAAAAAAAAAAAAAB+2QAAZHJzL21lZGlhL2ltYWdlMi5wbmdQSwEC&#10;LQAKAAAAAAAAACEA6K4vB+s2AADrNgAAFAAAAAAAAAAAAAAAAABSQgEAZHJzL21lZGlhL2ltYWdl&#10;My5wbmdQSwECLQAUAAYACAAAACEAjvsfQeEAAAAKAQAADwAAAAAAAAAAAAAAAABveQEAZHJzL2Rv&#10;d25yZXYueG1sUEsBAi0AFAAGAAgAAAAhADcnR2HMAAAAKQIAABkAAAAAAAAAAAAAAAAAfXoBAGRy&#10;cy9fcmVscy9lMm9Eb2MueG1sLnJlbHNQSwUGAAAAAAgACAAAAgAAgHsBAAAA&#10;">
              <v:group id="Grupo 6" o:spid="_x0000_s1027" style="position:absolute;width:35458;height:4546" coordorigin="-5687,-319" coordsize="35459,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WaLyAAAAOMAAAAPAAAAZHJzL2Rvd25yZXYueG1sRE9fa8Iw&#10;EH8X9h3CDfamaZRJ1xlFZI49yMA6GHs7mrMtNpfSxLZ++2Uw8PF+/2+1GW0jeup87ViDmiUgiAtn&#10;ai41fJ320xSED8gGG8ek4UYeNuuHyQoz4wY+Up+HUsQQ9hlqqEJoMyl9UZFFP3MtceTOrrMY4tmV&#10;0nQ4xHDbyHmSLKXFmmNDhS3tKiou+dVqeB9w2C7UW3+4nHe3n9Pz5/dBkdZPj+P2FUSgMdzF/+4P&#10;E+cvVDp/SZVawt9PEQC5/gUAAP//AwBQSwECLQAUAAYACAAAACEA2+H2y+4AAACFAQAAEwAAAAAA&#10;AAAAAAAAAAAAAAAAW0NvbnRlbnRfVHlwZXNdLnhtbFBLAQItABQABgAIAAAAIQBa9CxbvwAAABUB&#10;AAALAAAAAAAAAAAAAAAAAB8BAABfcmVscy8ucmVsc1BLAQItABQABgAIAAAAIQA0IWaL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5687;top:-145;width:4608;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nPyQAAAOMAAAAPAAAAZHJzL2Rvd25yZXYueG1sRI9BawIx&#10;EIXvQv9DmEJvNasUW1ejFEHYW1m1nofNuFndTLZJqqu/3hQKHmfee9+8mS9724oz+dA4VjAaZiCI&#10;K6cbrhXstuvXDxAhImtsHZOCKwVYLp4Gc8y1u3BJ502sRYJwyFGBibHLpQyVIYth6DripB2ctxjT&#10;6GupPV4S3LZynGUTabHhdMFgRytD1WnzaxW0+9t3uS90OJXbq/GmuH39FEelXp77zxmISH18mP/T&#10;hU713xJzNH7PpvD3U1qAXNwBAAD//wMAUEsBAi0AFAAGAAgAAAAhANvh9svuAAAAhQEAABMAAAAA&#10;AAAAAAAAAAAAAAAAAFtDb250ZW50X1R5cGVzXS54bWxQSwECLQAUAAYACAAAACEAWvQsW78AAAAV&#10;AQAACwAAAAAAAAAAAAAAAAAfAQAAX3JlbHMvLnJlbHNQSwECLQAUAAYACAAAACEA+vzpz8kAAADj&#10;AAAADwAAAAAAAAAAAAAAAAAHAgAAZHJzL2Rvd25yZXYueG1sUEsFBgAAAAADAAMAtwAAAP0CAAAA&#10;AA==&#10;">
                  <v:imagedata r:id="rId4" o:title="" cropleft="1f" cropright="3214f"/>
                </v:shape>
                <v:shape id="Imagen 5" o:spid="_x0000_s1029" type="#_x0000_t75" style="position:absolute;left:17301;top:-319;width:12471;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8IzywAAAOIAAAAPAAAAZHJzL2Rvd25yZXYueG1sRI9bawIx&#10;FITfC/0P4RT6VhMXvK1Gaa0FQV+8oK+HzXF3cXOy3aS69dc3BcHHYWa+YSaz1lbiQo0vHWvodhQI&#10;4syZknMN+93X2xCED8gGK8ek4Zc8zKbPTxNMjbvyhi7bkIsIYZ+ihiKEOpXSZwVZ9B1XE0fv5BqL&#10;Icoml6bBa4TbSiZK9aXFkuNCgTXNC8rO2x+r4WOh5sEdV9VtsFb5wn0n2Wf3oPXrS/s+BhGoDY/w&#10;vb00GkaDXi/pj4YJ/F+Kd0BO/wAAAP//AwBQSwECLQAUAAYACAAAACEA2+H2y+4AAACFAQAAEwAA&#10;AAAAAAAAAAAAAAAAAAAAW0NvbnRlbnRfVHlwZXNdLnhtbFBLAQItABQABgAIAAAAIQBa9CxbvwAA&#10;ABUBAAALAAAAAAAAAAAAAAAAAB8BAABfcmVscy8ucmVsc1BLAQItABQABgAIAAAAIQAK78IzywAA&#10;AOIAAAAPAAAAAAAAAAAAAAAAAAcCAABkcnMvZG93bnJldi54bWxQSwUGAAAAAAMAAwC3AAAA/wIA&#10;AAAA&#10;">
                  <v:imagedata r:id="rId5" o:title=""/>
                </v:shape>
              </v:group>
              <v:shape id="Imagen 10" o:spid="_x0000_s1030" type="#_x0000_t75" style="position:absolute;left:5715;top:190;width:15862;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jcxAAAANsAAAAPAAAAZHJzL2Rvd25yZXYueG1sRI9Bb8Iw&#10;DIXvSPsPkSftgtZ0TEPQNaAJNGkcdgDG3TReW9E4pQlQ/j0+IHGz9Z7f+5zPe9eoM3Wh9mzgLUlB&#10;ERfe1lwa+Nt+v05AhYhssfFMBq4UYD57GuSYWX/hNZ03sVQSwiFDA1WMbaZ1KCpyGBLfEov27zuH&#10;Udau1LbDi4S7Ro/SdKwd1iwNFba0qKg4bE7OgJ5O6+H6ODktD7uW6OOX3Wr/bszLc//1CSpSHx/m&#10;+/WPFXyhl19kAD27AQAA//8DAFBLAQItABQABgAIAAAAIQDb4fbL7gAAAIUBAAATAAAAAAAAAAAA&#10;AAAAAAAAAABbQ29udGVudF9UeXBlc10ueG1sUEsBAi0AFAAGAAgAAAAhAFr0LFu/AAAAFQEAAAsA&#10;AAAAAAAAAAAAAAAAHwEAAF9yZWxzLy5yZWxzUEsBAi0AFAAGAAgAAAAhAOxNONzEAAAA2wAAAA8A&#10;AAAAAAAAAAAAAAAABwIAAGRycy9kb3ducmV2LnhtbFBLBQYAAAAAAwADALcAAAD4AgAAAAA=&#10;">
                <v:imagedata r:id="rId6" o:title=""/>
              </v:shape>
            </v:group>
          </w:pict>
        </mc:Fallback>
      </mc:AlternateContent>
    </w:r>
    <w:r w:rsidR="00F72D59">
      <w:rPr>
        <w:noProof/>
      </w:rPr>
      <w:drawing>
        <wp:anchor distT="0" distB="0" distL="114300" distR="114300" simplePos="0" relativeHeight="251676672" behindDoc="1" locked="0" layoutInCell="1" allowOverlap="1" wp14:anchorId="2FEAEE01" wp14:editId="4912B24D">
          <wp:simplePos x="0" y="0"/>
          <wp:positionH relativeFrom="margin">
            <wp:posOffset>2059305</wp:posOffset>
          </wp:positionH>
          <wp:positionV relativeFrom="paragraph">
            <wp:posOffset>3028315</wp:posOffset>
          </wp:positionV>
          <wp:extent cx="3824801" cy="3725853"/>
          <wp:effectExtent l="0" t="0" r="4445" b="8255"/>
          <wp:wrapNone/>
          <wp:docPr id="644760380" name="Gráfico 64476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1437"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24801" cy="37258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A56AA"/>
    <w:multiLevelType w:val="hybridMultilevel"/>
    <w:tmpl w:val="0EA8C33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3E29595C"/>
    <w:multiLevelType w:val="multilevel"/>
    <w:tmpl w:val="E70AE80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530D5F32"/>
    <w:multiLevelType w:val="multilevel"/>
    <w:tmpl w:val="974CE19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37"/>
    <w:rsid w:val="00036D15"/>
    <w:rsid w:val="00150EF7"/>
    <w:rsid w:val="00151C2A"/>
    <w:rsid w:val="00190C93"/>
    <w:rsid w:val="0027665F"/>
    <w:rsid w:val="003C4FEC"/>
    <w:rsid w:val="003F0F0B"/>
    <w:rsid w:val="00427361"/>
    <w:rsid w:val="004B029A"/>
    <w:rsid w:val="0052711A"/>
    <w:rsid w:val="005464FB"/>
    <w:rsid w:val="005F3799"/>
    <w:rsid w:val="00654102"/>
    <w:rsid w:val="0065744A"/>
    <w:rsid w:val="006876F9"/>
    <w:rsid w:val="006A58E8"/>
    <w:rsid w:val="006B7283"/>
    <w:rsid w:val="00700BD1"/>
    <w:rsid w:val="00713E9E"/>
    <w:rsid w:val="007444D4"/>
    <w:rsid w:val="00746C39"/>
    <w:rsid w:val="008005E8"/>
    <w:rsid w:val="0082049C"/>
    <w:rsid w:val="00847DD9"/>
    <w:rsid w:val="00885515"/>
    <w:rsid w:val="00892DA5"/>
    <w:rsid w:val="008B70E9"/>
    <w:rsid w:val="009257AF"/>
    <w:rsid w:val="00964A42"/>
    <w:rsid w:val="00993F08"/>
    <w:rsid w:val="009D3456"/>
    <w:rsid w:val="00A51D37"/>
    <w:rsid w:val="00C17602"/>
    <w:rsid w:val="00D87F61"/>
    <w:rsid w:val="00D97699"/>
    <w:rsid w:val="00DA6873"/>
    <w:rsid w:val="00DD17E9"/>
    <w:rsid w:val="00DE30E6"/>
    <w:rsid w:val="00E10F35"/>
    <w:rsid w:val="00E260F8"/>
    <w:rsid w:val="00E96933"/>
    <w:rsid w:val="00F16139"/>
    <w:rsid w:val="00F72D59"/>
    <w:rsid w:val="00F928F2"/>
    <w:rsid w:val="00FB54B7"/>
    <w:rsid w:val="00FD0E09"/>
    <w:rsid w:val="00FE103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8A209"/>
  <w15:chartTrackingRefBased/>
  <w15:docId w15:val="{95E03B56-DFD9-49D2-A9D5-2569CBC5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4A42"/>
    <w:pPr>
      <w:keepNext/>
      <w:keepLines/>
      <w:spacing w:before="480" w:after="0" w:line="240" w:lineRule="auto"/>
      <w:ind w:left="232"/>
      <w:outlineLvl w:val="0"/>
    </w:pPr>
    <w:rPr>
      <w:rFonts w:ascii="Cambria" w:eastAsia="Times New Roman" w:hAnsi="Cambria" w:cs="Times New Roman"/>
      <w:b/>
      <w:bCs/>
      <w:color w:val="365F91"/>
      <w:kern w:val="0"/>
      <w:sz w:val="28"/>
      <w:szCs w:val="28"/>
      <w:lang w:val="es-ES_tradnl" w:eastAsia="x-non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1D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1D37"/>
  </w:style>
  <w:style w:type="paragraph" w:styleId="Piedepgina">
    <w:name w:val="footer"/>
    <w:basedOn w:val="Normal"/>
    <w:link w:val="PiedepginaCar"/>
    <w:uiPriority w:val="99"/>
    <w:unhideWhenUsed/>
    <w:rsid w:val="00A51D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1D37"/>
  </w:style>
  <w:style w:type="paragraph" w:styleId="Prrafodelista">
    <w:name w:val="List Paragraph"/>
    <w:basedOn w:val="Normal"/>
    <w:uiPriority w:val="34"/>
    <w:qFormat/>
    <w:rsid w:val="00892DA5"/>
    <w:pPr>
      <w:ind w:left="720"/>
      <w:contextualSpacing/>
    </w:pPr>
  </w:style>
  <w:style w:type="character" w:customStyle="1" w:styleId="Ttulo1Car">
    <w:name w:val="Título 1 Car"/>
    <w:basedOn w:val="Fuentedeprrafopredeter"/>
    <w:link w:val="Ttulo1"/>
    <w:uiPriority w:val="9"/>
    <w:rsid w:val="00964A42"/>
    <w:rPr>
      <w:rFonts w:ascii="Cambria" w:eastAsia="Times New Roman" w:hAnsi="Cambria" w:cs="Times New Roman"/>
      <w:b/>
      <w:bCs/>
      <w:color w:val="365F91"/>
      <w:kern w:val="0"/>
      <w:sz w:val="28"/>
      <w:szCs w:val="28"/>
      <w:lang w:val="es-ES_tradnl"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28DF-1D0D-4B78-AC6D-A768FA7B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932</Words>
  <Characters>5129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Bolaños</dc:creator>
  <cp:keywords/>
  <dc:description/>
  <cp:lastModifiedBy>User-PC</cp:lastModifiedBy>
  <cp:revision>3</cp:revision>
  <cp:lastPrinted>2023-12-15T14:14:00Z</cp:lastPrinted>
  <dcterms:created xsi:type="dcterms:W3CDTF">2024-01-19T16:09:00Z</dcterms:created>
  <dcterms:modified xsi:type="dcterms:W3CDTF">2024-01-19T16:13:00Z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2023-12-14T22:07:31Z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85ee3626-f423-4bc5-b3f4-acc4372dbd3f</vt:lpwstr>
  </property>
  <property fmtid="{D5CDD505-2E9C-101B-9397-08002B2CF9AE}" pid="7" name="MSIP_Label_defa4170-0d19-0005-0004-bc88714345d2_ActionId">
    <vt:lpwstr>0afb7667-086d-4e18-bc4c-be5ff68e9704</vt:lpwstr>
  </property>
  <property fmtid="{D5CDD505-2E9C-101B-9397-08002B2CF9AE}" pid="8" name="MSIP_Label_defa4170-0d19-0005-0004-bc88714345d2_ContentBits">
    <vt:lpwstr>0</vt:lpwstr>
  </property>
</Properties>
</file>