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64F64" w14:textId="7F25C0A3" w:rsidR="0083445F" w:rsidRDefault="0083445F" w:rsidP="0083445F">
      <w:pPr>
        <w:jc w:val="center"/>
        <w:rPr>
          <w:rFonts w:ascii="Saira Condensed" w:hAnsi="Saira Condensed"/>
          <w:b/>
          <w:sz w:val="28"/>
          <w:szCs w:val="28"/>
        </w:rPr>
      </w:pPr>
      <w:r>
        <w:rPr>
          <w:rFonts w:ascii="Saira Condensed" w:hAnsi="Saira Condensed"/>
          <w:b/>
          <w:sz w:val="28"/>
          <w:szCs w:val="28"/>
        </w:rPr>
        <w:t xml:space="preserve">Formulario para </w:t>
      </w:r>
      <w:r w:rsidR="00CE30D9">
        <w:rPr>
          <w:rFonts w:ascii="Saira Condensed" w:hAnsi="Saira Condensed"/>
          <w:b/>
          <w:sz w:val="28"/>
          <w:szCs w:val="28"/>
        </w:rPr>
        <w:t>recepción de obras para el Repositorio Naku</w:t>
      </w:r>
    </w:p>
    <w:p w14:paraId="46908486" w14:textId="33966357" w:rsidR="0083445F" w:rsidRDefault="0083445F" w:rsidP="0083445F">
      <w:r>
        <w:t xml:space="preserve">Fecha de presentación de la </w:t>
      </w:r>
      <w:r w:rsidR="00CE30D9">
        <w:t>obr</w:t>
      </w:r>
      <w:r>
        <w:t>a (</w:t>
      </w:r>
      <w:proofErr w:type="spellStart"/>
      <w:r>
        <w:t>Dd</w:t>
      </w:r>
      <w:proofErr w:type="spellEnd"/>
      <w:r>
        <w:t xml:space="preserve">, Mm, </w:t>
      </w:r>
      <w:proofErr w:type="spellStart"/>
      <w:r>
        <w:t>Aaaa</w:t>
      </w:r>
      <w:proofErr w:type="spellEnd"/>
      <w:r>
        <w:t>):</w:t>
      </w:r>
    </w:p>
    <w:p w14:paraId="2CC1A2DC" w14:textId="77777777" w:rsidR="00975FA0" w:rsidRDefault="00975FA0" w:rsidP="00975FA0">
      <w:pPr>
        <w:spacing w:after="0" w:line="240" w:lineRule="auto"/>
        <w:jc w:val="center"/>
        <w:rPr>
          <w:b/>
        </w:rPr>
      </w:pPr>
      <w:r>
        <w:rPr>
          <w:b/>
        </w:rPr>
        <w:t>Completar los cuadros con la información indicada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FA0" w14:paraId="24293933" w14:textId="77777777" w:rsidTr="00975FA0">
        <w:tc>
          <w:tcPr>
            <w:tcW w:w="8494" w:type="dxa"/>
            <w:shd w:val="clear" w:color="auto" w:fill="D5DCE4" w:themeFill="text2" w:themeFillTint="33"/>
          </w:tcPr>
          <w:p w14:paraId="0BC8747B" w14:textId="4DAC1BB1" w:rsidR="00975FA0" w:rsidRDefault="00975FA0" w:rsidP="0083445F">
            <w:r>
              <w:t>INFORMACIÓN DEL AUTOR</w:t>
            </w:r>
          </w:p>
        </w:tc>
      </w:tr>
      <w:tr w:rsidR="00975FA0" w14:paraId="530A58FB" w14:textId="77777777" w:rsidTr="00975FA0">
        <w:tc>
          <w:tcPr>
            <w:tcW w:w="8494" w:type="dxa"/>
          </w:tcPr>
          <w:p w14:paraId="5C841AF0" w14:textId="60517560" w:rsidR="00975FA0" w:rsidRDefault="00975FA0" w:rsidP="0083445F">
            <w:r>
              <w:t>Nombre del Autor/es:</w:t>
            </w:r>
          </w:p>
        </w:tc>
      </w:tr>
      <w:tr w:rsidR="00602D0E" w14:paraId="23A13D03" w14:textId="77777777" w:rsidTr="00975FA0">
        <w:tc>
          <w:tcPr>
            <w:tcW w:w="8494" w:type="dxa"/>
          </w:tcPr>
          <w:p w14:paraId="4047F57B" w14:textId="6F1089FD" w:rsidR="00602D0E" w:rsidRDefault="00602D0E" w:rsidP="0083445F">
            <w:r>
              <w:t>Correo electrónico:</w:t>
            </w:r>
          </w:p>
        </w:tc>
      </w:tr>
      <w:tr w:rsidR="00602D0E" w14:paraId="446E0981" w14:textId="77777777" w:rsidTr="00975FA0">
        <w:tc>
          <w:tcPr>
            <w:tcW w:w="8494" w:type="dxa"/>
          </w:tcPr>
          <w:p w14:paraId="4C6AAEF9" w14:textId="77777777" w:rsidR="00602D0E" w:rsidRDefault="00602D0E" w:rsidP="00602D0E">
            <w:r>
              <w:t>Afiliación Institucional (si corresponde):</w:t>
            </w:r>
          </w:p>
          <w:p w14:paraId="6BCA2157" w14:textId="77777777" w:rsidR="00602D0E" w:rsidRDefault="00602D0E" w:rsidP="0083445F"/>
        </w:tc>
      </w:tr>
      <w:tr w:rsidR="00586746" w14:paraId="74AF15F1" w14:textId="77777777" w:rsidTr="00586746">
        <w:tc>
          <w:tcPr>
            <w:tcW w:w="8494" w:type="dxa"/>
            <w:shd w:val="clear" w:color="auto" w:fill="D5DCE4" w:themeFill="text2" w:themeFillTint="33"/>
          </w:tcPr>
          <w:p w14:paraId="2CF601C8" w14:textId="366E4890" w:rsidR="00586746" w:rsidRDefault="00586746" w:rsidP="00602D0E">
            <w:r>
              <w:t>INFORMACION DE LA ORGA</w:t>
            </w:r>
            <w:r w:rsidR="00350DDA">
              <w:t>NIZA</w:t>
            </w:r>
            <w:r>
              <w:t>CI</w:t>
            </w:r>
            <w:r w:rsidR="00350DDA">
              <w:t>Ó</w:t>
            </w:r>
            <w:r>
              <w:t>N</w:t>
            </w:r>
            <w:r w:rsidR="00744005">
              <w:rPr>
                <w:rStyle w:val="Refdenotaalpie"/>
                <w:rFonts w:ascii="Bell MT" w:hAnsi="Bell MT"/>
                <w:sz w:val="24"/>
                <w:szCs w:val="24"/>
              </w:rPr>
              <w:footnoteReference w:id="1"/>
            </w:r>
          </w:p>
        </w:tc>
      </w:tr>
      <w:tr w:rsidR="00586746" w14:paraId="2FBD6BE2" w14:textId="77777777" w:rsidTr="00975FA0">
        <w:tc>
          <w:tcPr>
            <w:tcW w:w="8494" w:type="dxa"/>
          </w:tcPr>
          <w:p w14:paraId="50678DF2" w14:textId="00A24B58" w:rsidR="00586746" w:rsidRDefault="00586746" w:rsidP="00602D0E">
            <w:r>
              <w:t>Nombre de la organización:</w:t>
            </w:r>
          </w:p>
        </w:tc>
      </w:tr>
      <w:tr w:rsidR="00586746" w14:paraId="5FCA0E8C" w14:textId="77777777" w:rsidTr="00975FA0">
        <w:tc>
          <w:tcPr>
            <w:tcW w:w="8494" w:type="dxa"/>
          </w:tcPr>
          <w:p w14:paraId="1319CC94" w14:textId="1A5B98CC" w:rsidR="00586746" w:rsidRDefault="00586746" w:rsidP="00602D0E">
            <w:r>
              <w:t>Correo electrónico:</w:t>
            </w:r>
          </w:p>
        </w:tc>
      </w:tr>
      <w:tr w:rsidR="00586746" w14:paraId="0A414DE5" w14:textId="77777777" w:rsidTr="00975FA0">
        <w:tc>
          <w:tcPr>
            <w:tcW w:w="8494" w:type="dxa"/>
          </w:tcPr>
          <w:p w14:paraId="4C9EFC49" w14:textId="7B4B2796" w:rsidR="00586746" w:rsidRDefault="00586746" w:rsidP="00602D0E">
            <w:r>
              <w:t>Represéntate legal:</w:t>
            </w:r>
          </w:p>
        </w:tc>
      </w:tr>
      <w:tr w:rsidR="00586746" w14:paraId="1E10647D" w14:textId="77777777" w:rsidTr="00975FA0">
        <w:tc>
          <w:tcPr>
            <w:tcW w:w="8494" w:type="dxa"/>
          </w:tcPr>
          <w:p w14:paraId="2D728977" w14:textId="75276D36" w:rsidR="00586746" w:rsidRDefault="00586746" w:rsidP="00602D0E">
            <w:r>
              <w:t>Página web (opcional)</w:t>
            </w:r>
            <w:r w:rsidR="00475664">
              <w:t>:</w:t>
            </w:r>
          </w:p>
        </w:tc>
      </w:tr>
      <w:tr w:rsidR="00975FA0" w14:paraId="782F8A55" w14:textId="77777777" w:rsidTr="00975FA0">
        <w:tc>
          <w:tcPr>
            <w:tcW w:w="8494" w:type="dxa"/>
            <w:shd w:val="clear" w:color="auto" w:fill="D5DCE4" w:themeFill="text2" w:themeFillTint="33"/>
          </w:tcPr>
          <w:p w14:paraId="4F046F52" w14:textId="3CBC94F9" w:rsidR="00975FA0" w:rsidRDefault="00975FA0" w:rsidP="0083445F">
            <w:r>
              <w:t>DETALLES DE LA OBRA</w:t>
            </w:r>
          </w:p>
        </w:tc>
      </w:tr>
      <w:tr w:rsidR="00975FA0" w14:paraId="2F23579B" w14:textId="77777777" w:rsidTr="00975FA0">
        <w:tc>
          <w:tcPr>
            <w:tcW w:w="8494" w:type="dxa"/>
          </w:tcPr>
          <w:p w14:paraId="19EC86EB" w14:textId="77777777" w:rsidR="00975FA0" w:rsidRDefault="00975FA0" w:rsidP="00CD7B6B">
            <w:r>
              <w:t xml:space="preserve">Título o </w:t>
            </w:r>
            <w:r w:rsidR="000A4110">
              <w:t>t</w:t>
            </w:r>
            <w:r>
              <w:t>ema de la obra:</w:t>
            </w:r>
          </w:p>
          <w:p w14:paraId="52DACE26" w14:textId="1B15445E" w:rsidR="00CD7B6B" w:rsidRDefault="00CD7B6B" w:rsidP="00CD7B6B"/>
        </w:tc>
      </w:tr>
      <w:tr w:rsidR="00975FA0" w14:paraId="51F29B13" w14:textId="77777777" w:rsidTr="00975FA0">
        <w:tc>
          <w:tcPr>
            <w:tcW w:w="8494" w:type="dxa"/>
          </w:tcPr>
          <w:p w14:paraId="5F63F0BC" w14:textId="5EF863BD" w:rsidR="00975FA0" w:rsidRDefault="00975FA0" w:rsidP="0083445F">
            <w:r>
              <w:t>Tipo de obra (Libro, audio libro, patente,</w:t>
            </w:r>
            <w:r w:rsidR="00475664">
              <w:t xml:space="preserve"> tesis, documental,</w:t>
            </w:r>
            <w:r>
              <w:t xml:space="preserve"> </w:t>
            </w:r>
            <w:proofErr w:type="spellStart"/>
            <w:r>
              <w:t>étc</w:t>
            </w:r>
            <w:proofErr w:type="spellEnd"/>
            <w:r>
              <w:t>):</w:t>
            </w:r>
          </w:p>
          <w:p w14:paraId="79E499F1" w14:textId="0D6B107B" w:rsidR="00475664" w:rsidRDefault="00475664" w:rsidP="0083445F"/>
        </w:tc>
      </w:tr>
      <w:tr w:rsidR="00975FA0" w14:paraId="5F728DD4" w14:textId="77777777" w:rsidTr="00975FA0">
        <w:tc>
          <w:tcPr>
            <w:tcW w:w="8494" w:type="dxa"/>
          </w:tcPr>
          <w:p w14:paraId="5749E719" w14:textId="63F97F95" w:rsidR="00975FA0" w:rsidRDefault="00975FA0" w:rsidP="00975FA0">
            <w:r>
              <w:t>Breve explicación (Máx</w:t>
            </w:r>
            <w:r w:rsidR="0029491D">
              <w:t>imo</w:t>
            </w:r>
            <w:r>
              <w:t xml:space="preserve"> 100 palabras) del contenido de</w:t>
            </w:r>
            <w:r w:rsidR="00602D0E">
              <w:t xml:space="preserve"> la obra</w:t>
            </w:r>
            <w:r>
              <w:t>:</w:t>
            </w:r>
          </w:p>
          <w:p w14:paraId="59ABF725" w14:textId="77777777" w:rsidR="00975FA0" w:rsidRDefault="00975FA0" w:rsidP="0083445F"/>
          <w:p w14:paraId="53F02723" w14:textId="77777777" w:rsidR="00975FA0" w:rsidRDefault="00975FA0" w:rsidP="0083445F"/>
          <w:p w14:paraId="6C793D72" w14:textId="77777777" w:rsidR="00975FA0" w:rsidRDefault="00975FA0" w:rsidP="0083445F">
            <w:bookmarkStart w:id="0" w:name="_GoBack"/>
            <w:bookmarkEnd w:id="0"/>
          </w:p>
          <w:p w14:paraId="1C1988C5" w14:textId="77777777" w:rsidR="00975FA0" w:rsidRDefault="00975FA0" w:rsidP="0083445F"/>
          <w:p w14:paraId="20549FE8" w14:textId="77777777" w:rsidR="00975FA0" w:rsidRDefault="00975FA0" w:rsidP="0083445F"/>
          <w:p w14:paraId="03C377B4" w14:textId="77777777" w:rsidR="00975FA0" w:rsidRDefault="00975FA0" w:rsidP="0083445F"/>
          <w:p w14:paraId="6A0B2EF4" w14:textId="77777777" w:rsidR="00975FA0" w:rsidRDefault="00975FA0" w:rsidP="0083445F"/>
          <w:p w14:paraId="633410BA" w14:textId="7CD3F281" w:rsidR="00975FA0" w:rsidRDefault="00975FA0" w:rsidP="0083445F"/>
        </w:tc>
      </w:tr>
      <w:tr w:rsidR="00975FA0" w14:paraId="37CFDB3F" w14:textId="77777777" w:rsidTr="00975FA0">
        <w:tc>
          <w:tcPr>
            <w:tcW w:w="8494" w:type="dxa"/>
          </w:tcPr>
          <w:p w14:paraId="12B4A94E" w14:textId="3AFA9C1A" w:rsidR="00975FA0" w:rsidRDefault="00975FA0" w:rsidP="00975FA0">
            <w:r>
              <w:t xml:space="preserve">Palabras </w:t>
            </w:r>
            <w:r w:rsidR="000A4110">
              <w:t>c</w:t>
            </w:r>
            <w:r>
              <w:t>lave (separadas por comas):</w:t>
            </w:r>
          </w:p>
        </w:tc>
      </w:tr>
      <w:tr w:rsidR="00975FA0" w14:paraId="52C65CDD" w14:textId="77777777" w:rsidTr="00975FA0">
        <w:tc>
          <w:tcPr>
            <w:tcW w:w="8494" w:type="dxa"/>
          </w:tcPr>
          <w:p w14:paraId="48B7EB30" w14:textId="50D71809" w:rsidR="00975FA0" w:rsidRDefault="00975FA0" w:rsidP="00975FA0">
            <w:r>
              <w:t xml:space="preserve">Fecha de </w:t>
            </w:r>
            <w:r w:rsidR="000A4110">
              <w:t>p</w:t>
            </w:r>
            <w:r>
              <w:t>ublicación</w:t>
            </w:r>
            <w:r w:rsidR="00602D0E">
              <w:t xml:space="preserve"> (si corresponde):</w:t>
            </w:r>
          </w:p>
        </w:tc>
      </w:tr>
      <w:tr w:rsidR="00975FA0" w14:paraId="5D05655C" w14:textId="77777777" w:rsidTr="00975FA0">
        <w:tc>
          <w:tcPr>
            <w:tcW w:w="8494" w:type="dxa"/>
          </w:tcPr>
          <w:p w14:paraId="66D0381C" w14:textId="24B9BE38" w:rsidR="00975FA0" w:rsidRDefault="00975FA0" w:rsidP="00975FA0">
            <w:r>
              <w:t xml:space="preserve">Formato del </w:t>
            </w:r>
            <w:r w:rsidR="000A4110">
              <w:t>a</w:t>
            </w:r>
            <w:r>
              <w:t>rchivo (</w:t>
            </w:r>
            <w:proofErr w:type="spellStart"/>
            <w:r>
              <w:t>pdf</w:t>
            </w:r>
            <w:proofErr w:type="spellEnd"/>
            <w:r>
              <w:t xml:space="preserve">, mp3, </w:t>
            </w:r>
            <w:proofErr w:type="spellStart"/>
            <w:r>
              <w:t>jpeg</w:t>
            </w:r>
            <w:proofErr w:type="spellEnd"/>
            <w:r>
              <w:t>, etc.):</w:t>
            </w:r>
          </w:p>
        </w:tc>
      </w:tr>
      <w:tr w:rsidR="00475664" w14:paraId="06875605" w14:textId="77777777" w:rsidTr="00975FA0">
        <w:tc>
          <w:tcPr>
            <w:tcW w:w="8494" w:type="dxa"/>
          </w:tcPr>
          <w:p w14:paraId="14B1DD66" w14:textId="0456B504" w:rsidR="00475664" w:rsidRDefault="00475664" w:rsidP="00975FA0">
            <w:r>
              <w:t>Idioma de la obra:</w:t>
            </w:r>
          </w:p>
        </w:tc>
      </w:tr>
      <w:tr w:rsidR="00975FA0" w14:paraId="6CC87815" w14:textId="77777777" w:rsidTr="00975FA0">
        <w:tc>
          <w:tcPr>
            <w:tcW w:w="8494" w:type="dxa"/>
          </w:tcPr>
          <w:p w14:paraId="755F53C1" w14:textId="77777777" w:rsidR="00975FA0" w:rsidRDefault="00975FA0" w:rsidP="00975FA0">
            <w:r>
              <w:t xml:space="preserve">Derechos de </w:t>
            </w:r>
            <w:r w:rsidR="000A4110">
              <w:t>a</w:t>
            </w:r>
            <w:r>
              <w:t>utor (indicar si tiene derechos de autor y proporcionar detalles):</w:t>
            </w:r>
          </w:p>
          <w:p w14:paraId="41FEF34C" w14:textId="33AFABD2" w:rsidR="00CD7B6B" w:rsidRDefault="00CD7B6B" w:rsidP="00975FA0"/>
        </w:tc>
      </w:tr>
      <w:tr w:rsidR="00CD7B6B" w14:paraId="240066F0" w14:textId="77777777" w:rsidTr="00975FA0">
        <w:tc>
          <w:tcPr>
            <w:tcW w:w="8494" w:type="dxa"/>
          </w:tcPr>
          <w:p w14:paraId="251697CC" w14:textId="77777777" w:rsidR="00CD7B6B" w:rsidRDefault="00CD7B6B" w:rsidP="00975FA0">
            <w:r>
              <w:t>La obra está en acceso abierto o el autor / organización tiene los derechos de uso de la obra:</w:t>
            </w:r>
          </w:p>
          <w:p w14:paraId="7B591826" w14:textId="651D035B" w:rsidR="00CD7B6B" w:rsidRDefault="00CD7B6B" w:rsidP="00975FA0"/>
        </w:tc>
      </w:tr>
      <w:tr w:rsidR="00975FA0" w14:paraId="0C2DD844" w14:textId="77777777" w:rsidTr="00975FA0">
        <w:tc>
          <w:tcPr>
            <w:tcW w:w="8494" w:type="dxa"/>
          </w:tcPr>
          <w:p w14:paraId="0DBD99F2" w14:textId="77777777" w:rsidR="00975FA0" w:rsidRDefault="00975FA0" w:rsidP="00975FA0">
            <w:r>
              <w:t>Otra información relevante:</w:t>
            </w:r>
          </w:p>
          <w:p w14:paraId="46783248" w14:textId="2200A4C3" w:rsidR="00CD7B6B" w:rsidRDefault="00CD7B6B" w:rsidP="00975FA0"/>
        </w:tc>
      </w:tr>
      <w:tr w:rsidR="00975FA0" w14:paraId="2689D878" w14:textId="77777777" w:rsidTr="00975FA0">
        <w:tc>
          <w:tcPr>
            <w:tcW w:w="8494" w:type="dxa"/>
          </w:tcPr>
          <w:p w14:paraId="190316AE" w14:textId="209C9DC9" w:rsidR="00975FA0" w:rsidRDefault="00975FA0" w:rsidP="00975FA0">
            <w:r>
              <w:t xml:space="preserve">Ha presentado una solicitud a la Dirección </w:t>
            </w:r>
            <w:r w:rsidR="00385DB0">
              <w:t>de Editorial</w:t>
            </w:r>
            <w:r>
              <w:t xml:space="preserve"> y Publicaciones anteriormente (Indicar fecha o responder </w:t>
            </w:r>
            <w:r>
              <w:rPr>
                <w:i/>
              </w:rPr>
              <w:t>No</w:t>
            </w:r>
            <w:r>
              <w:t>)</w:t>
            </w:r>
            <w:r w:rsidR="000A4110">
              <w:t>:</w:t>
            </w:r>
          </w:p>
        </w:tc>
      </w:tr>
      <w:tr w:rsidR="00975FA0" w14:paraId="3C038B7D" w14:textId="77777777" w:rsidTr="00975FA0">
        <w:tc>
          <w:tcPr>
            <w:tcW w:w="8494" w:type="dxa"/>
          </w:tcPr>
          <w:p w14:paraId="6E39D73F" w14:textId="11424378" w:rsidR="00975FA0" w:rsidRDefault="00975FA0" w:rsidP="00975FA0">
            <w:r>
              <w:t xml:space="preserve">Tiene conocimiento de las licencias que maneja la Universidad: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  <w:r>
              <w:t xml:space="preserve"> y Propiedad Intelectual Colectiva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ọ </w:t>
            </w:r>
            <w:r>
              <w:t>[Responder sí o no]</w:t>
            </w:r>
          </w:p>
        </w:tc>
      </w:tr>
      <w:tr w:rsidR="00975FA0" w14:paraId="62D15F30" w14:textId="77777777" w:rsidTr="00975FA0">
        <w:tc>
          <w:tcPr>
            <w:tcW w:w="8494" w:type="dxa"/>
          </w:tcPr>
          <w:p w14:paraId="66186764" w14:textId="51436309" w:rsidR="00975FA0" w:rsidRDefault="00602D0E" w:rsidP="00975FA0">
            <w:r>
              <w:t xml:space="preserve">Modo de </w:t>
            </w:r>
            <w:r w:rsidR="00337FF3">
              <w:t xml:space="preserve">entrega de la obra </w:t>
            </w:r>
            <w:r>
              <w:t>(Digital y/o físico)</w:t>
            </w:r>
            <w:r w:rsidR="00475664">
              <w:t>:</w:t>
            </w:r>
          </w:p>
          <w:p w14:paraId="1EE56E9E" w14:textId="7A172CA3" w:rsidR="00475664" w:rsidRDefault="00475664" w:rsidP="00975FA0"/>
        </w:tc>
      </w:tr>
    </w:tbl>
    <w:p w14:paraId="345E15EE" w14:textId="77777777" w:rsidR="000A4110" w:rsidRDefault="000A4110" w:rsidP="00C54769"/>
    <w:p w14:paraId="6A7C9F16" w14:textId="335DE670" w:rsidR="00C54769" w:rsidRDefault="00C54769" w:rsidP="00C54769">
      <w:r>
        <w:lastRenderedPageBreak/>
        <w:t>Consentimiento:</w:t>
      </w:r>
    </w:p>
    <w:p w14:paraId="4F9854AA" w14:textId="1E70CB59" w:rsidR="00C54769" w:rsidRDefault="00C54769" w:rsidP="00975FA0">
      <w:pPr>
        <w:jc w:val="both"/>
      </w:pPr>
      <w:r>
        <w:t>Al enviar este formulario, usted confirma que tiene los derechos necesarios para contribuir con la obra al Repositorio Naku y otorga a la Universidad Amawtay Wasi una licencia no exclusiva para reproducir, distribuir y hacer que la obra esté disponible para el público a través del Repositorio Naku. La Universidad se reserva el derecho de aceptar o rechazar obras basándose en su relevancia y cumplimiento con las políticas del Repositorio Naku.</w:t>
      </w:r>
    </w:p>
    <w:p w14:paraId="711C3377" w14:textId="61253E32" w:rsidR="0083445F" w:rsidRDefault="0083445F" w:rsidP="0083445F">
      <w:pPr>
        <w:spacing w:after="0"/>
      </w:pPr>
    </w:p>
    <w:p w14:paraId="6CCFFE98" w14:textId="77777777" w:rsidR="000A4110" w:rsidRDefault="000A4110" w:rsidP="0083445F">
      <w:pPr>
        <w:spacing w:after="0"/>
      </w:pPr>
    </w:p>
    <w:p w14:paraId="61EF60DA" w14:textId="77777777" w:rsidR="0083445F" w:rsidRDefault="0083445F" w:rsidP="0083445F">
      <w:pPr>
        <w:spacing w:after="0"/>
      </w:pPr>
    </w:p>
    <w:p w14:paraId="37637884" w14:textId="77777777" w:rsidR="0083445F" w:rsidRDefault="0083445F" w:rsidP="0083445F">
      <w:pPr>
        <w:spacing w:after="0"/>
      </w:pPr>
      <w:r>
        <w:t>Firma</w:t>
      </w:r>
    </w:p>
    <w:p w14:paraId="7E133A50" w14:textId="25EFD12B" w:rsidR="0083445F" w:rsidRDefault="0083445F" w:rsidP="000A4110">
      <w:pPr>
        <w:spacing w:after="0" w:line="240" w:lineRule="auto"/>
      </w:pPr>
      <w:r>
        <w:t xml:space="preserve">Nombres y apellidos del </w:t>
      </w:r>
      <w:r w:rsidR="005900F7">
        <w:t>responsable</w:t>
      </w:r>
    </w:p>
    <w:p w14:paraId="42B11183" w14:textId="77777777" w:rsidR="0083445F" w:rsidRDefault="0083445F" w:rsidP="000A4110">
      <w:pPr>
        <w:spacing w:after="0" w:line="240" w:lineRule="auto"/>
      </w:pPr>
      <w:r>
        <w:t>Cargo</w:t>
      </w:r>
    </w:p>
    <w:p w14:paraId="1DF9B193" w14:textId="77777777" w:rsidR="0083445F" w:rsidRDefault="0083445F" w:rsidP="000A4110">
      <w:pPr>
        <w:spacing w:after="0" w:line="240" w:lineRule="auto"/>
      </w:pPr>
      <w:r>
        <w:t>Filiación Institucional</w:t>
      </w:r>
    </w:p>
    <w:p w14:paraId="2AC1FB25" w14:textId="026705C8" w:rsidR="001C0BF2" w:rsidRPr="00062B52" w:rsidRDefault="0083445F" w:rsidP="000A4110">
      <w:pPr>
        <w:spacing w:after="0" w:line="240" w:lineRule="auto"/>
      </w:pPr>
      <w:r>
        <w:t>Correo/celular</w:t>
      </w:r>
    </w:p>
    <w:sectPr w:rsidR="001C0BF2" w:rsidRPr="00062B52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FA800" w14:textId="77777777" w:rsidR="00DA6643" w:rsidRDefault="00DA6643" w:rsidP="00A51D37">
      <w:pPr>
        <w:spacing w:after="0" w:line="240" w:lineRule="auto"/>
      </w:pPr>
      <w:r>
        <w:separator/>
      </w:r>
    </w:p>
  </w:endnote>
  <w:endnote w:type="continuationSeparator" w:id="0">
    <w:p w14:paraId="0FDD2411" w14:textId="77777777" w:rsidR="00DA6643" w:rsidRDefault="00DA6643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A2508E" w:rsidRDefault="00A2508E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20607100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A2508E" w:rsidRDefault="00A2508E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A2508E" w:rsidRDefault="00A2508E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2EDBC413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CCA67" w14:textId="77777777" w:rsidR="00DA6643" w:rsidRDefault="00DA6643" w:rsidP="00A51D37">
      <w:pPr>
        <w:spacing w:after="0" w:line="240" w:lineRule="auto"/>
      </w:pPr>
      <w:r>
        <w:separator/>
      </w:r>
    </w:p>
  </w:footnote>
  <w:footnote w:type="continuationSeparator" w:id="0">
    <w:p w14:paraId="59E29369" w14:textId="77777777" w:rsidR="00DA6643" w:rsidRDefault="00DA6643" w:rsidP="00A51D37">
      <w:pPr>
        <w:spacing w:after="0" w:line="240" w:lineRule="auto"/>
      </w:pPr>
      <w:r>
        <w:continuationSeparator/>
      </w:r>
    </w:p>
  </w:footnote>
  <w:footnote w:id="1">
    <w:p w14:paraId="22D5DC9B" w14:textId="1932C2FF" w:rsidR="00744005" w:rsidRDefault="00744005" w:rsidP="00744005">
      <w:pPr>
        <w:pStyle w:val="Textonotapie"/>
      </w:pPr>
      <w:r>
        <w:rPr>
          <w:rStyle w:val="Refdenotaalpie"/>
        </w:rPr>
        <w:footnoteRef/>
      </w:r>
      <w:r>
        <w:t xml:space="preserve"> Se </w:t>
      </w:r>
      <w:r w:rsidR="00A30964">
        <w:t>llenará</w:t>
      </w:r>
      <w:r>
        <w:t xml:space="preserve"> la información de la organización cuando las obras estén bajo dependencia de una organización</w:t>
      </w:r>
      <w:r w:rsidR="00A30964">
        <w:t xml:space="preserve"> y posea los derechos necesarios para la cesión de la obra al repositorio Naku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0F98B81" w:rsidR="00A2508E" w:rsidRDefault="00A2508E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 wp14:anchorId="2A0FDD99" wp14:editId="619232CD">
          <wp:simplePos x="0" y="0"/>
          <wp:positionH relativeFrom="column">
            <wp:posOffset>1456055</wp:posOffset>
          </wp:positionH>
          <wp:positionV relativeFrom="paragraph">
            <wp:posOffset>-105410</wp:posOffset>
          </wp:positionV>
          <wp:extent cx="3225800" cy="5543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517356A0" wp14:editId="4695EA03">
          <wp:simplePos x="0" y="0"/>
          <wp:positionH relativeFrom="column">
            <wp:posOffset>4619171</wp:posOffset>
          </wp:positionH>
          <wp:positionV relativeFrom="paragraph">
            <wp:posOffset>-68580</wp:posOffset>
          </wp:positionV>
          <wp:extent cx="1247140" cy="429895"/>
          <wp:effectExtent l="0" t="0" r="0" b="8255"/>
          <wp:wrapNone/>
          <wp:docPr id="79210349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103492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2FEAEE01" wp14:editId="6069B8CA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FFF"/>
    <w:multiLevelType w:val="hybridMultilevel"/>
    <w:tmpl w:val="D3669F3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A0B"/>
    <w:multiLevelType w:val="hybridMultilevel"/>
    <w:tmpl w:val="A720E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87EE0"/>
    <w:multiLevelType w:val="multilevel"/>
    <w:tmpl w:val="3162C562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460D"/>
    <w:multiLevelType w:val="hybridMultilevel"/>
    <w:tmpl w:val="5F0A7A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63715"/>
    <w:multiLevelType w:val="multilevel"/>
    <w:tmpl w:val="D84C904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D0E97"/>
    <w:multiLevelType w:val="multilevel"/>
    <w:tmpl w:val="B8BEC53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E6FF2"/>
    <w:multiLevelType w:val="hybridMultilevel"/>
    <w:tmpl w:val="D4DC76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D98"/>
    <w:multiLevelType w:val="hybridMultilevel"/>
    <w:tmpl w:val="734249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3EF"/>
    <w:multiLevelType w:val="multilevel"/>
    <w:tmpl w:val="3AA67D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55D06"/>
    <w:multiLevelType w:val="hybridMultilevel"/>
    <w:tmpl w:val="F6500FA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33CB2"/>
    <w:multiLevelType w:val="hybridMultilevel"/>
    <w:tmpl w:val="773E0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C35B2"/>
    <w:multiLevelType w:val="multilevel"/>
    <w:tmpl w:val="3280B7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2D9D"/>
    <w:multiLevelType w:val="hybridMultilevel"/>
    <w:tmpl w:val="9E768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D75D6"/>
    <w:multiLevelType w:val="hybridMultilevel"/>
    <w:tmpl w:val="B0C864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F8D"/>
    <w:multiLevelType w:val="hybridMultilevel"/>
    <w:tmpl w:val="321812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659B5"/>
    <w:multiLevelType w:val="multilevel"/>
    <w:tmpl w:val="918077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011B2"/>
    <w:multiLevelType w:val="hybridMultilevel"/>
    <w:tmpl w:val="D5E42D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C35E9"/>
    <w:multiLevelType w:val="hybridMultilevel"/>
    <w:tmpl w:val="E12836A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134D42"/>
    <w:multiLevelType w:val="hybridMultilevel"/>
    <w:tmpl w:val="314C849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6BA"/>
    <w:multiLevelType w:val="hybridMultilevel"/>
    <w:tmpl w:val="0C5A134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A294A2E"/>
    <w:multiLevelType w:val="hybridMultilevel"/>
    <w:tmpl w:val="295C36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2F50"/>
    <w:multiLevelType w:val="hybridMultilevel"/>
    <w:tmpl w:val="7856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10731"/>
    <w:multiLevelType w:val="hybridMultilevel"/>
    <w:tmpl w:val="2AF0889C"/>
    <w:lvl w:ilvl="0" w:tplc="B628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F7F7D"/>
    <w:multiLevelType w:val="multilevel"/>
    <w:tmpl w:val="66CE51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FE08AA"/>
    <w:multiLevelType w:val="hybridMultilevel"/>
    <w:tmpl w:val="133C67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5788"/>
    <w:multiLevelType w:val="multilevel"/>
    <w:tmpl w:val="AB009E7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436537"/>
    <w:multiLevelType w:val="multilevel"/>
    <w:tmpl w:val="522A8D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5159D"/>
    <w:multiLevelType w:val="multilevel"/>
    <w:tmpl w:val="BD446DB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36C4F"/>
    <w:multiLevelType w:val="hybridMultilevel"/>
    <w:tmpl w:val="270EA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785C"/>
    <w:multiLevelType w:val="multilevel"/>
    <w:tmpl w:val="5AAAB5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4E6644"/>
    <w:multiLevelType w:val="hybridMultilevel"/>
    <w:tmpl w:val="049632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7F25"/>
    <w:multiLevelType w:val="multilevel"/>
    <w:tmpl w:val="F30844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97996"/>
    <w:multiLevelType w:val="hybridMultilevel"/>
    <w:tmpl w:val="64EACC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44718"/>
    <w:multiLevelType w:val="multilevel"/>
    <w:tmpl w:val="4BDCB9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1B6BBC"/>
    <w:multiLevelType w:val="hybridMultilevel"/>
    <w:tmpl w:val="DCA2B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17BF5"/>
    <w:multiLevelType w:val="multilevel"/>
    <w:tmpl w:val="7D0478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B74550"/>
    <w:multiLevelType w:val="multilevel"/>
    <w:tmpl w:val="8D660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048ED"/>
    <w:multiLevelType w:val="multilevel"/>
    <w:tmpl w:val="F836DC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56DAE"/>
    <w:multiLevelType w:val="hybridMultilevel"/>
    <w:tmpl w:val="468493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1"/>
  </w:num>
  <w:num w:numId="4">
    <w:abstractNumId w:val="11"/>
  </w:num>
  <w:num w:numId="5">
    <w:abstractNumId w:val="36"/>
  </w:num>
  <w:num w:numId="6">
    <w:abstractNumId w:val="33"/>
  </w:num>
  <w:num w:numId="7">
    <w:abstractNumId w:val="26"/>
  </w:num>
  <w:num w:numId="8">
    <w:abstractNumId w:val="4"/>
  </w:num>
  <w:num w:numId="9">
    <w:abstractNumId w:val="27"/>
  </w:num>
  <w:num w:numId="10">
    <w:abstractNumId w:val="5"/>
  </w:num>
  <w:num w:numId="11">
    <w:abstractNumId w:val="25"/>
  </w:num>
  <w:num w:numId="12">
    <w:abstractNumId w:val="15"/>
  </w:num>
  <w:num w:numId="13">
    <w:abstractNumId w:val="23"/>
  </w:num>
  <w:num w:numId="14">
    <w:abstractNumId w:val="37"/>
  </w:num>
  <w:num w:numId="15">
    <w:abstractNumId w:val="29"/>
  </w:num>
  <w:num w:numId="16">
    <w:abstractNumId w:val="0"/>
  </w:num>
  <w:num w:numId="17">
    <w:abstractNumId w:val="10"/>
  </w:num>
  <w:num w:numId="18">
    <w:abstractNumId w:val="9"/>
  </w:num>
  <w:num w:numId="19">
    <w:abstractNumId w:val="6"/>
  </w:num>
  <w:num w:numId="20">
    <w:abstractNumId w:val="38"/>
  </w:num>
  <w:num w:numId="21">
    <w:abstractNumId w:val="1"/>
  </w:num>
  <w:num w:numId="22">
    <w:abstractNumId w:val="18"/>
  </w:num>
  <w:num w:numId="23">
    <w:abstractNumId w:val="12"/>
  </w:num>
  <w:num w:numId="24">
    <w:abstractNumId w:val="3"/>
  </w:num>
  <w:num w:numId="25">
    <w:abstractNumId w:val="14"/>
  </w:num>
  <w:num w:numId="26">
    <w:abstractNumId w:val="7"/>
  </w:num>
  <w:num w:numId="27">
    <w:abstractNumId w:val="16"/>
  </w:num>
  <w:num w:numId="28">
    <w:abstractNumId w:val="32"/>
  </w:num>
  <w:num w:numId="29">
    <w:abstractNumId w:val="13"/>
  </w:num>
  <w:num w:numId="30">
    <w:abstractNumId w:val="30"/>
  </w:num>
  <w:num w:numId="31">
    <w:abstractNumId w:val="20"/>
  </w:num>
  <w:num w:numId="32">
    <w:abstractNumId w:val="24"/>
  </w:num>
  <w:num w:numId="33">
    <w:abstractNumId w:val="21"/>
  </w:num>
  <w:num w:numId="34">
    <w:abstractNumId w:val="22"/>
  </w:num>
  <w:num w:numId="35">
    <w:abstractNumId w:val="19"/>
  </w:num>
  <w:num w:numId="36">
    <w:abstractNumId w:val="28"/>
  </w:num>
  <w:num w:numId="37">
    <w:abstractNumId w:val="34"/>
  </w:num>
  <w:num w:numId="38">
    <w:abstractNumId w:val="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014BD"/>
    <w:rsid w:val="000045F9"/>
    <w:rsid w:val="00014165"/>
    <w:rsid w:val="00036D15"/>
    <w:rsid w:val="00043348"/>
    <w:rsid w:val="000456E7"/>
    <w:rsid w:val="0004583F"/>
    <w:rsid w:val="0004678F"/>
    <w:rsid w:val="00062B52"/>
    <w:rsid w:val="00062BBA"/>
    <w:rsid w:val="00086A98"/>
    <w:rsid w:val="0009322F"/>
    <w:rsid w:val="000A4110"/>
    <w:rsid w:val="000E0871"/>
    <w:rsid w:val="00102ABE"/>
    <w:rsid w:val="0011533C"/>
    <w:rsid w:val="0013229D"/>
    <w:rsid w:val="00136EC3"/>
    <w:rsid w:val="00147C2E"/>
    <w:rsid w:val="00150EF7"/>
    <w:rsid w:val="00160584"/>
    <w:rsid w:val="001729E7"/>
    <w:rsid w:val="00174552"/>
    <w:rsid w:val="001769DB"/>
    <w:rsid w:val="00190C93"/>
    <w:rsid w:val="0019143F"/>
    <w:rsid w:val="00194E5D"/>
    <w:rsid w:val="00195B5C"/>
    <w:rsid w:val="001B3880"/>
    <w:rsid w:val="001B7103"/>
    <w:rsid w:val="001C0BF2"/>
    <w:rsid w:val="001C449A"/>
    <w:rsid w:val="001D17E5"/>
    <w:rsid w:val="001D6423"/>
    <w:rsid w:val="001E4951"/>
    <w:rsid w:val="001F2A74"/>
    <w:rsid w:val="002154A9"/>
    <w:rsid w:val="00217D9C"/>
    <w:rsid w:val="00222F31"/>
    <w:rsid w:val="0024304A"/>
    <w:rsid w:val="00243B59"/>
    <w:rsid w:val="00247DB6"/>
    <w:rsid w:val="002526DD"/>
    <w:rsid w:val="0026427B"/>
    <w:rsid w:val="00272F97"/>
    <w:rsid w:val="002733B6"/>
    <w:rsid w:val="0027665F"/>
    <w:rsid w:val="00277CBE"/>
    <w:rsid w:val="00293E00"/>
    <w:rsid w:val="0029491D"/>
    <w:rsid w:val="002A1510"/>
    <w:rsid w:val="002A78BD"/>
    <w:rsid w:val="002B3E28"/>
    <w:rsid w:val="002B56BA"/>
    <w:rsid w:val="002C46A3"/>
    <w:rsid w:val="002C6486"/>
    <w:rsid w:val="002C6970"/>
    <w:rsid w:val="002E4845"/>
    <w:rsid w:val="002E588B"/>
    <w:rsid w:val="002F285C"/>
    <w:rsid w:val="003023BE"/>
    <w:rsid w:val="00310969"/>
    <w:rsid w:val="00337FF3"/>
    <w:rsid w:val="0034164F"/>
    <w:rsid w:val="0034270F"/>
    <w:rsid w:val="00350DDA"/>
    <w:rsid w:val="00356B2F"/>
    <w:rsid w:val="003605D3"/>
    <w:rsid w:val="0038519C"/>
    <w:rsid w:val="00385DB0"/>
    <w:rsid w:val="003A3FB2"/>
    <w:rsid w:val="003B6F3C"/>
    <w:rsid w:val="003C4FEC"/>
    <w:rsid w:val="003C54DE"/>
    <w:rsid w:val="003D214D"/>
    <w:rsid w:val="003D3417"/>
    <w:rsid w:val="003D3FC2"/>
    <w:rsid w:val="003D601E"/>
    <w:rsid w:val="003E102D"/>
    <w:rsid w:val="003E5635"/>
    <w:rsid w:val="003F0F0B"/>
    <w:rsid w:val="003F7A31"/>
    <w:rsid w:val="00404C9F"/>
    <w:rsid w:val="00405CE4"/>
    <w:rsid w:val="0040633D"/>
    <w:rsid w:val="004065E6"/>
    <w:rsid w:val="00427361"/>
    <w:rsid w:val="0043213A"/>
    <w:rsid w:val="00437230"/>
    <w:rsid w:val="00440B05"/>
    <w:rsid w:val="0044209B"/>
    <w:rsid w:val="004436D1"/>
    <w:rsid w:val="00454A70"/>
    <w:rsid w:val="00466D1F"/>
    <w:rsid w:val="00473137"/>
    <w:rsid w:val="00475664"/>
    <w:rsid w:val="00485C0A"/>
    <w:rsid w:val="004C10B2"/>
    <w:rsid w:val="004C16B5"/>
    <w:rsid w:val="004C6ABB"/>
    <w:rsid w:val="004C6C3B"/>
    <w:rsid w:val="004F520C"/>
    <w:rsid w:val="005035E9"/>
    <w:rsid w:val="00526A71"/>
    <w:rsid w:val="0052711A"/>
    <w:rsid w:val="00533F21"/>
    <w:rsid w:val="00536487"/>
    <w:rsid w:val="005464FB"/>
    <w:rsid w:val="0058238B"/>
    <w:rsid w:val="00583736"/>
    <w:rsid w:val="00584099"/>
    <w:rsid w:val="00586746"/>
    <w:rsid w:val="005900F7"/>
    <w:rsid w:val="00591950"/>
    <w:rsid w:val="00594E4E"/>
    <w:rsid w:val="005B13C1"/>
    <w:rsid w:val="005B583D"/>
    <w:rsid w:val="005C4597"/>
    <w:rsid w:val="005E186A"/>
    <w:rsid w:val="005E2A7A"/>
    <w:rsid w:val="005E36A4"/>
    <w:rsid w:val="005E36E7"/>
    <w:rsid w:val="005F09FA"/>
    <w:rsid w:val="005F3799"/>
    <w:rsid w:val="006026F4"/>
    <w:rsid w:val="00602D0E"/>
    <w:rsid w:val="00605E52"/>
    <w:rsid w:val="00610498"/>
    <w:rsid w:val="00615BEA"/>
    <w:rsid w:val="00624875"/>
    <w:rsid w:val="0063547F"/>
    <w:rsid w:val="006404E2"/>
    <w:rsid w:val="0064232B"/>
    <w:rsid w:val="00644887"/>
    <w:rsid w:val="006478DF"/>
    <w:rsid w:val="00654B35"/>
    <w:rsid w:val="006645AC"/>
    <w:rsid w:val="00666C82"/>
    <w:rsid w:val="006765E8"/>
    <w:rsid w:val="006876F9"/>
    <w:rsid w:val="0069249B"/>
    <w:rsid w:val="006A58E8"/>
    <w:rsid w:val="006B44F3"/>
    <w:rsid w:val="006B6A59"/>
    <w:rsid w:val="006B7283"/>
    <w:rsid w:val="006E31E7"/>
    <w:rsid w:val="006F2A8F"/>
    <w:rsid w:val="006F2F7D"/>
    <w:rsid w:val="00704B1C"/>
    <w:rsid w:val="00713E9E"/>
    <w:rsid w:val="0071461F"/>
    <w:rsid w:val="007151E0"/>
    <w:rsid w:val="00715D23"/>
    <w:rsid w:val="00731028"/>
    <w:rsid w:val="0073298D"/>
    <w:rsid w:val="00736B96"/>
    <w:rsid w:val="00740C7F"/>
    <w:rsid w:val="00744005"/>
    <w:rsid w:val="007444D4"/>
    <w:rsid w:val="00746C39"/>
    <w:rsid w:val="00760A77"/>
    <w:rsid w:val="00765C9D"/>
    <w:rsid w:val="00782FE3"/>
    <w:rsid w:val="00785198"/>
    <w:rsid w:val="00796874"/>
    <w:rsid w:val="007A5B9A"/>
    <w:rsid w:val="007B05C7"/>
    <w:rsid w:val="007B76C1"/>
    <w:rsid w:val="007C15B9"/>
    <w:rsid w:val="007C1E02"/>
    <w:rsid w:val="007C2FF3"/>
    <w:rsid w:val="007E1DEC"/>
    <w:rsid w:val="007F6171"/>
    <w:rsid w:val="008005E8"/>
    <w:rsid w:val="00804613"/>
    <w:rsid w:val="00807BDC"/>
    <w:rsid w:val="0082047D"/>
    <w:rsid w:val="00832423"/>
    <w:rsid w:val="0083445F"/>
    <w:rsid w:val="00834845"/>
    <w:rsid w:val="00845AC5"/>
    <w:rsid w:val="00847DD9"/>
    <w:rsid w:val="00850279"/>
    <w:rsid w:val="00865B2F"/>
    <w:rsid w:val="008766A4"/>
    <w:rsid w:val="008818B4"/>
    <w:rsid w:val="00884CAE"/>
    <w:rsid w:val="00893E91"/>
    <w:rsid w:val="008A5A0D"/>
    <w:rsid w:val="008A5FC4"/>
    <w:rsid w:val="008B393C"/>
    <w:rsid w:val="008B70E9"/>
    <w:rsid w:val="008C3AD7"/>
    <w:rsid w:val="008D1384"/>
    <w:rsid w:val="0090534C"/>
    <w:rsid w:val="009103C5"/>
    <w:rsid w:val="00914644"/>
    <w:rsid w:val="00916807"/>
    <w:rsid w:val="009242D7"/>
    <w:rsid w:val="009257AF"/>
    <w:rsid w:val="009358D3"/>
    <w:rsid w:val="009412AE"/>
    <w:rsid w:val="00941850"/>
    <w:rsid w:val="00953914"/>
    <w:rsid w:val="009620A1"/>
    <w:rsid w:val="00963289"/>
    <w:rsid w:val="00975FA0"/>
    <w:rsid w:val="009762BC"/>
    <w:rsid w:val="00984F96"/>
    <w:rsid w:val="00993F08"/>
    <w:rsid w:val="00995FB4"/>
    <w:rsid w:val="009A2F89"/>
    <w:rsid w:val="009A3BCC"/>
    <w:rsid w:val="009A60FE"/>
    <w:rsid w:val="009B7C47"/>
    <w:rsid w:val="009C0F00"/>
    <w:rsid w:val="009D3456"/>
    <w:rsid w:val="009E40E8"/>
    <w:rsid w:val="009F5DA7"/>
    <w:rsid w:val="00A01078"/>
    <w:rsid w:val="00A07E53"/>
    <w:rsid w:val="00A142DE"/>
    <w:rsid w:val="00A22807"/>
    <w:rsid w:val="00A2508E"/>
    <w:rsid w:val="00A267CA"/>
    <w:rsid w:val="00A30964"/>
    <w:rsid w:val="00A34F92"/>
    <w:rsid w:val="00A40D8E"/>
    <w:rsid w:val="00A418AA"/>
    <w:rsid w:val="00A43292"/>
    <w:rsid w:val="00A44A24"/>
    <w:rsid w:val="00A51D37"/>
    <w:rsid w:val="00A5468A"/>
    <w:rsid w:val="00A55AD7"/>
    <w:rsid w:val="00A64C9F"/>
    <w:rsid w:val="00A812BD"/>
    <w:rsid w:val="00AA0DB8"/>
    <w:rsid w:val="00AB54E9"/>
    <w:rsid w:val="00AC305E"/>
    <w:rsid w:val="00AC7701"/>
    <w:rsid w:val="00AD07B3"/>
    <w:rsid w:val="00AD0F61"/>
    <w:rsid w:val="00AD4AEF"/>
    <w:rsid w:val="00AD7B23"/>
    <w:rsid w:val="00AE2C7E"/>
    <w:rsid w:val="00B02B61"/>
    <w:rsid w:val="00B075D8"/>
    <w:rsid w:val="00B43009"/>
    <w:rsid w:val="00B66A26"/>
    <w:rsid w:val="00B775C7"/>
    <w:rsid w:val="00B85022"/>
    <w:rsid w:val="00B86FFC"/>
    <w:rsid w:val="00B955C9"/>
    <w:rsid w:val="00BC0AA3"/>
    <w:rsid w:val="00BC1147"/>
    <w:rsid w:val="00BD33CE"/>
    <w:rsid w:val="00BD509A"/>
    <w:rsid w:val="00BE20B5"/>
    <w:rsid w:val="00BE29C0"/>
    <w:rsid w:val="00BE3FE9"/>
    <w:rsid w:val="00BF2EB5"/>
    <w:rsid w:val="00C031EE"/>
    <w:rsid w:val="00C17602"/>
    <w:rsid w:val="00C22795"/>
    <w:rsid w:val="00C3372C"/>
    <w:rsid w:val="00C425A9"/>
    <w:rsid w:val="00C53F20"/>
    <w:rsid w:val="00C54769"/>
    <w:rsid w:val="00C54F49"/>
    <w:rsid w:val="00CA0B36"/>
    <w:rsid w:val="00CA2C17"/>
    <w:rsid w:val="00CC54B9"/>
    <w:rsid w:val="00CD1EA9"/>
    <w:rsid w:val="00CD3B2D"/>
    <w:rsid w:val="00CD6006"/>
    <w:rsid w:val="00CD7B6B"/>
    <w:rsid w:val="00CE30D9"/>
    <w:rsid w:val="00CF0E6A"/>
    <w:rsid w:val="00CF1DC8"/>
    <w:rsid w:val="00CF5CB9"/>
    <w:rsid w:val="00D00437"/>
    <w:rsid w:val="00D03CC4"/>
    <w:rsid w:val="00D3175E"/>
    <w:rsid w:val="00D32A51"/>
    <w:rsid w:val="00D337EE"/>
    <w:rsid w:val="00D53AFA"/>
    <w:rsid w:val="00D64F41"/>
    <w:rsid w:val="00D677B8"/>
    <w:rsid w:val="00D76DE7"/>
    <w:rsid w:val="00D803E3"/>
    <w:rsid w:val="00D853BD"/>
    <w:rsid w:val="00D87F61"/>
    <w:rsid w:val="00D97699"/>
    <w:rsid w:val="00DA4B1C"/>
    <w:rsid w:val="00DA6643"/>
    <w:rsid w:val="00DA6873"/>
    <w:rsid w:val="00DC5BDE"/>
    <w:rsid w:val="00DD17E9"/>
    <w:rsid w:val="00DD600A"/>
    <w:rsid w:val="00DE2AA6"/>
    <w:rsid w:val="00DE30E6"/>
    <w:rsid w:val="00DE41CF"/>
    <w:rsid w:val="00DE7955"/>
    <w:rsid w:val="00DF00D1"/>
    <w:rsid w:val="00E10F35"/>
    <w:rsid w:val="00E16188"/>
    <w:rsid w:val="00E21E3A"/>
    <w:rsid w:val="00E24C79"/>
    <w:rsid w:val="00E260F8"/>
    <w:rsid w:val="00E34F16"/>
    <w:rsid w:val="00E53CEC"/>
    <w:rsid w:val="00E56C4D"/>
    <w:rsid w:val="00E72655"/>
    <w:rsid w:val="00E7304E"/>
    <w:rsid w:val="00E74363"/>
    <w:rsid w:val="00E84350"/>
    <w:rsid w:val="00E86A73"/>
    <w:rsid w:val="00E86D7A"/>
    <w:rsid w:val="00E960E6"/>
    <w:rsid w:val="00E96933"/>
    <w:rsid w:val="00EA197B"/>
    <w:rsid w:val="00EB1356"/>
    <w:rsid w:val="00EB4BAD"/>
    <w:rsid w:val="00EC6F54"/>
    <w:rsid w:val="00ED18AD"/>
    <w:rsid w:val="00EE1539"/>
    <w:rsid w:val="00EE4A68"/>
    <w:rsid w:val="00EF0E98"/>
    <w:rsid w:val="00EF4769"/>
    <w:rsid w:val="00F0002C"/>
    <w:rsid w:val="00F149E4"/>
    <w:rsid w:val="00F14DD5"/>
    <w:rsid w:val="00F16139"/>
    <w:rsid w:val="00F251E8"/>
    <w:rsid w:val="00F34588"/>
    <w:rsid w:val="00F34A7E"/>
    <w:rsid w:val="00F44FA1"/>
    <w:rsid w:val="00F469BB"/>
    <w:rsid w:val="00F53163"/>
    <w:rsid w:val="00F65577"/>
    <w:rsid w:val="00F65B95"/>
    <w:rsid w:val="00F673CD"/>
    <w:rsid w:val="00F72D59"/>
    <w:rsid w:val="00F853C0"/>
    <w:rsid w:val="00F871EC"/>
    <w:rsid w:val="00F87257"/>
    <w:rsid w:val="00F928F2"/>
    <w:rsid w:val="00FA2491"/>
    <w:rsid w:val="00FA3A34"/>
    <w:rsid w:val="00FC4A87"/>
    <w:rsid w:val="00FD449D"/>
    <w:rsid w:val="00FE1036"/>
    <w:rsid w:val="00FE6331"/>
    <w:rsid w:val="00FE73B3"/>
    <w:rsid w:val="00FF0792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2FF3"/>
    <w:pPr>
      <w:keepNext/>
      <w:keepLines/>
      <w:spacing w:before="240" w:after="0" w:line="240" w:lineRule="auto"/>
      <w:outlineLvl w:val="0"/>
    </w:pPr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9C0"/>
    <w:pPr>
      <w:keepNext/>
      <w:keepLines/>
      <w:numPr>
        <w:numId w:val="3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18AD"/>
    <w:pPr>
      <w:keepNext/>
      <w:keepLines/>
      <w:numPr>
        <w:ilvl w:val="1"/>
        <w:numId w:val="3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E31E7"/>
    <w:pPr>
      <w:keepNext/>
      <w:keepLines/>
      <w:numPr>
        <w:ilvl w:val="2"/>
        <w:numId w:val="3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14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customStyle="1" w:styleId="Default">
    <w:name w:val="Default"/>
    <w:rsid w:val="00DC5B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s-MX" w:eastAsia="es-EC"/>
      <w14:ligatures w14:val="none"/>
    </w:rPr>
  </w:style>
  <w:style w:type="table" w:styleId="Tablaconcuadrcula">
    <w:name w:val="Table Grid"/>
    <w:basedOn w:val="Tablanormal"/>
    <w:uiPriority w:val="39"/>
    <w:rsid w:val="00DC5BDE"/>
    <w:pPr>
      <w:spacing w:after="0" w:line="240" w:lineRule="auto"/>
    </w:pPr>
    <w:rPr>
      <w:rFonts w:ascii="Calibri" w:eastAsia="Calibri" w:hAnsi="Calibri" w:cs="Calibri"/>
      <w:kern w:val="0"/>
      <w:lang w:val="es-MX" w:eastAsia="es-EC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C5B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DC5BDE"/>
    <w:rPr>
      <w:rFonts w:ascii="Calibri" w:eastAsia="Calibri" w:hAnsi="Calibri" w:cs="Times New Roman"/>
      <w:kern w:val="0"/>
      <w14:ligatures w14:val="none"/>
    </w:rPr>
  </w:style>
  <w:style w:type="character" w:customStyle="1" w:styleId="A2">
    <w:name w:val="A2"/>
    <w:uiPriority w:val="99"/>
    <w:rsid w:val="00DC5BDE"/>
    <w:rPr>
      <w:color w:val="000000"/>
    </w:rPr>
  </w:style>
  <w:style w:type="paragraph" w:styleId="Prrafodelista">
    <w:name w:val="List Paragraph"/>
    <w:aliases w:val="Párrafo de lista2,titulo 5,Dot pt,No Spacing1,List Paragraph Char Char Char,Indicator Text,Numbered Para 1,Colorful List - Accent 11,Bullet 1,F5 List Paragraph,Bullet Points,Lista vistosa - Énfasis 11,TIT 2 IND,Capítulo,Titulo parrafo"/>
    <w:basedOn w:val="Normal"/>
    <w:link w:val="PrrafodelistaCar"/>
    <w:uiPriority w:val="34"/>
    <w:qFormat/>
    <w:rsid w:val="007C2FF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C2FF3"/>
    <w:rPr>
      <w:rFonts w:eastAsia="Times New Roman" w:cstheme="majorBidi"/>
      <w:b/>
      <w:bCs/>
      <w:kern w:val="0"/>
      <w:sz w:val="26"/>
      <w:szCs w:val="26"/>
      <w:lang w:eastAsia="es-EC"/>
      <w14:ligatures w14:val="none"/>
    </w:rPr>
  </w:style>
  <w:style w:type="character" w:customStyle="1" w:styleId="PrrafodelistaCar">
    <w:name w:val="Párrafo de lista Car"/>
    <w:aliases w:val="Párrafo de lista2 Car,titulo 5 Car,Dot pt Car,No Spacing1 Car,List Paragraph Char Char Char Car,Indicator Text Car,Numbered Para 1 Car,Colorful List - Accent 11 Car,Bullet 1 Car,F5 List Paragraph Car,Bullet Points Car,TIT 2 IND Car"/>
    <w:link w:val="Prrafodelista"/>
    <w:uiPriority w:val="34"/>
    <w:qFormat/>
    <w:rsid w:val="007C2FF3"/>
  </w:style>
  <w:style w:type="character" w:styleId="Hipervnculo">
    <w:name w:val="Hyperlink"/>
    <w:basedOn w:val="Fuentedeprrafopredeter"/>
    <w:uiPriority w:val="99"/>
    <w:unhideWhenUsed/>
    <w:rsid w:val="003416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164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04C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E2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18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E31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A267CA"/>
    <w:pPr>
      <w:spacing w:line="259" w:lineRule="auto"/>
      <w:outlineLvl w:val="9"/>
    </w:pPr>
    <w:rPr>
      <w:rFonts w:asciiTheme="majorHAnsi" w:eastAsiaTheme="majorEastAsia" w:hAnsiTheme="majorHAns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A267C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A267C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A267CA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uiPriority w:val="9"/>
    <w:rsid w:val="00F149E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3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53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99480CDC1D0448AEC7303BC6124DFB" ma:contentTypeVersion="3" ma:contentTypeDescription="Crear nuevo documento." ma:contentTypeScope="" ma:versionID="1679cb201409d605cb3c590dd228c643">
  <xsd:schema xmlns:xsd="http://www.w3.org/2001/XMLSchema" xmlns:xs="http://www.w3.org/2001/XMLSchema" xmlns:p="http://schemas.microsoft.com/office/2006/metadata/properties" xmlns:ns3="09dbe868-d5e6-4e29-9f60-34515423542e" targetNamespace="http://schemas.microsoft.com/office/2006/metadata/properties" ma:root="true" ma:fieldsID="eb0a10ebd76f16146684a8fa9c97da62" ns3:_="">
    <xsd:import namespace="09dbe868-d5e6-4e29-9f60-345154235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be868-d5e6-4e29-9f60-345154235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7DE1-FA3B-46B5-9DFB-FA02D521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be868-d5e6-4e29-9f60-345154235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E2B57-202E-4675-A3E6-F1CADBC13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ACD76-D0D5-4028-822F-30862783E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D9275-3773-4624-AF2E-5679BC5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14</cp:revision>
  <cp:lastPrinted>2024-02-29T19:26:00Z</cp:lastPrinted>
  <dcterms:created xsi:type="dcterms:W3CDTF">2024-02-29T21:16:00Z</dcterms:created>
  <dcterms:modified xsi:type="dcterms:W3CDTF">2024-04-23T20:39:00Z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0x010100DF99480CDC1D0448AEC7303BC6124DFB</vt:lpwstr>
  </property>
</Properties>
</file>