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D50E" w14:textId="77777777" w:rsidR="002975E5" w:rsidRPr="007A4EC8" w:rsidRDefault="002975E5" w:rsidP="002975E5">
      <w:pPr>
        <w:jc w:val="center"/>
        <w:rPr>
          <w:rFonts w:ascii="Saira Condensed" w:hAnsi="Saira Condensed"/>
          <w:b/>
          <w:bCs/>
          <w:sz w:val="28"/>
          <w:szCs w:val="28"/>
          <w:lang w:val="es-MX"/>
        </w:rPr>
      </w:pPr>
      <w:r w:rsidRPr="007A4EC8">
        <w:rPr>
          <w:rFonts w:ascii="Saira Condensed" w:hAnsi="Saira Condensed"/>
          <w:b/>
          <w:bCs/>
          <w:sz w:val="28"/>
          <w:szCs w:val="28"/>
          <w:lang w:val="es-MX"/>
        </w:rPr>
        <w:t>Formulario para publicar artículos en revistas indexadas de impacto mundial/regional</w:t>
      </w:r>
    </w:p>
    <w:p w14:paraId="160E7951" w14:textId="77777777" w:rsidR="002975E5" w:rsidRDefault="002975E5" w:rsidP="002975E5">
      <w:pPr>
        <w:rPr>
          <w:lang w:val="es-MX"/>
        </w:rPr>
      </w:pPr>
    </w:p>
    <w:p w14:paraId="4450DC63" w14:textId="77777777" w:rsidR="002975E5" w:rsidRDefault="002975E5" w:rsidP="002975E5">
      <w:pPr>
        <w:rPr>
          <w:lang w:val="es-MX"/>
        </w:rPr>
      </w:pPr>
      <w:r>
        <w:rPr>
          <w:lang w:val="es-MX"/>
        </w:rPr>
        <w:t>Fecha de presentación de la propuesta (</w:t>
      </w:r>
      <w:proofErr w:type="spellStart"/>
      <w:r>
        <w:rPr>
          <w:lang w:val="es-MX"/>
        </w:rPr>
        <w:t>Dd</w:t>
      </w:r>
      <w:proofErr w:type="spellEnd"/>
      <w:r>
        <w:rPr>
          <w:lang w:val="es-MX"/>
        </w:rPr>
        <w:t xml:space="preserve">, Mm, </w:t>
      </w:r>
      <w:proofErr w:type="spellStart"/>
      <w:r>
        <w:rPr>
          <w:lang w:val="es-MX"/>
        </w:rPr>
        <w:t>Aaaa</w:t>
      </w:r>
      <w:proofErr w:type="spellEnd"/>
      <w:r>
        <w:rPr>
          <w:lang w:val="es-MX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5E5" w14:paraId="04079BCD" w14:textId="77777777" w:rsidTr="009704D4">
        <w:tc>
          <w:tcPr>
            <w:tcW w:w="8777" w:type="dxa"/>
          </w:tcPr>
          <w:p w14:paraId="6D239223" w14:textId="77777777" w:rsidR="002975E5" w:rsidRDefault="002975E5" w:rsidP="009704D4">
            <w:r>
              <w:t>Título o Tema del artículo</w:t>
            </w:r>
          </w:p>
          <w:p w14:paraId="08AA3032" w14:textId="77777777" w:rsidR="002975E5" w:rsidRDefault="002975E5" w:rsidP="009704D4"/>
        </w:tc>
      </w:tr>
      <w:tr w:rsidR="002975E5" w14:paraId="71EB1469" w14:textId="77777777" w:rsidTr="009704D4">
        <w:tc>
          <w:tcPr>
            <w:tcW w:w="8777" w:type="dxa"/>
          </w:tcPr>
          <w:p w14:paraId="32F0AC57" w14:textId="77777777" w:rsidR="002975E5" w:rsidRDefault="002975E5" w:rsidP="009704D4">
            <w:r>
              <w:t>Breve explicación (</w:t>
            </w:r>
            <w:proofErr w:type="spellStart"/>
            <w:r>
              <w:t>Máx</w:t>
            </w:r>
            <w:proofErr w:type="spellEnd"/>
            <w:r>
              <w:t xml:space="preserve"> 100 palabras) del contenido del artículo</w:t>
            </w:r>
          </w:p>
          <w:p w14:paraId="5610472B" w14:textId="77777777" w:rsidR="002975E5" w:rsidRDefault="002975E5" w:rsidP="009704D4"/>
          <w:p w14:paraId="498713FD" w14:textId="77777777" w:rsidR="002975E5" w:rsidRDefault="002975E5" w:rsidP="009704D4"/>
          <w:p w14:paraId="5E16A2CE" w14:textId="77777777" w:rsidR="002975E5" w:rsidRDefault="002975E5" w:rsidP="009704D4"/>
          <w:p w14:paraId="2570A722" w14:textId="77777777" w:rsidR="002975E5" w:rsidRDefault="002975E5" w:rsidP="009704D4"/>
          <w:p w14:paraId="6DC88536" w14:textId="77777777" w:rsidR="002975E5" w:rsidRDefault="002975E5" w:rsidP="009704D4"/>
          <w:p w14:paraId="40AB5BDB" w14:textId="77777777" w:rsidR="002975E5" w:rsidRDefault="002975E5" w:rsidP="009704D4"/>
          <w:p w14:paraId="08EFC87D" w14:textId="77777777" w:rsidR="002975E5" w:rsidRDefault="002975E5" w:rsidP="009704D4"/>
        </w:tc>
      </w:tr>
      <w:tr w:rsidR="002975E5" w14:paraId="3F43C6B0" w14:textId="77777777" w:rsidTr="009704D4">
        <w:tc>
          <w:tcPr>
            <w:tcW w:w="8777" w:type="dxa"/>
          </w:tcPr>
          <w:p w14:paraId="627AF867" w14:textId="77777777" w:rsidR="002975E5" w:rsidRDefault="002975E5" w:rsidP="009704D4">
            <w:r>
              <w:t>Nombres y apellidos de los Autor/es (Indicar la filiación institucional, ubicarlos por orden de autoría)</w:t>
            </w:r>
          </w:p>
          <w:p w14:paraId="229875CA" w14:textId="77777777" w:rsidR="002975E5" w:rsidRDefault="002975E5" w:rsidP="009704D4"/>
          <w:p w14:paraId="4DEB8F36" w14:textId="77777777" w:rsidR="002975E5" w:rsidRDefault="002975E5" w:rsidP="009704D4"/>
          <w:p w14:paraId="60E1F9BC" w14:textId="77777777" w:rsidR="002975E5" w:rsidRDefault="002975E5" w:rsidP="009704D4"/>
          <w:p w14:paraId="58368972" w14:textId="77777777" w:rsidR="002975E5" w:rsidRDefault="002975E5" w:rsidP="009704D4"/>
        </w:tc>
      </w:tr>
      <w:tr w:rsidR="002975E5" w14:paraId="234F938A" w14:textId="77777777" w:rsidTr="009704D4">
        <w:tc>
          <w:tcPr>
            <w:tcW w:w="8777" w:type="dxa"/>
          </w:tcPr>
          <w:p w14:paraId="262A1379" w14:textId="77777777" w:rsidR="002975E5" w:rsidRDefault="002975E5" w:rsidP="009704D4">
            <w:r>
              <w:t>Revista preseleccionada (La revista debe cumplir con la normativa de la Dirección de Editorial y Publicaciones). Indicar el nombre y la dirección web URL</w:t>
            </w:r>
          </w:p>
          <w:p w14:paraId="3739D203" w14:textId="77777777" w:rsidR="002975E5" w:rsidRDefault="002975E5" w:rsidP="009704D4"/>
          <w:p w14:paraId="403A9AC0" w14:textId="77777777" w:rsidR="002975E5" w:rsidRDefault="002975E5" w:rsidP="009704D4"/>
        </w:tc>
      </w:tr>
      <w:tr w:rsidR="002975E5" w14:paraId="19AE30D3" w14:textId="77777777" w:rsidTr="009704D4">
        <w:tc>
          <w:tcPr>
            <w:tcW w:w="8777" w:type="dxa"/>
          </w:tcPr>
          <w:p w14:paraId="3EDBDC2A" w14:textId="77777777" w:rsidR="002975E5" w:rsidRDefault="002975E5" w:rsidP="009704D4">
            <w:r>
              <w:t>Estimado de gastos editoriales (APC y demás costos de publicación), se corroborará con documentación oficial de la revista y facturas futuras, redactar en USD.</w:t>
            </w:r>
          </w:p>
          <w:p w14:paraId="139A1898" w14:textId="77777777" w:rsidR="002975E5" w:rsidRDefault="002975E5" w:rsidP="009704D4"/>
        </w:tc>
      </w:tr>
      <w:tr w:rsidR="002975E5" w14:paraId="3C717402" w14:textId="77777777" w:rsidTr="009704D4">
        <w:tc>
          <w:tcPr>
            <w:tcW w:w="8777" w:type="dxa"/>
          </w:tcPr>
          <w:p w14:paraId="4A93CB92" w14:textId="77777777" w:rsidR="002975E5" w:rsidRDefault="002975E5" w:rsidP="009704D4">
            <w:r>
              <w:t>Fecha de posible aceptación/ aprobación en la revista:</w:t>
            </w:r>
          </w:p>
          <w:p w14:paraId="22F56D5E" w14:textId="77777777" w:rsidR="002975E5" w:rsidRDefault="002975E5" w:rsidP="009704D4"/>
        </w:tc>
      </w:tr>
      <w:tr w:rsidR="002975E5" w14:paraId="6079D7C4" w14:textId="77777777" w:rsidTr="009704D4">
        <w:tc>
          <w:tcPr>
            <w:tcW w:w="8777" w:type="dxa"/>
          </w:tcPr>
          <w:p w14:paraId="677C47CB" w14:textId="77777777" w:rsidR="002975E5" w:rsidRDefault="002975E5" w:rsidP="009704D4">
            <w:r>
              <w:t xml:space="preserve">Ha presentado una solicitud a la Editorial anteriormente (Indicar fecha o responder </w:t>
            </w:r>
            <w:r w:rsidRPr="008619E4">
              <w:rPr>
                <w:i/>
                <w:iCs/>
              </w:rPr>
              <w:t>No</w:t>
            </w:r>
            <w:r>
              <w:t>)</w:t>
            </w:r>
          </w:p>
          <w:p w14:paraId="25DB1322" w14:textId="77777777" w:rsidR="002975E5" w:rsidRDefault="002975E5" w:rsidP="009704D4"/>
        </w:tc>
      </w:tr>
      <w:tr w:rsidR="002975E5" w14:paraId="7AF5CDB4" w14:textId="77777777" w:rsidTr="009704D4">
        <w:tc>
          <w:tcPr>
            <w:tcW w:w="8777" w:type="dxa"/>
          </w:tcPr>
          <w:p w14:paraId="3D5760EE" w14:textId="77777777" w:rsidR="002975E5" w:rsidRDefault="002975E5" w:rsidP="009704D4">
            <w:r>
              <w:t>La publicación ha sido financiada por otra red, institución, entidad (Indicar sí o no)</w:t>
            </w:r>
          </w:p>
          <w:p w14:paraId="5C2E656C" w14:textId="77777777" w:rsidR="002975E5" w:rsidRDefault="002975E5" w:rsidP="009704D4"/>
        </w:tc>
      </w:tr>
    </w:tbl>
    <w:p w14:paraId="42E15AB1" w14:textId="77777777" w:rsidR="002975E5" w:rsidRDefault="002975E5" w:rsidP="002975E5">
      <w:pPr>
        <w:rPr>
          <w:lang w:val="es-MX"/>
        </w:rPr>
      </w:pPr>
    </w:p>
    <w:p w14:paraId="5A610C25" w14:textId="77777777" w:rsidR="002975E5" w:rsidRDefault="002975E5" w:rsidP="002975E5">
      <w:pPr>
        <w:rPr>
          <w:lang w:val="es-MX"/>
        </w:rPr>
      </w:pPr>
    </w:p>
    <w:p w14:paraId="581BCB18" w14:textId="77777777" w:rsidR="002975E5" w:rsidRDefault="002975E5" w:rsidP="002975E5">
      <w:pPr>
        <w:rPr>
          <w:lang w:val="es-MX"/>
        </w:rPr>
      </w:pPr>
    </w:p>
    <w:p w14:paraId="3D4B47E3" w14:textId="77777777" w:rsidR="002975E5" w:rsidRDefault="002975E5" w:rsidP="002975E5">
      <w:pPr>
        <w:rPr>
          <w:lang w:val="es-MX"/>
        </w:rPr>
      </w:pPr>
    </w:p>
    <w:p w14:paraId="0C11A616" w14:textId="77777777" w:rsidR="002975E5" w:rsidRDefault="002975E5" w:rsidP="002975E5">
      <w:pPr>
        <w:rPr>
          <w:lang w:val="es-MX"/>
        </w:rPr>
      </w:pPr>
      <w:r>
        <w:rPr>
          <w:lang w:val="es-MX"/>
        </w:rPr>
        <w:t>Firma</w:t>
      </w:r>
    </w:p>
    <w:p w14:paraId="1C1D4C92" w14:textId="77777777" w:rsidR="002975E5" w:rsidRDefault="002975E5" w:rsidP="002975E5">
      <w:pPr>
        <w:rPr>
          <w:lang w:val="es-MX"/>
        </w:rPr>
      </w:pPr>
      <w:r>
        <w:rPr>
          <w:lang w:val="es-MX"/>
        </w:rPr>
        <w:t>Nombres y apellidos del solicitante</w:t>
      </w:r>
    </w:p>
    <w:p w14:paraId="2B0F47D2" w14:textId="77777777" w:rsidR="002975E5" w:rsidRDefault="002975E5" w:rsidP="002975E5">
      <w:pPr>
        <w:rPr>
          <w:lang w:val="es-MX"/>
        </w:rPr>
      </w:pPr>
      <w:r>
        <w:rPr>
          <w:lang w:val="es-MX"/>
        </w:rPr>
        <w:t>Cargo</w:t>
      </w:r>
    </w:p>
    <w:p w14:paraId="04430169" w14:textId="77777777" w:rsidR="002975E5" w:rsidRDefault="002975E5" w:rsidP="002975E5">
      <w:pPr>
        <w:rPr>
          <w:lang w:val="es-MX"/>
        </w:rPr>
      </w:pPr>
      <w:r>
        <w:rPr>
          <w:lang w:val="es-MX"/>
        </w:rPr>
        <w:t>Filiación Institucional</w:t>
      </w:r>
    </w:p>
    <w:p w14:paraId="1999BC83" w14:textId="77777777" w:rsidR="002975E5" w:rsidRDefault="002975E5" w:rsidP="002975E5">
      <w:pPr>
        <w:rPr>
          <w:lang w:val="es-MX"/>
        </w:rPr>
      </w:pPr>
      <w:r>
        <w:rPr>
          <w:lang w:val="es-MX"/>
        </w:rPr>
        <w:t>Correo/celular</w:t>
      </w:r>
    </w:p>
    <w:p w14:paraId="2AC1FB25" w14:textId="6ECC8F55" w:rsidR="001C0BF2" w:rsidRPr="00062B52" w:rsidRDefault="001C0BF2" w:rsidP="00062B52">
      <w:bookmarkStart w:id="0" w:name="_GoBack"/>
      <w:bookmarkEnd w:id="0"/>
    </w:p>
    <w:sectPr w:rsidR="001C0BF2" w:rsidRPr="00062B5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1A39" w14:textId="77777777" w:rsidR="00AC0B31" w:rsidRDefault="00AC0B31" w:rsidP="00A51D37">
      <w:pPr>
        <w:spacing w:after="0" w:line="240" w:lineRule="auto"/>
      </w:pPr>
      <w:r>
        <w:separator/>
      </w:r>
    </w:p>
  </w:endnote>
  <w:endnote w:type="continuationSeparator" w:id="0">
    <w:p w14:paraId="145473F6" w14:textId="77777777" w:rsidR="00AC0B31" w:rsidRDefault="00AC0B31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A2508E" w:rsidRDefault="00A2508E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20607100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A2508E" w:rsidRDefault="00A2508E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A2508E" w:rsidRDefault="00A2508E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2EDBC413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64BC" w14:textId="77777777" w:rsidR="00AC0B31" w:rsidRDefault="00AC0B31" w:rsidP="00A51D37">
      <w:pPr>
        <w:spacing w:after="0" w:line="240" w:lineRule="auto"/>
      </w:pPr>
      <w:r>
        <w:separator/>
      </w:r>
    </w:p>
  </w:footnote>
  <w:footnote w:type="continuationSeparator" w:id="0">
    <w:p w14:paraId="2B39BD1A" w14:textId="77777777" w:rsidR="00AC0B31" w:rsidRDefault="00AC0B31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0F98B81" w:rsidR="00A2508E" w:rsidRDefault="00A2508E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 wp14:anchorId="2A0FDD99" wp14:editId="619232CD">
          <wp:simplePos x="0" y="0"/>
          <wp:positionH relativeFrom="column">
            <wp:posOffset>1456055</wp:posOffset>
          </wp:positionH>
          <wp:positionV relativeFrom="paragraph">
            <wp:posOffset>-105410</wp:posOffset>
          </wp:positionV>
          <wp:extent cx="3225800" cy="5543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517356A0" wp14:editId="4695EA03">
          <wp:simplePos x="0" y="0"/>
          <wp:positionH relativeFrom="column">
            <wp:posOffset>4619171</wp:posOffset>
          </wp:positionH>
          <wp:positionV relativeFrom="paragraph">
            <wp:posOffset>-68580</wp:posOffset>
          </wp:positionV>
          <wp:extent cx="1247140" cy="429895"/>
          <wp:effectExtent l="0" t="0" r="0" b="8255"/>
          <wp:wrapNone/>
          <wp:docPr id="79210349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0349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FEAEE01" wp14:editId="6069B8CA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FFF"/>
    <w:multiLevelType w:val="hybridMultilevel"/>
    <w:tmpl w:val="D3669F3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A0B"/>
    <w:multiLevelType w:val="hybridMultilevel"/>
    <w:tmpl w:val="A720E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EE0"/>
    <w:multiLevelType w:val="multilevel"/>
    <w:tmpl w:val="3162C56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460D"/>
    <w:multiLevelType w:val="hybridMultilevel"/>
    <w:tmpl w:val="5F0A7A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3715"/>
    <w:multiLevelType w:val="multilevel"/>
    <w:tmpl w:val="D84C90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D0E97"/>
    <w:multiLevelType w:val="multilevel"/>
    <w:tmpl w:val="B8BEC53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E6FF2"/>
    <w:multiLevelType w:val="hybridMultilevel"/>
    <w:tmpl w:val="D4DC76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D98"/>
    <w:multiLevelType w:val="hybridMultilevel"/>
    <w:tmpl w:val="734249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3EF"/>
    <w:multiLevelType w:val="multilevel"/>
    <w:tmpl w:val="3AA67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55D06"/>
    <w:multiLevelType w:val="hybridMultilevel"/>
    <w:tmpl w:val="F6500FA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33CB2"/>
    <w:multiLevelType w:val="hybridMultilevel"/>
    <w:tmpl w:val="773E0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C35B2"/>
    <w:multiLevelType w:val="multilevel"/>
    <w:tmpl w:val="3280B7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2D9D"/>
    <w:multiLevelType w:val="hybridMultilevel"/>
    <w:tmpl w:val="9E768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5D6"/>
    <w:multiLevelType w:val="hybridMultilevel"/>
    <w:tmpl w:val="B0C864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F8D"/>
    <w:multiLevelType w:val="hybridMultilevel"/>
    <w:tmpl w:val="321812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59B5"/>
    <w:multiLevelType w:val="multilevel"/>
    <w:tmpl w:val="91807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011B2"/>
    <w:multiLevelType w:val="hybridMultilevel"/>
    <w:tmpl w:val="D5E42D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35E9"/>
    <w:multiLevelType w:val="hybridMultilevel"/>
    <w:tmpl w:val="E12836A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34D42"/>
    <w:multiLevelType w:val="hybridMultilevel"/>
    <w:tmpl w:val="314C84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6BA"/>
    <w:multiLevelType w:val="hybridMultilevel"/>
    <w:tmpl w:val="0C5A134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294A2E"/>
    <w:multiLevelType w:val="hybridMultilevel"/>
    <w:tmpl w:val="295C36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2F50"/>
    <w:multiLevelType w:val="hybridMultilevel"/>
    <w:tmpl w:val="7856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731"/>
    <w:multiLevelType w:val="hybridMultilevel"/>
    <w:tmpl w:val="2AF0889C"/>
    <w:lvl w:ilvl="0" w:tplc="B628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7F7D"/>
    <w:multiLevelType w:val="multilevel"/>
    <w:tmpl w:val="66CE51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E08AA"/>
    <w:multiLevelType w:val="hybridMultilevel"/>
    <w:tmpl w:val="133C67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5788"/>
    <w:multiLevelType w:val="multilevel"/>
    <w:tmpl w:val="AB009E7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36537"/>
    <w:multiLevelType w:val="multilevel"/>
    <w:tmpl w:val="522A8D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5159D"/>
    <w:multiLevelType w:val="multilevel"/>
    <w:tmpl w:val="BD446DB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36C4F"/>
    <w:multiLevelType w:val="hybridMultilevel"/>
    <w:tmpl w:val="270E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785C"/>
    <w:multiLevelType w:val="multilevel"/>
    <w:tmpl w:val="5AAAB5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4E6644"/>
    <w:multiLevelType w:val="hybridMultilevel"/>
    <w:tmpl w:val="04963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7F25"/>
    <w:multiLevelType w:val="multilevel"/>
    <w:tmpl w:val="F30844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97996"/>
    <w:multiLevelType w:val="hybridMultilevel"/>
    <w:tmpl w:val="64EACC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44718"/>
    <w:multiLevelType w:val="multilevel"/>
    <w:tmpl w:val="4BDCB9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B6BBC"/>
    <w:multiLevelType w:val="hybridMultilevel"/>
    <w:tmpl w:val="DCA2B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17BF5"/>
    <w:multiLevelType w:val="multilevel"/>
    <w:tmpl w:val="7D0478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74550"/>
    <w:multiLevelType w:val="multilevel"/>
    <w:tmpl w:val="8D660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048ED"/>
    <w:multiLevelType w:val="multilevel"/>
    <w:tmpl w:val="F836DC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56DAE"/>
    <w:multiLevelType w:val="hybridMultilevel"/>
    <w:tmpl w:val="46849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</w:num>
  <w:num w:numId="4">
    <w:abstractNumId w:val="11"/>
  </w:num>
  <w:num w:numId="5">
    <w:abstractNumId w:val="36"/>
  </w:num>
  <w:num w:numId="6">
    <w:abstractNumId w:val="33"/>
  </w:num>
  <w:num w:numId="7">
    <w:abstractNumId w:val="26"/>
  </w:num>
  <w:num w:numId="8">
    <w:abstractNumId w:val="4"/>
  </w:num>
  <w:num w:numId="9">
    <w:abstractNumId w:val="27"/>
  </w:num>
  <w:num w:numId="10">
    <w:abstractNumId w:val="5"/>
  </w:num>
  <w:num w:numId="11">
    <w:abstractNumId w:val="25"/>
  </w:num>
  <w:num w:numId="12">
    <w:abstractNumId w:val="15"/>
  </w:num>
  <w:num w:numId="13">
    <w:abstractNumId w:val="23"/>
  </w:num>
  <w:num w:numId="14">
    <w:abstractNumId w:val="37"/>
  </w:num>
  <w:num w:numId="15">
    <w:abstractNumId w:val="29"/>
  </w:num>
  <w:num w:numId="16">
    <w:abstractNumId w:val="0"/>
  </w:num>
  <w:num w:numId="17">
    <w:abstractNumId w:val="10"/>
  </w:num>
  <w:num w:numId="18">
    <w:abstractNumId w:val="9"/>
  </w:num>
  <w:num w:numId="19">
    <w:abstractNumId w:val="6"/>
  </w:num>
  <w:num w:numId="20">
    <w:abstractNumId w:val="38"/>
  </w:num>
  <w:num w:numId="21">
    <w:abstractNumId w:val="1"/>
  </w:num>
  <w:num w:numId="22">
    <w:abstractNumId w:val="18"/>
  </w:num>
  <w:num w:numId="23">
    <w:abstractNumId w:val="12"/>
  </w:num>
  <w:num w:numId="24">
    <w:abstractNumId w:val="3"/>
  </w:num>
  <w:num w:numId="25">
    <w:abstractNumId w:val="14"/>
  </w:num>
  <w:num w:numId="26">
    <w:abstractNumId w:val="7"/>
  </w:num>
  <w:num w:numId="27">
    <w:abstractNumId w:val="16"/>
  </w:num>
  <w:num w:numId="28">
    <w:abstractNumId w:val="32"/>
  </w:num>
  <w:num w:numId="29">
    <w:abstractNumId w:val="13"/>
  </w:num>
  <w:num w:numId="30">
    <w:abstractNumId w:val="30"/>
  </w:num>
  <w:num w:numId="31">
    <w:abstractNumId w:val="20"/>
  </w:num>
  <w:num w:numId="32">
    <w:abstractNumId w:val="24"/>
  </w:num>
  <w:num w:numId="33">
    <w:abstractNumId w:val="21"/>
  </w:num>
  <w:num w:numId="34">
    <w:abstractNumId w:val="22"/>
  </w:num>
  <w:num w:numId="35">
    <w:abstractNumId w:val="19"/>
  </w:num>
  <w:num w:numId="36">
    <w:abstractNumId w:val="28"/>
  </w:num>
  <w:num w:numId="37">
    <w:abstractNumId w:val="34"/>
  </w:num>
  <w:num w:numId="38">
    <w:abstractNumId w:val="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014BD"/>
    <w:rsid w:val="000045F9"/>
    <w:rsid w:val="00014165"/>
    <w:rsid w:val="00036D15"/>
    <w:rsid w:val="00043348"/>
    <w:rsid w:val="000456E7"/>
    <w:rsid w:val="0004583F"/>
    <w:rsid w:val="0004678F"/>
    <w:rsid w:val="00062B52"/>
    <w:rsid w:val="00062BBA"/>
    <w:rsid w:val="00086A98"/>
    <w:rsid w:val="0009322F"/>
    <w:rsid w:val="000E0871"/>
    <w:rsid w:val="00102ABE"/>
    <w:rsid w:val="0011533C"/>
    <w:rsid w:val="0013229D"/>
    <w:rsid w:val="00136EC3"/>
    <w:rsid w:val="00147C2E"/>
    <w:rsid w:val="00150EF7"/>
    <w:rsid w:val="00160584"/>
    <w:rsid w:val="001729E7"/>
    <w:rsid w:val="00174552"/>
    <w:rsid w:val="001769DB"/>
    <w:rsid w:val="00190C93"/>
    <w:rsid w:val="0019143F"/>
    <w:rsid w:val="00194E5D"/>
    <w:rsid w:val="00195B5C"/>
    <w:rsid w:val="001B3880"/>
    <w:rsid w:val="001B7103"/>
    <w:rsid w:val="001C0BF2"/>
    <w:rsid w:val="001C449A"/>
    <w:rsid w:val="001D17E5"/>
    <w:rsid w:val="001D6423"/>
    <w:rsid w:val="001E4951"/>
    <w:rsid w:val="001F2A74"/>
    <w:rsid w:val="002154A9"/>
    <w:rsid w:val="00217D9C"/>
    <w:rsid w:val="00222F31"/>
    <w:rsid w:val="0024304A"/>
    <w:rsid w:val="00243B59"/>
    <w:rsid w:val="00247DB6"/>
    <w:rsid w:val="002526DD"/>
    <w:rsid w:val="0026427B"/>
    <w:rsid w:val="00272F97"/>
    <w:rsid w:val="002733B6"/>
    <w:rsid w:val="0027665F"/>
    <w:rsid w:val="00277CBE"/>
    <w:rsid w:val="00293E00"/>
    <w:rsid w:val="002975E5"/>
    <w:rsid w:val="002A1510"/>
    <w:rsid w:val="002A78BD"/>
    <w:rsid w:val="002B3E28"/>
    <w:rsid w:val="002B56BA"/>
    <w:rsid w:val="002C46A3"/>
    <w:rsid w:val="002C6486"/>
    <w:rsid w:val="002C6970"/>
    <w:rsid w:val="002E4845"/>
    <w:rsid w:val="002E588B"/>
    <w:rsid w:val="002F285C"/>
    <w:rsid w:val="003023BE"/>
    <w:rsid w:val="00310969"/>
    <w:rsid w:val="0034164F"/>
    <w:rsid w:val="0034270F"/>
    <w:rsid w:val="00356B2F"/>
    <w:rsid w:val="003605D3"/>
    <w:rsid w:val="0038519C"/>
    <w:rsid w:val="003A3FB2"/>
    <w:rsid w:val="003B6F3C"/>
    <w:rsid w:val="003C4FEC"/>
    <w:rsid w:val="003C54DE"/>
    <w:rsid w:val="003D214D"/>
    <w:rsid w:val="003D3417"/>
    <w:rsid w:val="003D3FC2"/>
    <w:rsid w:val="003D601E"/>
    <w:rsid w:val="003E102D"/>
    <w:rsid w:val="003E5635"/>
    <w:rsid w:val="003F0F0B"/>
    <w:rsid w:val="003F7A31"/>
    <w:rsid w:val="00404C9F"/>
    <w:rsid w:val="00405CE4"/>
    <w:rsid w:val="0040633D"/>
    <w:rsid w:val="004065E6"/>
    <w:rsid w:val="00427361"/>
    <w:rsid w:val="0043213A"/>
    <w:rsid w:val="00437230"/>
    <w:rsid w:val="00440B05"/>
    <w:rsid w:val="0044209B"/>
    <w:rsid w:val="004436D1"/>
    <w:rsid w:val="00454A70"/>
    <w:rsid w:val="00466D1F"/>
    <w:rsid w:val="00473137"/>
    <w:rsid w:val="004C10B2"/>
    <w:rsid w:val="004C16B5"/>
    <w:rsid w:val="004C6ABB"/>
    <w:rsid w:val="004C6C3B"/>
    <w:rsid w:val="004F520C"/>
    <w:rsid w:val="005035E9"/>
    <w:rsid w:val="0052711A"/>
    <w:rsid w:val="00533F21"/>
    <w:rsid w:val="00536487"/>
    <w:rsid w:val="005464FB"/>
    <w:rsid w:val="0058238B"/>
    <w:rsid w:val="00583736"/>
    <w:rsid w:val="00584099"/>
    <w:rsid w:val="00591950"/>
    <w:rsid w:val="00594E4E"/>
    <w:rsid w:val="005B13C1"/>
    <w:rsid w:val="005C4597"/>
    <w:rsid w:val="005E186A"/>
    <w:rsid w:val="005E2A7A"/>
    <w:rsid w:val="005E36A4"/>
    <w:rsid w:val="005E36E7"/>
    <w:rsid w:val="005F09FA"/>
    <w:rsid w:val="005F3799"/>
    <w:rsid w:val="006026F4"/>
    <w:rsid w:val="00605E52"/>
    <w:rsid w:val="00610498"/>
    <w:rsid w:val="00615BEA"/>
    <w:rsid w:val="00624875"/>
    <w:rsid w:val="0063547F"/>
    <w:rsid w:val="006404E2"/>
    <w:rsid w:val="0064232B"/>
    <w:rsid w:val="00644887"/>
    <w:rsid w:val="006478DF"/>
    <w:rsid w:val="00654B35"/>
    <w:rsid w:val="006645AC"/>
    <w:rsid w:val="00666C82"/>
    <w:rsid w:val="006765E8"/>
    <w:rsid w:val="006876F9"/>
    <w:rsid w:val="0069249B"/>
    <w:rsid w:val="006A58E8"/>
    <w:rsid w:val="006B44F3"/>
    <w:rsid w:val="006B6A59"/>
    <w:rsid w:val="006B7283"/>
    <w:rsid w:val="006E31E7"/>
    <w:rsid w:val="006F2A8F"/>
    <w:rsid w:val="006F2F7D"/>
    <w:rsid w:val="00704B1C"/>
    <w:rsid w:val="00713E9E"/>
    <w:rsid w:val="0071461F"/>
    <w:rsid w:val="007151E0"/>
    <w:rsid w:val="00715D23"/>
    <w:rsid w:val="00731028"/>
    <w:rsid w:val="0073298D"/>
    <w:rsid w:val="00736B96"/>
    <w:rsid w:val="00740C7F"/>
    <w:rsid w:val="007444D4"/>
    <w:rsid w:val="00746C39"/>
    <w:rsid w:val="00760A77"/>
    <w:rsid w:val="00765C9D"/>
    <w:rsid w:val="00782FE3"/>
    <w:rsid w:val="00785198"/>
    <w:rsid w:val="00796874"/>
    <w:rsid w:val="007A5B9A"/>
    <w:rsid w:val="007B05C7"/>
    <w:rsid w:val="007B76C1"/>
    <w:rsid w:val="007C15B9"/>
    <w:rsid w:val="007C1E02"/>
    <w:rsid w:val="007C2FF3"/>
    <w:rsid w:val="007E1DEC"/>
    <w:rsid w:val="007F6171"/>
    <w:rsid w:val="008005E8"/>
    <w:rsid w:val="00804613"/>
    <w:rsid w:val="00807BDC"/>
    <w:rsid w:val="0082047D"/>
    <w:rsid w:val="00832423"/>
    <w:rsid w:val="00834845"/>
    <w:rsid w:val="00845AC5"/>
    <w:rsid w:val="00847DD9"/>
    <w:rsid w:val="00850279"/>
    <w:rsid w:val="00865B2F"/>
    <w:rsid w:val="008766A4"/>
    <w:rsid w:val="008818B4"/>
    <w:rsid w:val="00884CAE"/>
    <w:rsid w:val="00893E91"/>
    <w:rsid w:val="008A5A0D"/>
    <w:rsid w:val="008A5FC4"/>
    <w:rsid w:val="008B393C"/>
    <w:rsid w:val="008B70E9"/>
    <w:rsid w:val="008C3AD7"/>
    <w:rsid w:val="008D1384"/>
    <w:rsid w:val="0090534C"/>
    <w:rsid w:val="009103C5"/>
    <w:rsid w:val="00914644"/>
    <w:rsid w:val="00916807"/>
    <w:rsid w:val="009242D7"/>
    <w:rsid w:val="009257AF"/>
    <w:rsid w:val="009358D3"/>
    <w:rsid w:val="009412AE"/>
    <w:rsid w:val="00941850"/>
    <w:rsid w:val="00953914"/>
    <w:rsid w:val="009620A1"/>
    <w:rsid w:val="00963289"/>
    <w:rsid w:val="009762BC"/>
    <w:rsid w:val="00984F96"/>
    <w:rsid w:val="00993F08"/>
    <w:rsid w:val="00995FB4"/>
    <w:rsid w:val="009A2F89"/>
    <w:rsid w:val="009A3BCC"/>
    <w:rsid w:val="009A60FE"/>
    <w:rsid w:val="009B7C47"/>
    <w:rsid w:val="009C0F00"/>
    <w:rsid w:val="009D3456"/>
    <w:rsid w:val="009E40E8"/>
    <w:rsid w:val="009F5DA7"/>
    <w:rsid w:val="00A01078"/>
    <w:rsid w:val="00A07E53"/>
    <w:rsid w:val="00A142DE"/>
    <w:rsid w:val="00A22807"/>
    <w:rsid w:val="00A2508E"/>
    <w:rsid w:val="00A267CA"/>
    <w:rsid w:val="00A34F92"/>
    <w:rsid w:val="00A40D8E"/>
    <w:rsid w:val="00A418AA"/>
    <w:rsid w:val="00A43292"/>
    <w:rsid w:val="00A44A24"/>
    <w:rsid w:val="00A51D37"/>
    <w:rsid w:val="00A5468A"/>
    <w:rsid w:val="00A55AD7"/>
    <w:rsid w:val="00A64C9F"/>
    <w:rsid w:val="00A812BD"/>
    <w:rsid w:val="00AA0DB8"/>
    <w:rsid w:val="00AB54E9"/>
    <w:rsid w:val="00AC0B31"/>
    <w:rsid w:val="00AC305E"/>
    <w:rsid w:val="00AC7701"/>
    <w:rsid w:val="00AD07B3"/>
    <w:rsid w:val="00AD0F61"/>
    <w:rsid w:val="00AD4AEF"/>
    <w:rsid w:val="00AD7B23"/>
    <w:rsid w:val="00AE2C7E"/>
    <w:rsid w:val="00B02B61"/>
    <w:rsid w:val="00B075D8"/>
    <w:rsid w:val="00B43009"/>
    <w:rsid w:val="00B66A26"/>
    <w:rsid w:val="00B775C7"/>
    <w:rsid w:val="00B85022"/>
    <w:rsid w:val="00B86FFC"/>
    <w:rsid w:val="00B955C9"/>
    <w:rsid w:val="00BC0AA3"/>
    <w:rsid w:val="00BC1147"/>
    <w:rsid w:val="00BD33CE"/>
    <w:rsid w:val="00BD509A"/>
    <w:rsid w:val="00BE20B5"/>
    <w:rsid w:val="00BE29C0"/>
    <w:rsid w:val="00BE3FE9"/>
    <w:rsid w:val="00BF2EB5"/>
    <w:rsid w:val="00C031EE"/>
    <w:rsid w:val="00C17602"/>
    <w:rsid w:val="00C22795"/>
    <w:rsid w:val="00C3372C"/>
    <w:rsid w:val="00C425A9"/>
    <w:rsid w:val="00C53F20"/>
    <w:rsid w:val="00C54F49"/>
    <w:rsid w:val="00CA0B36"/>
    <w:rsid w:val="00CA2C17"/>
    <w:rsid w:val="00CC54B9"/>
    <w:rsid w:val="00CD1EA9"/>
    <w:rsid w:val="00CD3B2D"/>
    <w:rsid w:val="00CD6006"/>
    <w:rsid w:val="00CF0E6A"/>
    <w:rsid w:val="00CF1DC8"/>
    <w:rsid w:val="00D00437"/>
    <w:rsid w:val="00D03CC4"/>
    <w:rsid w:val="00D3175E"/>
    <w:rsid w:val="00D32A51"/>
    <w:rsid w:val="00D337EE"/>
    <w:rsid w:val="00D53AFA"/>
    <w:rsid w:val="00D64F41"/>
    <w:rsid w:val="00D677B8"/>
    <w:rsid w:val="00D76DE7"/>
    <w:rsid w:val="00D803E3"/>
    <w:rsid w:val="00D853BD"/>
    <w:rsid w:val="00D87F61"/>
    <w:rsid w:val="00D97699"/>
    <w:rsid w:val="00DA4B1C"/>
    <w:rsid w:val="00DA6873"/>
    <w:rsid w:val="00DC5BDE"/>
    <w:rsid w:val="00DD17E9"/>
    <w:rsid w:val="00DD600A"/>
    <w:rsid w:val="00DE2AA6"/>
    <w:rsid w:val="00DE30E6"/>
    <w:rsid w:val="00DE41CF"/>
    <w:rsid w:val="00DE7955"/>
    <w:rsid w:val="00DF00D1"/>
    <w:rsid w:val="00E10F35"/>
    <w:rsid w:val="00E16188"/>
    <w:rsid w:val="00E21E3A"/>
    <w:rsid w:val="00E24C79"/>
    <w:rsid w:val="00E260F8"/>
    <w:rsid w:val="00E34F16"/>
    <w:rsid w:val="00E53CEC"/>
    <w:rsid w:val="00E56C4D"/>
    <w:rsid w:val="00E72655"/>
    <w:rsid w:val="00E7304E"/>
    <w:rsid w:val="00E74363"/>
    <w:rsid w:val="00E84350"/>
    <w:rsid w:val="00E86A73"/>
    <w:rsid w:val="00E86D7A"/>
    <w:rsid w:val="00E960E6"/>
    <w:rsid w:val="00E96933"/>
    <w:rsid w:val="00EA197B"/>
    <w:rsid w:val="00EB1356"/>
    <w:rsid w:val="00EB4BAD"/>
    <w:rsid w:val="00EC6F54"/>
    <w:rsid w:val="00ED18AD"/>
    <w:rsid w:val="00EE4A68"/>
    <w:rsid w:val="00EF0E98"/>
    <w:rsid w:val="00EF4769"/>
    <w:rsid w:val="00F0002C"/>
    <w:rsid w:val="00F149E4"/>
    <w:rsid w:val="00F14DD5"/>
    <w:rsid w:val="00F16139"/>
    <w:rsid w:val="00F251E8"/>
    <w:rsid w:val="00F34588"/>
    <w:rsid w:val="00F34A7E"/>
    <w:rsid w:val="00F44FA1"/>
    <w:rsid w:val="00F469BB"/>
    <w:rsid w:val="00F53163"/>
    <w:rsid w:val="00F65577"/>
    <w:rsid w:val="00F65B95"/>
    <w:rsid w:val="00F673CD"/>
    <w:rsid w:val="00F72D59"/>
    <w:rsid w:val="00F853C0"/>
    <w:rsid w:val="00F871EC"/>
    <w:rsid w:val="00F87257"/>
    <w:rsid w:val="00F928F2"/>
    <w:rsid w:val="00FA2491"/>
    <w:rsid w:val="00FA3A34"/>
    <w:rsid w:val="00FC4A87"/>
    <w:rsid w:val="00FD449D"/>
    <w:rsid w:val="00FE1036"/>
    <w:rsid w:val="00FE6331"/>
    <w:rsid w:val="00FE73B3"/>
    <w:rsid w:val="00FF079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FF3"/>
    <w:pPr>
      <w:keepNext/>
      <w:keepLines/>
      <w:spacing w:before="240" w:after="0" w:line="240" w:lineRule="auto"/>
      <w:outlineLvl w:val="0"/>
    </w:pPr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9C0"/>
    <w:pPr>
      <w:keepNext/>
      <w:keepLines/>
      <w:numPr>
        <w:numId w:val="3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18AD"/>
    <w:pPr>
      <w:keepNext/>
      <w:keepLines/>
      <w:numPr>
        <w:ilvl w:val="1"/>
        <w:numId w:val="3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31E7"/>
    <w:pPr>
      <w:keepNext/>
      <w:keepLines/>
      <w:numPr>
        <w:ilvl w:val="2"/>
        <w:numId w:val="3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14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customStyle="1" w:styleId="Default">
    <w:name w:val="Default"/>
    <w:rsid w:val="00DC5B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s-MX" w:eastAsia="es-EC"/>
      <w14:ligatures w14:val="none"/>
    </w:rPr>
  </w:style>
  <w:style w:type="table" w:styleId="Tablaconcuadrcula">
    <w:name w:val="Table Grid"/>
    <w:basedOn w:val="Tablanormal"/>
    <w:uiPriority w:val="39"/>
    <w:rsid w:val="00DC5BDE"/>
    <w:pPr>
      <w:spacing w:after="0" w:line="240" w:lineRule="auto"/>
    </w:pPr>
    <w:rPr>
      <w:rFonts w:ascii="Calibri" w:eastAsia="Calibri" w:hAnsi="Calibri" w:cs="Calibri"/>
      <w:kern w:val="0"/>
      <w:lang w:val="es-MX"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C5B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DC5BDE"/>
    <w:rPr>
      <w:rFonts w:ascii="Calibri" w:eastAsia="Calibri" w:hAnsi="Calibri" w:cs="Times New Roman"/>
      <w:kern w:val="0"/>
      <w14:ligatures w14:val="none"/>
    </w:rPr>
  </w:style>
  <w:style w:type="character" w:customStyle="1" w:styleId="A2">
    <w:name w:val="A2"/>
    <w:uiPriority w:val="99"/>
    <w:rsid w:val="00DC5BDE"/>
    <w:rPr>
      <w:color w:val="000000"/>
    </w:rPr>
  </w:style>
  <w:style w:type="paragraph" w:styleId="Prrafodelista">
    <w:name w:val="List Paragraph"/>
    <w:aliases w:val="Párrafo de lista2,titulo 5,Dot pt,No Spacing1,List Paragraph Char Char Char,Indicator Text,Numbered Para 1,Colorful List - Accent 11,Bullet 1,F5 List Paragraph,Bullet Points,Lista vistosa - Énfasis 11,TIT 2 IND,Capítulo,Titulo parrafo"/>
    <w:basedOn w:val="Normal"/>
    <w:link w:val="PrrafodelistaCar"/>
    <w:uiPriority w:val="34"/>
    <w:qFormat/>
    <w:rsid w:val="007C2F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2FF3"/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character" w:customStyle="1" w:styleId="PrrafodelistaCar">
    <w:name w:val="Párrafo de lista Car"/>
    <w:aliases w:val="Párrafo de lista2 Car,titulo 5 Car,Dot pt Car,No Spacing1 Car,List Paragraph Char Char Char Car,Indicator Text Car,Numbered Para 1 Car,Colorful List - Accent 11 Car,Bullet 1 Car,F5 List Paragraph Car,Bullet Points Car,TIT 2 IND Car"/>
    <w:link w:val="Prrafodelista"/>
    <w:uiPriority w:val="34"/>
    <w:qFormat/>
    <w:rsid w:val="007C2FF3"/>
  </w:style>
  <w:style w:type="character" w:styleId="Hipervnculo">
    <w:name w:val="Hyperlink"/>
    <w:basedOn w:val="Fuentedeprrafopredeter"/>
    <w:uiPriority w:val="99"/>
    <w:unhideWhenUsed/>
    <w:rsid w:val="00341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64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04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E2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18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E31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A267CA"/>
    <w:pPr>
      <w:spacing w:line="259" w:lineRule="auto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267C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A267C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A267CA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uiPriority w:val="9"/>
    <w:rsid w:val="00F149E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3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5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480CDC1D0448AEC7303BC6124DFB" ma:contentTypeVersion="3" ma:contentTypeDescription="Crear nuevo documento." ma:contentTypeScope="" ma:versionID="1679cb201409d605cb3c590dd228c643">
  <xsd:schema xmlns:xsd="http://www.w3.org/2001/XMLSchema" xmlns:xs="http://www.w3.org/2001/XMLSchema" xmlns:p="http://schemas.microsoft.com/office/2006/metadata/properties" xmlns:ns3="09dbe868-d5e6-4e29-9f60-34515423542e" targetNamespace="http://schemas.microsoft.com/office/2006/metadata/properties" ma:root="true" ma:fieldsID="eb0a10ebd76f16146684a8fa9c97da62" ns3:_="">
    <xsd:import namespace="09dbe868-d5e6-4e29-9f60-345154235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e868-d5e6-4e29-9f60-345154235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D76-D0D5-4028-822F-30862783E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F7DE1-FA3B-46B5-9DFB-FA02D52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be868-d5e6-4e29-9f60-34515423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E2B57-202E-4675-A3E6-F1CADBC13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348096-D69F-4B07-9A67-30FE781C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4</cp:revision>
  <cp:lastPrinted>2024-02-29T19:26:00Z</cp:lastPrinted>
  <dcterms:created xsi:type="dcterms:W3CDTF">2024-02-29T21:16:00Z</dcterms:created>
  <dcterms:modified xsi:type="dcterms:W3CDTF">2024-03-22T16:41:00Z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0x010100DF99480CDC1D0448AEC7303BC6124DFB</vt:lpwstr>
  </property>
</Properties>
</file>