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7A9C" w14:textId="77777777" w:rsidR="001B6DF2" w:rsidRPr="001256CF" w:rsidRDefault="001B6DF2" w:rsidP="001B6DF2">
      <w:pPr>
        <w:spacing w:line="276" w:lineRule="auto"/>
        <w:jc w:val="center"/>
        <w:rPr>
          <w:rFonts w:ascii="Saira Condensed" w:hAnsi="Saira Condensed" w:cstheme="minorHAnsi"/>
          <w:b/>
          <w:sz w:val="28"/>
          <w:szCs w:val="28"/>
        </w:rPr>
      </w:pPr>
      <w:bookmarkStart w:id="0" w:name="_Hlk535961723"/>
      <w:r w:rsidRPr="001256CF">
        <w:rPr>
          <w:rFonts w:ascii="Saira Condensed" w:hAnsi="Saira Condensed" w:cstheme="minorHAnsi"/>
          <w:b/>
          <w:sz w:val="28"/>
          <w:szCs w:val="28"/>
        </w:rPr>
        <w:t>Carta de Autoría, Cesión de Derechos y Declaración de Originalidad</w:t>
      </w:r>
    </w:p>
    <w:bookmarkEnd w:id="0"/>
    <w:p w14:paraId="34EE99ED" w14:textId="77777777" w:rsidR="001B6DF2" w:rsidRPr="00A1321E" w:rsidRDefault="001B6DF2" w:rsidP="001B6DF2">
      <w:pPr>
        <w:spacing w:line="276" w:lineRule="auto"/>
        <w:jc w:val="right"/>
        <w:rPr>
          <w:rFonts w:cstheme="minorHAnsi"/>
          <w:noProof/>
          <w:sz w:val="24"/>
          <w:szCs w:val="24"/>
          <w:lang w:val="es-ES"/>
        </w:rPr>
      </w:pPr>
      <w:r w:rsidRPr="00A1321E">
        <w:rPr>
          <w:rFonts w:cstheme="minorHAnsi"/>
          <w:sz w:val="24"/>
          <w:szCs w:val="24"/>
        </w:rPr>
        <w:t xml:space="preserve">País, Ciudad a </w:t>
      </w:r>
      <w:sdt>
        <w:sdtPr>
          <w:rPr>
            <w:rFonts w:cstheme="minorHAnsi"/>
            <w:noProof/>
            <w:sz w:val="24"/>
            <w:szCs w:val="24"/>
            <w:lang w:val="es-ES"/>
          </w:rPr>
          <w:alias w:val="Haga clic en la flecha para seleccionar la fecha"/>
          <w:tag w:val=""/>
          <w:id w:val="-357975195"/>
          <w:placeholder>
            <w:docPart w:val="AFD64A6C0D37406DBC43B05A1EB8C53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04-25T00:00:00Z">
            <w:dateFormat w:val="dddd, dd' de 'MMMM' de 'yyyy"/>
            <w:lid w:val="es-ES"/>
            <w:storeMappedDataAs w:val="dateTime"/>
            <w:calendar w:val="gregorian"/>
          </w:date>
        </w:sdtPr>
        <w:sdtContent>
          <w:r w:rsidRPr="00911283">
            <w:rPr>
              <w:rStyle w:val="Textodelmarcadordeposicin"/>
              <w:noProof/>
              <w:lang w:val="es-ES"/>
            </w:rPr>
            <w:t>[Fecha]</w:t>
          </w:r>
        </w:sdtContent>
      </w:sdt>
    </w:p>
    <w:p w14:paraId="4093D81D" w14:textId="77777777" w:rsidR="001B6DF2" w:rsidRPr="00A1321E" w:rsidRDefault="001B6DF2" w:rsidP="001B6DF2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A1321E">
        <w:rPr>
          <w:rFonts w:cstheme="minorHAnsi"/>
          <w:sz w:val="24"/>
          <w:szCs w:val="24"/>
          <w:lang w:val="es-ES"/>
        </w:rPr>
        <w:t>El que suscribe</w:t>
      </w:r>
      <w:r>
        <w:rPr>
          <w:rFonts w:cstheme="minorHAnsi"/>
          <w:sz w:val="24"/>
          <w:szCs w:val="24"/>
          <w:lang w:val="es-ES"/>
        </w:rPr>
        <w:t>/ los que suscriben</w:t>
      </w:r>
      <w:r w:rsidRPr="00A1321E">
        <w:rPr>
          <w:rFonts w:cstheme="minorHAnsi"/>
          <w:sz w:val="24"/>
          <w:szCs w:val="24"/>
          <w:lang w:val="es-ES"/>
        </w:rPr>
        <w:t xml:space="preserve"> la presente Carta de Autoría, Cesión de Derechos y Declaración de Originalidad presenta ante </w:t>
      </w:r>
      <w:r>
        <w:rPr>
          <w:rFonts w:cstheme="minorHAnsi"/>
          <w:sz w:val="24"/>
          <w:szCs w:val="24"/>
          <w:lang w:val="es-ES"/>
        </w:rPr>
        <w:t>la Dirección de</w:t>
      </w:r>
      <w:r w:rsidRPr="00A1321E">
        <w:rPr>
          <w:rFonts w:cstheme="minorHAnsi"/>
          <w:sz w:val="24"/>
          <w:szCs w:val="24"/>
          <w:lang w:val="es-ES"/>
        </w:rPr>
        <w:t xml:space="preserve"> Editorial</w:t>
      </w:r>
      <w:r>
        <w:rPr>
          <w:rFonts w:cstheme="minorHAnsi"/>
          <w:sz w:val="24"/>
          <w:szCs w:val="24"/>
          <w:lang w:val="es-ES"/>
        </w:rPr>
        <w:t xml:space="preserve"> y Publicaciones</w:t>
      </w:r>
      <w:r w:rsidRPr="00A1321E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 xml:space="preserve">de la </w:t>
      </w:r>
      <w:r>
        <w:rPr>
          <w:rFonts w:cstheme="minorHAnsi"/>
          <w:i/>
          <w:iCs/>
          <w:sz w:val="24"/>
          <w:szCs w:val="24"/>
          <w:lang w:val="es-ES"/>
        </w:rPr>
        <w:t>Universidad Intercultural de las Nacionalidades y Pueblos Indígenas Amawtay Wasi</w:t>
      </w:r>
      <w:r w:rsidRPr="00A1321E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 xml:space="preserve">la obra </w:t>
      </w:r>
      <w:r w:rsidRPr="00A1321E">
        <w:rPr>
          <w:rFonts w:cstheme="minorHAnsi"/>
          <w:sz w:val="24"/>
          <w:szCs w:val="24"/>
          <w:lang w:val="es-ES"/>
        </w:rPr>
        <w:t>titulad</w:t>
      </w:r>
      <w:r>
        <w:rPr>
          <w:rFonts w:cstheme="minorHAnsi"/>
          <w:sz w:val="24"/>
          <w:szCs w:val="24"/>
          <w:lang w:val="es-ES"/>
        </w:rPr>
        <w:t>a</w:t>
      </w:r>
      <w:r w:rsidRPr="00A1321E">
        <w:rPr>
          <w:rFonts w:cstheme="minorHAnsi"/>
          <w:sz w:val="24"/>
          <w:szCs w:val="24"/>
          <w:lang w:val="es-ES"/>
        </w:rPr>
        <w:t>:</w:t>
      </w:r>
    </w:p>
    <w:p w14:paraId="02D6A129" w14:textId="77777777" w:rsidR="001B6DF2" w:rsidRPr="00A1321E" w:rsidRDefault="001B6DF2" w:rsidP="001B6DF2">
      <w:pPr>
        <w:spacing w:after="0" w:line="276" w:lineRule="auto"/>
        <w:rPr>
          <w:rFonts w:cstheme="minorHAnsi"/>
          <w:sz w:val="24"/>
          <w:szCs w:val="24"/>
        </w:rPr>
      </w:pPr>
    </w:p>
    <w:p w14:paraId="7EF16673" w14:textId="77777777" w:rsidR="001B6DF2" w:rsidRPr="00A1321E" w:rsidRDefault="001B6DF2" w:rsidP="001B6DF2">
      <w:pPr>
        <w:spacing w:after="0" w:line="276" w:lineRule="auto"/>
        <w:jc w:val="both"/>
        <w:rPr>
          <w:rFonts w:cstheme="minorHAnsi"/>
          <w:color w:val="A6A6A6" w:themeColor="background1" w:themeShade="A6"/>
          <w:sz w:val="24"/>
          <w:szCs w:val="24"/>
        </w:rPr>
      </w:pPr>
      <w:r w:rsidRPr="00A1321E">
        <w:rPr>
          <w:rFonts w:cstheme="minorHAnsi"/>
          <w:sz w:val="24"/>
          <w:szCs w:val="24"/>
        </w:rPr>
        <w:t xml:space="preserve">Mismo que declaro cumplir con los siguientes aspectos, en apego a las buenas prácticas, directrices y políticas editoriales: </w:t>
      </w:r>
      <w:r w:rsidRPr="00A1321E">
        <w:rPr>
          <w:rFonts w:cstheme="minorHAnsi"/>
          <w:color w:val="A6A6A6" w:themeColor="background1" w:themeShade="A6"/>
          <w:sz w:val="24"/>
          <w:szCs w:val="24"/>
        </w:rPr>
        <w:t>(Para ser admitido deberá considerar todos los cuadros)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54"/>
        <w:gridCol w:w="7550"/>
      </w:tblGrid>
      <w:tr w:rsidR="001B6DF2" w:rsidRPr="00A1321E" w14:paraId="204FE4DB" w14:textId="77777777" w:rsidTr="00834AD9">
        <w:tc>
          <w:tcPr>
            <w:tcW w:w="988" w:type="dxa"/>
            <w:shd w:val="clear" w:color="auto" w:fill="auto"/>
            <w:vAlign w:val="center"/>
          </w:tcPr>
          <w:p w14:paraId="0DF451B4" w14:textId="77777777" w:rsidR="001B6DF2" w:rsidRPr="00A1321E" w:rsidRDefault="001B6DF2" w:rsidP="00834A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noProof/>
                  <w:sz w:val="24"/>
                  <w:szCs w:val="24"/>
                  <w:lang w:val="es-ES"/>
                </w:rPr>
                <w:id w:val="-1035572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shd w:val="clear" w:color="auto" w:fill="auto"/>
            <w:vAlign w:val="center"/>
          </w:tcPr>
          <w:p w14:paraId="70EF1D9C" w14:textId="77777777" w:rsidR="001B6DF2" w:rsidRPr="00A1321E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El </w:t>
            </w:r>
            <w:r>
              <w:rPr>
                <w:rFonts w:cstheme="minorHAnsi"/>
                <w:sz w:val="24"/>
                <w:szCs w:val="24"/>
                <w:lang w:val="es-MX"/>
              </w:rPr>
              <w:t>texto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es original, inédito y de carácter científico</w:t>
            </w:r>
            <w:r>
              <w:rPr>
                <w:rFonts w:cstheme="minorHAnsi"/>
                <w:sz w:val="24"/>
                <w:szCs w:val="24"/>
                <w:lang w:val="es-MX"/>
              </w:rPr>
              <w:t>-académico</w:t>
            </w:r>
          </w:p>
        </w:tc>
      </w:tr>
      <w:tr w:rsidR="001B6DF2" w:rsidRPr="00A1321E" w14:paraId="4D1ACF64" w14:textId="77777777" w:rsidTr="00834AD9">
        <w:tc>
          <w:tcPr>
            <w:tcW w:w="988" w:type="dxa"/>
            <w:shd w:val="clear" w:color="auto" w:fill="auto"/>
            <w:vAlign w:val="center"/>
          </w:tcPr>
          <w:p w14:paraId="340B70B6" w14:textId="77777777" w:rsidR="001B6DF2" w:rsidRPr="00A1321E" w:rsidRDefault="001B6DF2" w:rsidP="00834A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noProof/>
                  <w:sz w:val="24"/>
                  <w:szCs w:val="24"/>
                  <w:lang w:val="es-ES"/>
                </w:rPr>
                <w:id w:val="1931213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21E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shd w:val="clear" w:color="auto" w:fill="auto"/>
            <w:vAlign w:val="center"/>
          </w:tcPr>
          <w:p w14:paraId="35EFD713" w14:textId="77777777" w:rsidR="001B6DF2" w:rsidRPr="00A1321E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La obra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no ha sido enviad</w:t>
            </w:r>
            <w:r>
              <w:rPr>
                <w:rFonts w:cstheme="minorHAnsi"/>
                <w:sz w:val="24"/>
                <w:szCs w:val="24"/>
                <w:lang w:val="es-MX"/>
              </w:rPr>
              <w:t>a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>, ni será enviad</w:t>
            </w:r>
            <w:r>
              <w:rPr>
                <w:rFonts w:cstheme="minorHAnsi"/>
                <w:sz w:val="24"/>
                <w:szCs w:val="24"/>
                <w:lang w:val="es-MX"/>
              </w:rPr>
              <w:t>a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de manera simultánea a </w:t>
            </w:r>
            <w:r>
              <w:rPr>
                <w:rFonts w:cstheme="minorHAnsi"/>
                <w:sz w:val="24"/>
                <w:szCs w:val="24"/>
                <w:lang w:val="es-MX"/>
              </w:rPr>
              <w:t>otr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>o sistema de publicación durante el proceso editorial</w:t>
            </w:r>
            <w:r>
              <w:rPr>
                <w:rFonts w:cstheme="minorHAnsi"/>
                <w:sz w:val="24"/>
                <w:szCs w:val="24"/>
                <w:lang w:val="es-MX"/>
              </w:rPr>
              <w:t>,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o ya publicado.</w:t>
            </w:r>
          </w:p>
        </w:tc>
      </w:tr>
      <w:tr w:rsidR="001B6DF2" w:rsidRPr="00A1321E" w14:paraId="0C9894C7" w14:textId="77777777" w:rsidTr="00834AD9">
        <w:tc>
          <w:tcPr>
            <w:tcW w:w="988" w:type="dxa"/>
            <w:shd w:val="clear" w:color="auto" w:fill="auto"/>
            <w:vAlign w:val="center"/>
          </w:tcPr>
          <w:p w14:paraId="189300DA" w14:textId="77777777" w:rsidR="001B6DF2" w:rsidRPr="00A1321E" w:rsidRDefault="001B6DF2" w:rsidP="00834A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noProof/>
                  <w:sz w:val="24"/>
                  <w:szCs w:val="24"/>
                  <w:lang w:val="es-ES"/>
                </w:rPr>
                <w:id w:val="-17835661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21E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shd w:val="clear" w:color="auto" w:fill="auto"/>
            <w:vAlign w:val="center"/>
          </w:tcPr>
          <w:p w14:paraId="5A9476A6" w14:textId="77777777" w:rsidR="001B6DF2" w:rsidRPr="00A1321E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1321E">
              <w:rPr>
                <w:rFonts w:cstheme="minorHAnsi"/>
                <w:sz w:val="24"/>
                <w:szCs w:val="24"/>
                <w:lang w:val="es-MX"/>
              </w:rPr>
              <w:t>Todos los datos e información del trabajo son elaboración de los autores o en su caso, se encuentran correctamente citados. No se ha incurrido en plagio ni fraude científico. En caso de que los editores o revisores demuestren que se ha cometido fraude o plagio acepto la penalización que la revista dispone para este caso</w:t>
            </w:r>
            <w:r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</w:tbl>
    <w:p w14:paraId="54903AEF" w14:textId="77777777" w:rsidR="001B6DF2" w:rsidRPr="00A1321E" w:rsidRDefault="001B6DF2" w:rsidP="001B6DF2">
      <w:pPr>
        <w:spacing w:after="0" w:line="276" w:lineRule="auto"/>
        <w:jc w:val="both"/>
        <w:rPr>
          <w:rFonts w:cstheme="minorHAnsi"/>
          <w:b/>
          <w:sz w:val="24"/>
          <w:szCs w:val="24"/>
          <w:lang w:val="es-ES"/>
        </w:rPr>
      </w:pPr>
      <w:r w:rsidRPr="00A1321E">
        <w:rPr>
          <w:rFonts w:cstheme="minorHAnsi"/>
          <w:b/>
          <w:sz w:val="24"/>
          <w:szCs w:val="24"/>
          <w:lang w:val="es-ES"/>
        </w:rPr>
        <w:t>Cesión de derechos y distribución de contenidos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54"/>
        <w:gridCol w:w="7550"/>
      </w:tblGrid>
      <w:tr w:rsidR="001B6DF2" w:rsidRPr="00A1321E" w14:paraId="2A883878" w14:textId="77777777" w:rsidTr="00834AD9">
        <w:tc>
          <w:tcPr>
            <w:tcW w:w="988" w:type="dxa"/>
            <w:shd w:val="clear" w:color="auto" w:fill="auto"/>
            <w:vAlign w:val="center"/>
          </w:tcPr>
          <w:p w14:paraId="3C31B5D8" w14:textId="77777777" w:rsidR="001B6DF2" w:rsidRPr="00A1321E" w:rsidRDefault="001B6DF2" w:rsidP="00834A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noProof/>
                  <w:sz w:val="24"/>
                  <w:szCs w:val="24"/>
                  <w:lang w:val="es-ES"/>
                </w:rPr>
                <w:id w:val="468796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shd w:val="clear" w:color="auto" w:fill="auto"/>
          </w:tcPr>
          <w:p w14:paraId="5A1A0332" w14:textId="77777777" w:rsidR="001B6DF2" w:rsidRPr="00A1321E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1321E">
              <w:rPr>
                <w:rFonts w:cstheme="minorHAnsi"/>
                <w:sz w:val="24"/>
                <w:szCs w:val="24"/>
                <w:lang w:val="es-MX"/>
              </w:rPr>
              <w:t>La publicación de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la obra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cede la titularidad de los derechos de autor a la Universidad </w:t>
            </w:r>
            <w:r w:rsidRPr="0038637F">
              <w:rPr>
                <w:rFonts w:cstheme="minorHAnsi"/>
                <w:sz w:val="24"/>
                <w:szCs w:val="24"/>
                <w:lang w:val="es-MX"/>
              </w:rPr>
              <w:t>Intercultural de las Nacionalidades y Pueblos Indígenas Amawtay Wasi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, como editorial 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en apego a la licencia </w:t>
            </w:r>
            <w:proofErr w:type="spellStart"/>
            <w:r w:rsidRPr="00A1321E">
              <w:rPr>
                <w:rFonts w:cstheme="minorHAnsi"/>
                <w:sz w:val="24"/>
                <w:szCs w:val="24"/>
                <w:lang w:val="es-MX"/>
              </w:rPr>
              <w:t>Creative</w:t>
            </w:r>
            <w:proofErr w:type="spellEnd"/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1321E">
              <w:rPr>
                <w:rFonts w:cstheme="minorHAnsi"/>
                <w:sz w:val="24"/>
                <w:szCs w:val="24"/>
                <w:lang w:val="es-MX"/>
              </w:rPr>
              <w:t>Commons</w:t>
            </w:r>
            <w:proofErr w:type="spellEnd"/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y propiedad intelectual colectiva </w:t>
            </w:r>
            <w:r w:rsidRPr="002F5B63">
              <w:rPr>
                <w:rFonts w:cstheme="minorHAnsi"/>
                <w:b/>
                <w:bCs/>
                <w:color w:val="000000"/>
                <w:shd w:val="clear" w:color="auto" w:fill="FFFFFF"/>
              </w:rPr>
              <w:t>ọ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del </w:t>
            </w:r>
            <w:r w:rsidRPr="007E24E2">
              <w:rPr>
                <w:rFonts w:cstheme="minorHAnsi"/>
                <w:i/>
                <w:iCs/>
                <w:sz w:val="24"/>
                <w:szCs w:val="24"/>
                <w:lang w:val="es-MX"/>
              </w:rPr>
              <w:t>Publisher</w:t>
            </w:r>
            <w:r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  <w:p w14:paraId="32F98C4D" w14:textId="77777777" w:rsidR="001B6DF2" w:rsidRPr="00A1321E" w:rsidRDefault="001B6DF2" w:rsidP="00834AD9">
            <w:pPr>
              <w:pStyle w:val="Textodetabla"/>
              <w:spacing w:line="276" w:lineRule="auto"/>
              <w:ind w:left="0"/>
              <w:jc w:val="both"/>
              <w:rPr>
                <w:rFonts w:cstheme="minorHAnsi"/>
                <w:i/>
                <w:noProof/>
                <w:sz w:val="24"/>
                <w:szCs w:val="24"/>
                <w:lang w:val="es-MX"/>
              </w:rPr>
            </w:pP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La </w:t>
            </w:r>
            <w:r>
              <w:rPr>
                <w:rFonts w:cstheme="minorHAnsi"/>
                <w:sz w:val="24"/>
                <w:szCs w:val="24"/>
                <w:lang w:val="es-MX"/>
              </w:rPr>
              <w:t>Editorial Universitaria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se reserva el derecho de incorporar los cambios de formato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y contenido 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>que considere pertinentes para la publicación definitiva de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la obra.</w:t>
            </w:r>
          </w:p>
        </w:tc>
        <w:bookmarkStart w:id="1" w:name="_GoBack"/>
        <w:bookmarkEnd w:id="1"/>
      </w:tr>
    </w:tbl>
    <w:p w14:paraId="46EB2CE8" w14:textId="77777777" w:rsidR="001B6DF2" w:rsidRDefault="001B6DF2" w:rsidP="001B6DF2">
      <w:pPr>
        <w:spacing w:after="0" w:line="276" w:lineRule="auto"/>
        <w:jc w:val="both"/>
        <w:rPr>
          <w:rFonts w:eastAsia="Times New Roman" w:cstheme="minorHAnsi"/>
          <w:color w:val="888888"/>
          <w:sz w:val="24"/>
          <w:szCs w:val="24"/>
          <w:lang w:eastAsia="es-MX"/>
        </w:rPr>
      </w:pPr>
    </w:p>
    <w:p w14:paraId="4726ADE7" w14:textId="77777777" w:rsidR="001B6DF2" w:rsidRPr="00A1321E" w:rsidRDefault="001B6DF2" w:rsidP="001B6DF2">
      <w:pPr>
        <w:spacing w:after="0" w:line="276" w:lineRule="auto"/>
        <w:jc w:val="center"/>
        <w:rPr>
          <w:rFonts w:cstheme="minorHAnsi"/>
          <w:sz w:val="24"/>
          <w:szCs w:val="24"/>
          <w:lang w:val="es-ES"/>
        </w:rPr>
      </w:pPr>
      <w:r w:rsidRPr="00A1321E">
        <w:rPr>
          <w:rFonts w:cstheme="minorHAnsi"/>
          <w:sz w:val="24"/>
          <w:szCs w:val="24"/>
          <w:lang w:val="es-ES"/>
        </w:rPr>
        <w:t>Atentamente:</w:t>
      </w:r>
    </w:p>
    <w:p w14:paraId="31EA46CB" w14:textId="77777777" w:rsidR="001B6DF2" w:rsidRDefault="001B6DF2" w:rsidP="001B6DF2">
      <w:pPr>
        <w:spacing w:after="0" w:line="276" w:lineRule="auto"/>
        <w:jc w:val="center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El autor/ Los autores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6DF2" w14:paraId="481FB82C" w14:textId="77777777" w:rsidTr="00834AD9">
        <w:tc>
          <w:tcPr>
            <w:tcW w:w="4414" w:type="dxa"/>
          </w:tcPr>
          <w:p w14:paraId="03AAA55A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44962BBC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5018B46C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5ECE6701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Nombre y firma (Autor 1)</w:t>
            </w:r>
          </w:p>
        </w:tc>
        <w:tc>
          <w:tcPr>
            <w:tcW w:w="4414" w:type="dxa"/>
          </w:tcPr>
          <w:p w14:paraId="2F526E0D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0854B6A7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34EFD48C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6FB9DB51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Nombre y firma (Autor 2)</w:t>
            </w:r>
          </w:p>
        </w:tc>
      </w:tr>
      <w:tr w:rsidR="001B6DF2" w14:paraId="2F857679" w14:textId="77777777" w:rsidTr="00834AD9">
        <w:tc>
          <w:tcPr>
            <w:tcW w:w="4414" w:type="dxa"/>
          </w:tcPr>
          <w:p w14:paraId="03E952AB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29152611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2B6219A4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6D7E7CA5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Nombre y firma (Autor 3)</w:t>
            </w:r>
          </w:p>
        </w:tc>
        <w:tc>
          <w:tcPr>
            <w:tcW w:w="4414" w:type="dxa"/>
          </w:tcPr>
          <w:p w14:paraId="2880BE81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6E191860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53C91FF2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65DB7788" w14:textId="77777777" w:rsidR="001B6DF2" w:rsidRDefault="001B6DF2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Nombre y firma (Autor 4)</w:t>
            </w:r>
          </w:p>
        </w:tc>
      </w:tr>
    </w:tbl>
    <w:p w14:paraId="05821BD5" w14:textId="77777777" w:rsidR="00885515" w:rsidRPr="001B6DF2" w:rsidRDefault="00885515" w:rsidP="001B6DF2"/>
    <w:sectPr w:rsidR="00885515" w:rsidRPr="001B6DF2" w:rsidSect="001B6D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7CAB1" w14:textId="77777777" w:rsidR="00183586" w:rsidRDefault="00183586" w:rsidP="00A51D37">
      <w:pPr>
        <w:spacing w:after="0" w:line="240" w:lineRule="auto"/>
      </w:pPr>
      <w:r>
        <w:separator/>
      </w:r>
    </w:p>
  </w:endnote>
  <w:endnote w:type="continuationSeparator" w:id="0">
    <w:p w14:paraId="2BFCCCA1" w14:textId="77777777" w:rsidR="00183586" w:rsidRDefault="00183586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F72D59" w:rsidRDefault="00F72D59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C9D09A2" wp14:editId="68355F1A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F72D59" w:rsidRDefault="00F72D59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F72D59" w:rsidRDefault="00F72D59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173875C7" wp14:editId="628E5C48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34C89" w14:textId="77777777" w:rsidR="00183586" w:rsidRDefault="00183586" w:rsidP="00A51D37">
      <w:pPr>
        <w:spacing w:after="0" w:line="240" w:lineRule="auto"/>
      </w:pPr>
      <w:r>
        <w:separator/>
      </w:r>
    </w:p>
  </w:footnote>
  <w:footnote w:type="continuationSeparator" w:id="0">
    <w:p w14:paraId="18F8B189" w14:textId="77777777" w:rsidR="00183586" w:rsidRDefault="00183586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5DB3" w14:textId="6D4F0C3C" w:rsidR="00F72D59" w:rsidRDefault="0088551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C9558F4" wp14:editId="1054FE12">
              <wp:simplePos x="0" y="0"/>
              <wp:positionH relativeFrom="column">
                <wp:posOffset>2298700</wp:posOffset>
              </wp:positionH>
              <wp:positionV relativeFrom="paragraph">
                <wp:posOffset>-95885</wp:posOffset>
              </wp:positionV>
              <wp:extent cx="3545840" cy="454660"/>
              <wp:effectExtent l="0" t="0" r="0" b="254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840" cy="454660"/>
                        <a:chOff x="0" y="0"/>
                        <a:chExt cx="3545840" cy="454660"/>
                      </a:xfrm>
                    </wpg:grpSpPr>
                    <wpg:grpSp>
                      <wpg:cNvPr id="1318298116" name="Grupo 6"/>
                      <wpg:cNvGrpSpPr/>
                      <wpg:grpSpPr>
                        <a:xfrm>
                          <a:off x="0" y="0"/>
                          <a:ext cx="3545840" cy="454660"/>
                          <a:chOff x="-568726" y="-31916"/>
                          <a:chExt cx="3545984" cy="454917"/>
                        </a:xfrm>
                      </wpg:grpSpPr>
                      <pic:pic xmlns:pic="http://schemas.openxmlformats.org/drawingml/2006/picture">
                        <pic:nvPicPr>
                          <pic:cNvPr id="1420012709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4904"/>
                          <a:stretch/>
                        </pic:blipFill>
                        <pic:spPr bwMode="auto">
                          <a:xfrm>
                            <a:off x="-568726" y="-14514"/>
                            <a:ext cx="460744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5526982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118" y="-31916"/>
                            <a:ext cx="12471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500" y="19050"/>
                          <a:ext cx="1586230" cy="393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8B02E4" id="Grupo 19" o:spid="_x0000_s1026" style="position:absolute;margin-left:181pt;margin-top:-7.55pt;width:279.2pt;height:35.8pt;z-index:251682816" coordsize="35458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/SqmgMAAGsNAAAOAAAAZHJzL2Uyb0RvYy54bWzUV1tv2zYYfS+w/0Do&#10;3ZGou4Q4ReqkQYF2C5YNfaZpSiIqiQRJ2wmK/vd+pC6LnWzdUrSDHyyL9+8cnvOROn9937Vox5Tm&#10;ol96+CzwEOup2PC+Xnp//vF2kXtIG9JvSCt6tvQemPZeX/zy6nwvSxaKRrQbphBM0utyL5deY4ws&#10;fV/ThnVEnwnJemishOqIgaKq/Y0ie5i9a/0wCFJ/L9RGKkGZ1lB7NTR6F27+qmLU/FZVmhnULj2I&#10;zbincs+1ffoX56SsFZENp2MY5AVRdIT3sOg81RUxBG0VfzJVx6kSWlTmjIrOF1XFKXMYAA0OjtDc&#10;KLGVDktd7ms50wTUHvH04mnpr7tbhfgG9q7wUE862KMbtZUCQRnI2cu6hD43St7JWzVW1EPJ4r2v&#10;VGf/AQm6d7Q+zLSye4MoVEZJnOQxsE+hLU7iNB15pw1szpNhtLn+54H+tKxvo5uDmQtz1BOyCOdh&#10;kWOcHiJMfx7ARZLmWQjrAwOLCBcQilPeIdYij2eSCpzZLn+DVXJawm9UBLw9UcS3nQOjzFYxb5yk&#10;+1dzdER92soFiFcSw9e85ebBGRFkaoPqd7ec3qqh8EhcMZgVh1kwi+xdR2rWo9iCtANt32Ekscje&#10;C/pJo16sGtLX7FJLcDJo1FFy2N23xYNl1y2Xb3nbIiXMR26au4ZIkDV2BrWNI2JIA0c2eoa0waJX&#10;gm471psh5yjWAnjR64ZL7SFVsm7NwELq3WZYBJT/XhvrC+sBlwc+h/llEBThm8UqCVaLOMiuF5dF&#10;nC2y4DqLgzjHK7z6YkPEcbnVDAgg7ZXkY6xQ+yTaZ00/pschnbi0hHbEJb9BTRCQU9UUIgjMUmJj&#10;1Yr+DjTbVIkBFXi1CNz+QJNRzNDGTmHpnhgetk5DZkDr/QexAZbJ1ghH9FFmOHAAjhM8zmwJskki&#10;ToMsnuQfZQlODuQPolDa3DDRIfsCXEOkbh2yA6oHbFMXC6YXVgJQT8q2P6gAxLbGAbGhj6+Aa4AD&#10;LyfjqyJLkjAt8nDKbKOtHHl2p36ArSyZP9hFodvZSaIn6SKnvNE2lrEK1GjdNSh1bnipnXAWBRjD&#10;5eroQJnshMM4w/OZC6df8b/46a8T+vS8heHGMlyIRlNBBeze6boqOmVXDQfQf3eSHXF0FCUZTgLY&#10;XLAOLoJkvIzOzknyNIzG22pUREH6Xc559phxtoAbvTuJx68P+8nwuAzvj7+RLr4CAAD//wMAUEsD&#10;BAoAAAAAAAAAIQD8N7pHTNMAAEzTAAAUAAAAZHJzL21lZGlhL2ltYWdlMS5wbmeJUE5HDQoaCgAA&#10;AA1JSERSAAAHKQAABncIBgAAANQPScgAAAAJcEhZcwAALEoAACxKAXd6dE0AACAASURBVHic7N3d&#10;cRtHugbgGZcLt1QCAGcLAVAnAnIjEDcCaSMQHYHpCMyNQFQES0dgOgJTAUwdCEhAup0bnGq64UPL&#10;+uEP8KFn5nmqUJJ9YYPd4Myg3/6+rtfrdQUA7MeymZ5UVfWsqqrn+Q00+QWMwyK/kpuqqj7MFqtr&#10;c8+QdW29udc9z/fA5MSkw2h8yPe86s598GYyX3/wEQAAGBchJQAEyYHkSV6UTa9DYw98wfu8gJte&#10;14JL+ioHkpv7X/r7sckEvuDj5r63+VNwCQAwbEJKANiRZTPdLMyeVlX1wjgDT/RLVVVXObRcGExK&#10;1bX1ab73ndiQAzzRu3zvu5rM1zcGEwBgWISUALBFy2b6LC/MCiaBXfqtqqrLtGg7W6xUmbB3XVun&#10;QPJVvv8dmBFgB97ne9/lZL62WQcAYACElACwBblq8tziLBDsY64wOVddSbSurTcbc85VTALBUneB&#10;i8l8rR06AECPCSkB4AnuhJMvjSOwZ29TdYnzK9m1HE6e5ZeNOcA+perK88l8fWkWAAD6R0gJAI8g&#10;nAQKlqpLzlRWsm3CSaBgKax8pbISAKBfhJQA8AD5zMkUTr42bkDh/pPbwDqzkifr2jq1db3Q1hUo&#10;3G85rLRRBwCgB4SUAHBPy2ZqgRbom3Rm5avZYnVl5niMrq1T54DURvHYAAI98tNkvj43YQAAZRNS&#10;AsA35OrJtED7wlgBPfVLDitVVXJvXVuf5e4BWrsCffQuV1XemD0AgDIJKQHgK5bN9HlVVVeqJ4EB&#10;eJ+DSud18VX57Embc4Ch+GEyX1+YTQCA8ggpAeALls00VZD8bHyAgflhtlhZrOWzura2OQcYol9y&#10;VaWOAgAABRFSAsBnLJtpqiB5aWyAgXo7W6xemVzu6tr6VT57WXtXYIi0fwUAKIyQEgDuyOdPplaI&#10;R8YFGLi0WHvinEqq/w8o3xgMYOA+pnufoBIAoAzfmQcA+IOAEhiZdK27ztc+Rqxr60sBJTASqVL8&#10;Ore2BgBgz4SUACCgBMZLUDlyOaDU3hwYk01QeWrWAQD2S7tXAEZPQAmg9esYCSiBkdP6FQBgz1RS&#10;AjBqAkqAWyoqR6Zr6zMBJTByWr8CAOyZkBKAsbsQUALcStfCS0MxfF1bv6qq6uexjwPAnaCyMRgA&#10;APGElACM1rKZXqgiAfiLF/nayEDliqE35hfgTymovOraWjcBAIBgQkoARmnZTE+rqnpt9gH+5nW+&#10;RjIweQH+yrwC/M1R7rACAECger1eG28ARmXZTFM7p5u8axqAv/tYVdXz2WK1MDbD0bV1OoP5eOzj&#10;APAV/57M11qfAwAEUUkJwBhdCigBvupAxd2wdG19JqAE+KYL51MCAMQRUgIwKstmapEW4H6Ols30&#10;3Fj1X15wN5cA33aQNzQCABBAu1cARkObV4BH+Ye2r/2mzSvAg/0wma+dUQkAsGMqKQEYE21eAR5O&#10;RUmPdW39SkAJ8GDnXVs/M2wAALslpARgFJbN9MQiLcCjHOdrKD2TF9hVAgE83IHrJwDA7gkpARgL&#10;lUAAj+ca2k9nOggAPNrLfKYvAAA7IqQEYPCWzTS1ujs00wCPdpivpfRErqI8M18AT2KTDgDADgkp&#10;ARiDc7MM8GSupf2iihLg6Y5VUwIA7I6QEoBBWzbTU1WUAFuhmrInVFECbJVNOgAAOyKkBGDoLNIC&#10;bI+Qsh9OVVECbI2zKQEAdkRICcBgLZtpWkw4NsMAW3O8bKbPDWfxVP0AbJdNOgAAOyCkBGDIVFEC&#10;bJ+F2oJ1bf1cm3OArXPvAwDYASElAENmMQFg+1xby2Z+ALbvsGvrE+MKALBdQkoABmnZTJ3HBbAb&#10;B/kaS5mElAC74foKALBlQkoAhspOZ4DdEVIWKLd6tUEHYDd8vwAA2DIhJQBDZQEdYHcs1JZJlQ/A&#10;7hzmzSAAAGyJkBKAwVk20yYtIphZgJ05zNdayiI8BtgtGyEBALZISAnAEFmkBdg919qCdG39rKqq&#10;o7GPA8COufcBAGyRkBKAIbJ4ALB7rrVl0YIQYPdcawEAtkhICcAQWTwA2D3X2rIIjQF278C5lAAA&#10;2yOkBGCItLsD2D3X2rJYNAeI4UxmAIAtEVICMCjLZmqRFiCIa25RLJoDxHDvAwDYEiElAEPzzIwC&#10;hHHNLYfKVoAYNoUAAGyJkBKAoXEmF0Ac19wCdG0tLAaII6QEANgSISUAAEC/aT0IEMfGEACALRFS&#10;AjA0Fg0A4qgmAWBstNcGANgSISUAQ6OaBCCOkBIAAAB4FCElAABAv+kiAAAAQO8IKQEAAPpNFwEA&#10;AAB6R0gJAAAAAAAAhBJSAgAAAAAAAKGElAAAAAAAAEAoISUAAAAAAAAQSkgJAAAAAAAAhBJSAgAA&#10;AAAAAKGElAAAAAAAAEAoISUAAAAAAAAQSkgJAAAAAAAAhBJSAgAAAAAAAKGElAAAAAAAAEAoISUA&#10;AAAAAAAQSkgJAAAAAAAAhBJSAgAAAAAAAKGElAAAAAAAAEAoISUAAAAAAAAQSkgJAAAAAAAAhBJS&#10;AgAAAAAAAKGElAAAAAAAAEAoISUAAAAAAAAQSkgJAAAAAAAAhBJSAgAAAAAAAKGElAAAAAAAAEAo&#10;ISUAAAAAAAAQSkgJAAAAAAAAhBJSAgAAAAAAAKGElAAAAAAAAEAoISUAAAAAAAAQ6nvDDQAAAAAA&#10;AOVbNtNXVVU1A5iqayElAAAAAAAA9EMKKY+HMFfavQIAAAAAAAChhJQAAAAAAABAKCElAAAAAAAA&#10;EEpICQAAAAAAAIQSUgIAAAAAAAChhJQAAAAAAABAKCElAAAAAAAAEEpICQAAAAAAAIQSUgIAAAAA&#10;AAChhJQAAAAAAABAKCElAAAAAAAAEEpICQAAAAAAAIQSUgIAAAAAAAChhJQAAAAAAABAKCElAAAA&#10;AAAAEEpICQAAAAAAAIQSUgIAAAAAAAChhJQAAAAAAABAKCElAAAAAAAAEEpICQAAAAAAAIQSUgIA&#10;AAAAAAChvjfcAECgf84Wq2sDzn0tm+lJVVW/GjCgx36azNfnJpCH6Np6bcAAABg6lZQAAAAAAABA&#10;KCElAAAAAAAAEEpICQAAAAAAAIQSUgIAAAAAAAChhJQAAAAAAABAKCElAAAAAAAAEEpICQAAAAAA&#10;AIQSUgIAAAAAAAChhJQAAAAAAABAKCElAAAAAAAAEEpICQAAAAAAAIQSUgIAAAAAAAChhJQAAAAA&#10;AABAKCElAAAAAAAAEEpICQAAAAAAAIQSUgIAAAAAAAChhJQAAAAAAABAKCElAAAAAAAAEEpICQAA&#10;AAAAAIQSUgIAAAAAAAChhJQAAAAAAABAKCElAAAAAAAAEEpICQAAAAAAAIQSUgIAAAAAAAChhJQA&#10;AAAAAABAKCElAAAAAAAAEEpICQAAAAAAAIQSUgIAAAAAAAChhJQAAAAAAABAKCElAAAAAAAAEEpI&#10;CQAAAAAAAIQSUgIAAAAAAAChhJQAAAAAAABAKCElAAAAAAAAEEpICQAAAAAAAIQSUgIAAAAAAACh&#10;hJQAAAAAAABAKCElAAAAAAAAEEpICQAAAAAAAIQSUgIAAAAAAAChhJQAAAAAAABAKCElAAAAAAAA&#10;EEpICQAAAAAAAIQSUgIAAAAAAAChhJQAAAAAAABAKCElAAAAAAAAEEpICQAAAAAAAIQSUgIAAAAA&#10;AAChhJQAAAAAAABAKCElAAAAAAAAEEpICQAAAAAAAIQSUgIAAAAAAAChhJQAAAAAAABAKCElAAAA&#10;AAAAEEpICQAAAAAAAIQSUgIAAAAAAAChhJQAAAAAAABAKCElAAAAAAAAEEpICQAAAAAAAIQSUgIA&#10;AAAAAAChhJQAAAAAAABAKCElAAAAAAAAEEpICQAAAAAAAIQSUgIAAAAAAAChhJQAAAAAAABAKCEl&#10;AAAAAAAAEEpICQAAAAAAAIQSUgIAAAAAAAChhJQAAAAAAABAKCElAAAAAAAAEEpICQAAAAAAAIQS&#10;UgIAAAAAAAChhJQAAAAAAABAKCElAAAAAAAAEEpICQAAAAAAAIQSUgIAAAAAAAChhJQAAAAAAABA&#10;KCElAAAAAAAAEEpICQAAAAAAAIQSUgIAAAAAAAChhJQAAAAAAABAKCElAAAAAAAAEEpICQAAAAAA&#10;AIQSUgIAAAAAAAChhJQAAAAAAABAKCElAAAAAAAAEEpICQAAAAAAAIQSUgIAAAAAAAChhJQAAAAA&#10;ZXlvPgAAGDohJQAAAEBZFuYDAIChE1ICMDQWdMpmfgAAAAAAISUAgyMEK9hssTI/AAD02UezBwCw&#10;HUJKAAAAgLLY2FWum7EPAADAtggpARgaiwblejf2AQAAuCchJQAAgyekBGBoPpjRYpkbAID7EVKW&#10;63rsAwAAsC1CSgCGRiVluSzoAADcj5CyXDbeAQBsiZASgEGZLVZp0eC9WS2SxTYAgHuYzNc2d5XL&#10;pkgAgC0RUgIwRBYOymReAADuz8a7AgmQAQC2R0gJwBAJwwo0W6zMCwDA/QnDyvNu7AMAALBNQkoA&#10;hsiCTnl+G/sAAAA8kGfa8pgTAIAtElICMDizxSotHnw0s0W5GvsAAAA8kECsPOYEAGCLhJQADJUF&#10;hLKYDwCAB5jM1wvnUhbHMy0AwBYJKQEYKpV75XjvPEoAgEfxTFuOXybz9YexDwIAwDYJKQEYKgs6&#10;5TAXAACPc2nciuGZFgBgy4SUAAzSbLFKu5x/MbtFsLgGAPAIk/n6RsvXYggpAQC2TEgJwJAJx/bv&#10;nVavAABP4pl2/95q9QoAsH1CSgAGa7ZYXdl5vncXI//5AQCeSki5f+YAAGAHhJQADJ0Fhf35qC0W&#10;AMDTTObrRarkM4x7834yX1+P9GcHANgpISUAQ3eRwzLiXeSzQQEAeBrdKfbnfKw/OADArgkpARi0&#10;HJJZ1In30bgDAGzHZL5OZ3z/ZjjDpSpKnVkAAHZESAnAGKimjKeKEgBgu1T0xTPmAAA7JKQEYPBU&#10;U4ZTRQkAsGX5XERnU8ZRRQkAsGNCSgDGIoVm7812iHNVlAAAO6GyL86rsfygAAD7IqQEYBRyaHZm&#10;tnfu3WyxUkUJALADk/l6UVXVT8Z2537JlasAAOyQkBKA0ZgtVldVVf1mxndKEAwAsEOT+TpVU74z&#10;xjvz0TMtAEAMISUAY/MqLzywff+ZLVZ2nAMA7J5WpLtznitWAQDYMSElAKMyW6wWFnV2IrV5teMc&#10;ACDAZL6+0fZ1J1KbV0cXAAAEEVICMDq57etbM781HwW/AACxcttXRxlsz3vPtAAAsYSUAIzVmbN8&#10;tuZstljdDORnAQDok1NHGWxFGsPTyXz9YQA/CwBAbwgpARil2WL1waLOVvw0W6wuB/BzAAD0Tg7V&#10;TjzTPtlZbqELAEAgISUAo5XPp7So83hvZ4vVeV/fPADAEORwzdngj/fTZL626Q4AYA+ElACMWm5T&#10;6uyZh3s3W6yMGwBAAXLI9m9z8WBv89meAADsgZASgNGbLVZXFnUe5F2uQAUAoBCCygdLAaVNdwAA&#10;eySkBIA/gkqLOvdzG1DmMz0BACiIoPLeBJQAAAUQUgJAloPKfzmj8ot+EVACAJRNUPlNAkoAgEII&#10;KQHgjtz69URQ+TdvZ4vVqYASAKB8Oai0+e7vfhBQAgCUQ0gJAJ+YLVY3VVU9z61Nqap/zxYrizkA&#10;AD0yma83m+/em7fbsPZfk/n6ooD3AgBAJqQEgM+YLVaLvKjzdsTjkxZz/pnb4AIA0DOT+Xqz+e63&#10;Ec/d7ZnqObQFAKAgQkoA+ILU2jRXEI6xVVY6f7KZLVbXBbwXAAAeaTJff5jM12nz3Q8jHMP/5IDy&#10;poD3AgDAJ4SUAPAN+ZzKsexAT2HsD86fBAAYltzq9H9GcqRBanH7z8l8fZZC2gLeDwAAnyGkBIB7&#10;SO1fZ4vVycCrKt/m6kln9QAADFCqKJzM189zVeVQn2l/ShsMJ/O1jiAAAIUTUgLAA+SqyiYvfgxl&#10;Yee3fPbkK9WTAADDl6sqm4Gdv56eaf8xma/PVU8CAPSDkBIAHiifVXmeW8D2eWEntcH6d6oQdfYk&#10;AMC45LMq0/nr/+j5M+1vubVrOntyUcD7AQDgnoSUAPBIuQXsZmGnT5WVaSHnX7PFKrV2vSzg/QAA&#10;sCcp2PskrOzLM+3bO+GkDXcAAD30vUkDgKdJYWVVVefLZpraZp1WVXVWVdVRYcOaFptSq9rz/H4B&#10;AOBPuQrxVdfWz9Kf+VXaM23qBJI22V2qmgQA6D8hJQBsST7P8XbRZNlMmxxY7nNxZxNMXuWzNAEA&#10;4KvyeY5p891F19bP8/Nseq493NPIvc/PtCmYvDF7AADDIaQEgB3I1Yq3izs5sDy589rlAk9q5Zra&#10;XV07ZxIAgKfIoWDqEnLWtfXmmfY0n82+q2faj5vn2fQSTAIADJeQEgB2LAeWl/lVLZvps7ywkxZ5&#10;Nn9/9oCKy7RwkxZrPuQ/03//ZrZYWcABAGAncnvVP59pc2i5CS43f3/IM+37/By7eaVn2RttXAEA&#10;xkNICQDBclvYze7wz7oTZCYfBJAAAJQkh4mLrz3TVn+EmSf5rze5lSwAANwSUgJAge4EmQAA0FuT&#10;+dozLQAAn/WdYQEAAAAAAAAiCSkBAAAAAACAUEJKAAAAAAAAIJSQEgAAAAAAAAglpAQAAAAAAABC&#10;CSkBAAAAAACAUEJKAAAAAAAAIJSQEgAAAAAAAAglpAQAAAAAAABCCSkBAAAAAACAUEJKAAAAAAAA&#10;IJSQEgAAAAAAAAglpAQAAAAAAABCCSkBAAAAAACAUEJKAAAAAAAAIJSQEgAAAAAAAAglpAQAAAAA&#10;AABCCSkBAAAAAACAUEJKAAAAAAAAIJSQEgAAAAAAAAglpAQAAAAAAABCCSkBAAAAAACAUEJKAAAA&#10;AAAAIJSQEgAAAAAAAAglpAQAAAAAAABCCSkBAAAAAACAUEJKAAAAAAAAIJSQEgAAAAAAAAglpAQA&#10;AAAAAABCCSkBAAAAAACAUEJKAAAAAAAAIJSQEgAAAAAAAAglpAQAAAAAAABCCSkBAAAAAACAUEJK&#10;AAAAAAAAIJSQEgAAAAAAAAglpAQAAAAAAABCCSkBAAAAAACAUEJKAAAAAAAAIJSQEgAAAAAAAAgl&#10;pAQAAAAAAABCCSkBAAAAAACAUEJKAAAAAAAAIJSQEgAAAAAAAAglpAQAAAAAAABCCSkBAAAAAACA&#10;UEJKAAAAAAAAIJSQEgAAAAAAAAglpAQAAAAAAABCCSkBAAAAAACAUEJKAAAAAAAAIJSQEgAAAAAA&#10;AAglpAQAAAAAAABCCSkBAAAAAACAUEJKAAAAAAAAIJSQEgAAAAAAAAglpAQAAAAAAABCCSkBAAAA&#10;AACAUEJKAAAAAAAAIJSQEgAAAAAAAAglpAQAAAAAAABCCSkBAAAAAACAUEJKAAAAAAAAIJSQEgAA&#10;AAAAAAglpAQAAAAAAABCCSkBAAAAAACAUEJKAAAAAAAAIJSQEgAAAAAAAAglpAQAAAAAAABCCSkB&#10;AAAAAACAUEJKAAAAAAAAIJSQEgAAAAAAAAglpAQAAAAAAABCCSkBAAAAAACAUEJKAAAAAAAAIJSQ&#10;EgAAAAAAAAglpAQAAAAAAABCCSkBAAAAAACAUEJKAAAAAAAAIJSQEgAAAAAAAAglpAQAAAAAAABC&#10;CSkBAAAAAACAUEJKAAAAAAAAIJSQEgAAAAAAAAglpAQAAAAAAABCCSkBAAAAAACAUEJKAAAAAAAA&#10;IJSQEgAAAAAAAAglpAQAAAAAAABCCSkBAAAAAACAUEJKAAAAAAAAIJSQEgAAAAAAAAglpAQAAAAA&#10;AABCCSkBAAAAAACAUEJKAAAAAAAAIJSQEgAAAAAAAAglpAQAAAAAAABCCSkBAAAAAACAUEJKAAAA&#10;AAAAIJSQEgAAAAAAAAglpAQAAAAAAABCCSkBAAAAAACAUEJKAAAAAAAAIJSQEgAAAAAAAAglpAQA&#10;AAAAAABCCSkBAAAAAACAUEJKAAAAAAAAIJSQEgAAAAAAAAglpAQAAAAAAABCCSkBAAAAAACAUEJK&#10;AAAAAAAAIJSQEgAAAAAAAAglpAQAAAAAAABCCSkBAAAAAACAUEJKAAAAAAAAIJSQEgAAAAAAAAgl&#10;pAQAAAAAAABCCSkBAAAAAACAUEJKAAAAAAAAIJSQEgAAAAAAAAglpAQAAAAAAABCCSkBAAAAAACA&#10;UEJKAAAAAAAAIJSQEgAAAAAAAAglpAQAAAAAAABCCSkBAAAAAACAUEJKAAAAAAAAIJSQEgAAAAAA&#10;AAglpAQAAAAAAABCCSkBAAAAAACAUEJKAAAAAAAAIJSQEgAAAAAAAAglpAQAAAAAAABCCSkBAAAA&#10;AACAUEJKAAAAAAAAIJSQEgAAAAAAAAglpAQAAAAAAABCCSkBAAAAAACAUEJKAAAAAAAAIJSQEgAA&#10;AAAAAAglpAQAAAAAAABCCSkBAAAAAACAUEJKAAAAAAAAIJSQEgAAAAAAAAglpAQAAAAAAABCCSkB&#10;AAAAAACAUEJKAAAAAAAAIJSQEgAAAAAAAAglpAQAAAAAAABCCSkBAAAAAACAUN8bbgAow7KZntzz&#10;jXyYLVY3pg0AgJJ0bd1UVdXc8y3dTObrDyYQAGC8hJQAsGPLZvqsqqrnecHm7iv9+6PH/N+XzfTu&#10;P/6W/1zk100OMq/NLQAA23AngNxsrNv8mZ5zDx7zv+jaevPX9/k5NknPsB/yM+1iMl8vvvxfAACg&#10;z4SUALBFOZA8yYs1J3kh53DHY3z8yZ+3cpD5Pi/w3OQFn5vZYmXHOgAAX9S19fM7z7RN9clz5g4c&#10;3nlm/sv/KweZv915pk0VmLqKAAAMgJASAJ5g2Uw3u8k3r10Hkg+1WfB5UVXVj9Uf7/ldDixvX0JL&#10;AIBx69r67vPsrgPJxzi++766tv5493lWaAkA0E9CSgB4oGUzTTvKX+VFnEe1a92zo/x6Xf3x86Sd&#10;6VfpNVustNMCABi4rq1T94/T/Dp5bLvWPTrIm/DSaxNaXuXXtbMuAQD6QUgJAPdwJ5g8LbBa8qk2&#10;O9N/XjbT93lx50JgCQAwHJ8Eky8GNrUptHyZX+ln/SU9007m68v9vzUAAL5ESAkAX5Bbub7Kr6EF&#10;k19ymCssX+e2sBe5wtJudACAHura+jQ/zw4tmPya2yrLrq0v8ga8y8l8fV3u2wUAGCchJQB8YtlM&#10;x7iQ8zmpJeyb9Fo207e5utJ5PwAAhevaeoyb7T7nzwrLrq3f5w14l9rBAgCUQUgJAH8Ek8/yIs7Z&#10;yBdyvuR2cSefX3k5W6y0zgIAKEzX1s/z8+xLc/M36Rn/56qqzru2TtWV55P52vEGAAB79J3BB2DM&#10;Uji5bKbnVVUt8qKFgPLrjnNl5WLZTF+V/EYBAMaia+uTrq1TO9PfBZTftKmu/N+urS9z1SkAAHsg&#10;pARglD4JJ3/MixXc36GwEgBgv+6Ek7/mzWQ8jLASAGCPhJQAjI5wcquElQAAwVKgJpzcKmElAMAe&#10;CCkBGI1lMz1NYZpwcic2YeX1spmeDPDnAwDYu66tn6UgLQVqwsmdSGHlTdfW6dzKZwP8+QAAiiKk&#10;BGDwls20SeFZVVX/debkzqXFsl+XzfQytdQd+M8KABCma+uz3A3EmZO7dZA3Naaw8nTIPygAwL4J&#10;KQEYtNza1U7zeGnxLLWAPRvbDw4AsE1dWz/v2vqmqqqfdQMJlTY3/je11dUCFgBgN4SUAAxSajl6&#10;p7Ur+5EW0X7OLWAt7AAAPFBqO1pV1e9VVR0Zu705zlWVNt8BAGyZkBKAwcnVk79q7VqM24UdVZUA&#10;APdzp3rShrsy3G6+U1UJALBdQkoABmPZTJ8vm6nFnDJtqiqvnFUJAPBluWJP9WSZjp1VCQCwPUJK&#10;AAZh2UxfVVV1bTGneC9yVeXzsQ8EAMBdXVs/S5V6+exJynWQz6q8THNmngAAHk9ICUDvLZvpZVVV&#10;b/KCAeVLbXh/1/4VAOAPqb1r2siVK/Xoh5dpk6T2rwAAjyekBKC3UtvQ3N71pVnspdT+9VL7VwBg&#10;zLq2fpXbuzpPvX+OcvvXk7EPBADAYwgpAeil3C50ob1r793uQBdUAgBj1LX1Re4IQn+lbi6/5rAZ&#10;AIAHEFIC0Dt3zp/U3nUYUtC8cE4lADAW+fzJq6qqXpv0wXiTzqkc+yAAADzE90YLgD7JAaXd5sNz&#10;kCsqT2aL1c3YBwMAGK4UUOYNdzqCDM/Lrq3TD3U2ma8/jH0wAIDdmC1Wg2k1r5ISgN5YNtNzAeWg&#10;paDy9xxEAwAMjoByFG6PM8hzDQDAVwgpAeiFZTNNrZN+NFuj8EZQCQAMTdfWzlQfjyNBJQDAtwkp&#10;ASheDihfmqlREVQCAIORA0pnqo+LoBIA4BuElAAUTUA5aoJKAKD3BJSjJqgEAPgKISUAxVo20wsB&#10;5egJKgGA3srh1JWActQElQAAXyCkBKBIOZh6bXbIQeWJgQAA+iSHUqmC8tDEjd5R/iwAAHCHkBKA&#10;4uSA8o2Z4Y6rZTN9bkAAgD64E1AemTCyo66tLw0GAMD/E1ICUJQcRAko+VRqkXa9bKaNkQEAeuBC&#10;QMlnvOza+sLAAAD8QUgJQDFyQKkNEl9ykCsqnecDABQrh1DOVedLXndt7cx1AGD0KiElAKXIwdNl&#10;DqLgS47y5wQAoDg5fHKuOt/ypmtrRxkAAKMnpASgFJdaYnFPL5bN9NxgAQAlyaGTVp7c13U+uxQA&#10;YLSElADs3bKZnqXgyUzwAD8um+mJAQMASpDDpitdQXiAA0ddAABj932ffv58Vll68N8sSm7+GXbh&#10;pqqqD1VVLfLrZrZYfTDSsF352v6zYeUR0vmUjWszAFCA1BXk0ETwQEfpDNPJfH1m4GD7coV7k9eQ&#10;qztryrALm40nt2vKk/naRhS4h2JDynw22Ul+pRvJcQFvi3H522du2Uzf5xtNuslczxarG58JeLx8&#10;rb8yhDzSQf78+KIJAOxN19a6gvAUr7u2vrKYDU/TtXXzyVqyJ0wdOQAAIABJREFU42SI9pe15K6t&#10;0x/v8lry7XryZL62lgyfKCqkzNU0p/nlRkKJDvPr9gvospl+zIFlWiS/Us0DD2bHOU91nNoFzxYr&#10;5z8BAOFylY6zsnmqqxSwTOZrawrwAPka/CqvJVtboERH+fWy+uMz+36zljyZr23aZ/SqEkLK1KYt&#10;30jO3EzooYMcWKbXm2Uz/SWFLrPFyk0GvmHZTE/tOGdLzpfNVHU7ALAPl86hZAsO8mfp1GDC1+WK&#10;yTPBJD11mAPLl11bf8yFLxcqLBmz7/b1sy+b6cmymaZfwv/NZ5G5qTAEKXD577KZLpbN9Dy3sgQ+&#10;kX83Lo0LW3Lg8wQAROva+lwXKLboRdfWQkr4gq6tX3VtfZ3Xkl9bS2YADnJg+XvX1jfpM25SGaPw&#10;kDKHk+mG8qsKGgYsPSj9WFWVsBI+z45ztu0otX01qgBAhDuVPLBNl11bWz+AO3I4uUgdzD498w8G&#10;JG16epM+62kTlHsBYxIWUn4STrqhMBYHwkr4q3Q/sEmFHTnPbeQBAHbNpjt24cAZp/CHT8JJVZOM&#10;xZ+FLyorGYudh5RpsTC3dRVOMmZ3w0o3GMZOW052JV1rL4wuALBLuSWn9Q125XXX1idGl7Hq2vp5&#10;busqnGTMDu5UVronMGg7DSlz27UbFTPwp9sbTKoqVu3DGKWKYl8y2LEXuVoXAGDrcvs1m6LYNdWU&#10;jE66vuazfn+3EQT+lNbQfu3aWjtwBmsnIWWunkw7Xn7W/gQ+Kz1s3Tg/jTHJ7Y595olg4RAA2JUz&#10;m+4IcKzNH2OSqidzocuPJh4+62VuAXtqeBiarYeUy2Z6mm8qdrzA16UA/+fUDtlZlYzEhY0rBDnS&#10;WhsA2LaurRub7gikmpJR6Nr6LFdP2gACX5fW1P7btbWN2QzKVkPKZTNNvyD/tQgND/IiV1U+N2wM&#10;VW5v/NIEE8iiDgCwbefWOwh0mFtfwiDl9q5XuRMfcH/p7OIb7V8Ziq2ElKkKLLd3fe2TAY+Sdotd&#10;q/xhwHy5JtphPgMVAODJchWlTXdEO7MIzRDla+p13rgPPNxRbv+q6IXee3JImdtUXmvvCk+WduS+&#10;EVQyNKoo2aMz7bQBgC2x+Yl9ONBimKG5c/7kkcmFJ0n3iGvnVNJ3Twopc3tKNxXYrhRUXhpTBsSC&#10;DvuSHtg9rAMAT6KKkj1TTclg5IDyWuts2JrNOZWKXuitR4eUOaC8dqgx7MRLQSVDoIqSAgjJAYCn&#10;8jzBPtl4xyAIKGGn3ggq6atHhZR50dlNBXYrBZUXxpie05qIfTvURhsAeKxcwSYgYt8E5fSagBJC&#10;CCrppQeHlPlspys3FQjx2uI6fZXvFz6/lEBYDgA81pn1DwpwaOGZvhJQQqgUVJ4YcvrkMZWU186g&#10;hFDpjEo7d+mjU19CKMRRblMPAPBQgiFK4bNI7+RqdMUuEOsqbw6AXnhQSJnPyBNQQrxLC+z0kJZE&#10;lEQ1JQDwIF1bp013h0aNQhx3bd2YDHrm2nUUwh3koPKZoacP7h1S5paTL80q7MXtzSW3z4Ti5VDd&#10;FxFK8tI1FAB4IJVrlMbGO3qja2vFLrA/h7mKGYp3r5AyLza/MZ2wV+nmcmkK6AlfnimR1tkAwL3k&#10;6oMXRovCCM7phVyJrtgF9itV4OtyRvG+v+cbFIxAGV6kqubZYuV3ktIJgyjRmWcaAOCehEGU6CCF&#10;P5P5WnUMxcptiX3vgjL82LX11WS+vjEfw7JsphdVVQ3heLjLb4aUy2Z6rjQfinKxbKbXs8VqYVoo&#10;0bKZnjoUn0IdLZtp4/oJANyDkJJSnWrhR+EurQlAUS4HEmbxV2lOjwcwJtdfbfea27z+GPd+gHtI&#10;D3oXBoqCqaKkZD6fAMBX5Sogm7UpledZitW19auBLJrDkBxp+0rJvnUmpSAEypTavp6YGwrlSzMl&#10;UxUBAHyL51lKdpDP+4Oi5LN8rSVDmX7Mm7CgOF8MKdO5d3a+QNH096c4Wr3SA6nl6zMTBQB8hQCI&#10;0vmMUqIz6wFQNJsIKNLXKimVAEPZDvNmAiiJCl/6wKIOAPBZuRLIhm1K53sXRckVWo4Mg7K96Nra&#10;/YPifDakzMHHoemC4tlMQGmEP/SBzykA8CUW7+iDw66tn5spCmJ9CvrB7yrF+VIlpQ8r9INqSoqx&#10;bKaNDS70hMVHAOBLbGaiLzzTUoRcRfnSbEAvHKumpDR/CylVUULv2FRAKTzk0BcHy2Zq5zkA8Dme&#10;aekLn1VKcWYmoFf8zlKUz1VS+pBCv6RqSrt9KYEvyfSJzysA8Be5GsimbfrC8yx7l8/x1eEL+uVF&#10;fuaBIvwlpMxVBUemBnrH5gJK4EsyfeLzCgB8SqcF+uTAuZQUIG2aPzAR0DvWkinGp5WUPpzQT8f5&#10;PEDYi2UzfWbXOT1jQQcA+JRNTPSNzyz7Zi0Z+kkFNMX4NKTUMhL6y+8v+yTwoW8Oc7gOALDhmZa+&#10;8Zllb3K7SB35oJ9SNb61ZIrwZ0iZz7RTng/9ZQcM+2QHL31kUQcAuOvYaNAznmfZJwEH9JvfYYpw&#10;t5LShxL67UjLV/bIl2P6SLgOANzKFUHQN6rY2Ceb5aHf5EEUQUgJw+L3mH2xqEMf+dwCABueC+il&#10;rq1tGCWcVq8wCKnlq83b7N1tSLlsps+1eoVBcGNhX3w5oY8sRgIAG75L0VfOWWcfXDNhGPwus3eb&#10;SkofRhgGv8uE02aYHrPrHADYEPTQV9YB2AefOxgGv8vs3SaktEgHw3CQK6MhkpCSvtJFAgDY8D2K&#10;vhKwsw+umTAMx+aRfRNSwvD4fSaakJLeWjZTuwYBgErQQ49ZA2AfHPkCA+FsY/ZtE1K6scBwCIyI&#10;5jMHAEDfWRcBuIeurW30hGERUrJX36kggMHxOw1wf0J2AAD6zOIy0XyHgmHxO81efaelCQyO32mi&#10;CcbpMw/jADByXVt7HqDPnLNONNdMGBabXdir73wIYXC0KQIAALg/C+4A9+eaCcOi4IW9+s7wAwAA&#10;AEA/dW1tgZlIQkoYFr/T7NV3PoQwPMtm6vca4H50lACA/2Pv7nLayLa/AZdbR74N//vXxi0PIPQI&#10;QkYQegQhIwgRSFyG6FxZstVkBIERNBlBg84AGgZgncKeANz6xq92eruPO5982FW7qp5HQunzoaa8&#10;d0Hs+u21FlB13tMC8FCbVo4yCSmhnvxcUyT3G1Xm1DkAAMDdeQYAwMpo9wrAYzlxBQBAlTm0BHB3&#10;ngEAsDJCSgAAAKDJtMoEAIASCCkBAAAAAACAQgkpAQAAgCbL7T4AABRPSAnAY91aQQAAKkxICXB3&#10;19YKgFURUkI93dhXCnRpsQEAAKARHOwAYGWElFBD3XwqNAK4G78vAQCoOgeVAYBKElICAE3mgQ4A&#10;AJXW7s8dvKNIPkMBsDJCSqifK3sKAAAAwBoIxQFYGSEl1I8TbRTNBxQAACqr3Z+f2z2AO/PcCYCV&#10;EVJC/fiATdF8QKHK/M4EAKDKdFOiaA4qA7AyQkqon9yeAgAA3Mut5aKiHBqlaEJKAFZGSAn1480i&#10;RVOJRpX5nQkAZN4TUGEOKlOodn8egvFrqw7AKggpoV5uu/nUh2uAO+rmUyfPAYBMNRoVJqSkDA4r&#10;A7ASQkqoF28SKVw3n7rvqCrzewCABYc9qSohJWXwHACAlRBSQr14k0hZtHqhilRMAAALgh6qyr1L&#10;GTx/AmAlhJRQL2f2k5L4YEwV+WANACx4P0sltftz72kpXLs/zx1WBmAVhJRQH9fdfOqDNWXxwZgq&#10;8jsTAPhE0ENFCYkok4PyADyakBLq48ReUiJhD1Vk9hQAsMy8aqrG+1nK5DkUAI8mpIT68OaQMvlw&#10;TOV086n7FgBY5r0BVeOepTTt/vxSNS8AjyWkhHq40OqVMsWw59YmUCEXNgsA+IzAh6rRppiyHdsB&#10;AB5DSAn1oIqSFHioQ5V4oAMAfM77A6rGZzDK5nkUAI8ipITqu+7mU28KSYGHOlSJBzoAwD/E1oW6&#10;g1AVV+3+/MZuUaZ4D57aBAAeSkgJ1SegJBVCSqrE/QoAfI33CFSFe5VUHNkJAB5KSAnVdqv/P6no&#10;5tNzJ8+piDDH16lzAOBrBD9UhXuVJLT781w1JQAPJaSEajv2oJ3E+KBMFbhPAYBv8T6BqnCvkhLV&#10;lAA8iJASqivMovQmkNSc2REqwH0KAHxVnEt5bXVI3EfzKEmJakoAHkpICdW1Z+9IkNO8pC4c8Li0&#10;SwDAdzjQROp87iJFe0bAAHBfQkqopjBPzQdnktPNp+H05JWdIWEe6AAAP+L9AqnzPIDkxOpeHb8A&#10;uBchJVRPOJW2a99I2InNIWEe6AAA39Xuz89UA5Gwq9haE5LT7s+Pw8F6OwPAXQkpoXqOYrUapEoI&#10;RKquVaEDAHfkPQOpciiU1Gn7CsCdCSmhWkKb12N7RspiiO7kJCnysBEAuCufu0iVkJKktfvzS21f&#10;AbgrISVURziFtmO/qAgfnEmR+xIAuJP4kP3aapGYj3HuHyQttn39aJcA+BEhJVTHdjef+jBCVZjj&#10;Q2quuvn00q4AAPegmpLUOHRHleyGz2F2DIDvEVJCNbzycJ0qiYG61pqkxENGAOC+BEKk5Lrdn/uM&#10;RWXEqt9dB5gB+B4hJaTvXTef+nBMFZlBQSpuheYAwH3FB+ynFo5EeC5A5cTW2duCSgC+RUgJaTvt&#10;5lNBD5XUzad5lmUXdo8EHGuXDQA8kG4MpMK9SCXFoHLP7gHwNUJKSFcIKHftDxUnZCcFTp0DAA8S&#10;H647eEfZTmNlL1RSuz8Pn8le2T0APiekhDQJKKmFbj49D7NT7CYlOo1VvQAAD+XgHWVzD1J5gkoA&#10;vkZICel5L6CkZnygpkzuPwDgUdr9uYN3lClUUTp0Ry3EoPK5GZUALAgpIS2vuvlUn35qpZtPTzzU&#10;oSSqKOtho+kLAFSe32P14OATZXHvUSvx4Me2oBKATEgJyQhvzJ7HMAfqyAdryuC+q7BJr9Ob9Drh&#10;78Xfm74WQOW9no1b57Nxa9tWVles/jGbkqKpoqSW4rzfXpZlV3YYoNmElFC+8IZsK87ug1qKAbyH&#10;OhRJFWVFLYWT/82y7GXT1wOojWdZlv0hrKw8B6AomnuO2mr35zft/nwrjD2yywDNJaSEcr3r5tMt&#10;D9JpCB+wKcqt+616hJNAQwgrKyy2KHTwjqKooqQR2v15GHv0q/avAM0kpIRyhOrJX7r51EN0GiNW&#10;C3+04xTg2OGP6hBOAg0lrKyuvaYvAIW4da/RJO3+/Cy2f/XMAKBhhJRQrNul6slLa08D+aDNul2H&#10;kNIqp2/S62xMep1wWOdSOAk02HJYueVGSF+co6Y1Iet2FFphWmWaJLZ/3cmy7Hn8XAdAAwgpoTin&#10;4VSY6kmaLFa3vXMTsEZ73XzqgU7ClsLJ8PvgbZZlT5q+JgAxrPxzNm6dzMatngVJ3pG2hKzRVbs/&#10;d+iOxgqttdv9efi78I3ftQD1J6SE9Qvh5M/dfLrrwTl8cuxUJGvysZtPzyxuuia9zm6snBROAnxd&#10;qCz/72zcOp6NWxvWKE2xwk2HENbFvQV//a49ji1g3wkrAepLSAnrcRtbAC3CSbPRIIph/a71YMXM&#10;7UnYpNfZnvQ64e/CD1mWbTZ9PQDu4HWoOJ+NW0fCyjS1+/MwT/mi6evAyr0PVWSWFf4SW8AexbDy&#10;lQPPAPUjpITVuohvmkJb1z3hJHxdN5+em+XDih35nZueSa+zNel1ws/7H8JJgHt7EivPL2fjlgNe&#10;adpV3cMKXcdWwsBnYlh5EtvAPo9dywCoASElPN5F7JMfqia3u/n0RFtXuJMjpyBZkYtuPjW3JyFx&#10;7mSoMPkzzlkD4OHCIY8Ps3ErhJXb1jEd7f48FyqxQruxlTDwHXFmZTgk8n+xUOCjAyMA1fUvewf3&#10;dhHnaYXKkHOBJDxM+NmJ8+n+sIQ8QvgwumMB0zHpdY5i610zJwFW62l43zQbt8LD2L0YkFGyMDMt&#10;hscv7AWPoM0r3FMM9U/iVxZ/Fy++tnweAagGISV8aXmuSAgjb+KfeTefXlovWJ3Q9nXS67yLrczg&#10;IXYdFknDpNcJYfGxtq4AaxfCsBezcSu8hzpWeZWEcPAu90CcB7pq9+dmq8MjxaD/77B/Nm714izL&#10;RReC5W4Eur0AJEJImb7ncXYbQC118+nRpNfZ9iGBB3jfzadnFq5ck16nF08v+xkGKFY45LU7G7dC&#10;VaW/D0sUguLZuLWjQwgPoCsIrEnsOJAvB5eUZzZunfvMCHyNmZQApGDHDAnu6aqbT504L1GcOxkq&#10;J//rwyZAaUL1+u/hwV+sGKEksYLnjfXnnna1bgYAmkxICUDpYrvObTvBHd26X8oVW7uGFuivm7wO&#10;AAkJh0X+Oxu3jmbj1oaNKUeYT5ll2ccmvnYe5L0qaACg6YSUACQhznx9ZTe4g21zKMsRWrtOep1Q&#10;KfK72ZMASQotYC9j61HKEeZTXll7fuDCHEoAACElAAnp5tMw1+7UnvAdr2KgTcEmvc6R1q4AlaAF&#10;bInCfEqjDPiBK3MoAQD+IqQEICndfLorqOQb3sUgmwJNep3tSa+Tx+ocAKrjWayqPLJnxYozBrcF&#10;lXxFuCd2YpgNANB4QkoAUrSnTRafOe3mUw9ZCzTpdTYmvU4Ihf/Q2hWgsp6EQyazcSuElVu2sTjt&#10;/vwytn6FhU9z1WOIDQDQeJmQEoAUxXmD24JKotNYYUtBJr1OaEEWHqC9tOYAtfA0y7I/Z+PW8Wzc&#10;2rClxWj352dmrhMtAkpjCwAAlggpAUiSoJLoQkBZnEmv05v0OuGB6u+x+gaAenkdW8Bu29ditPvz&#10;E0EloVOMgBIA4EtCSgCSJahsvLDvO01fhKJMep3QZjk8PHvRjFcM0FihhfcfqiqLI6hsvFfxHgAA&#10;4DP/siAApCwElZNeJwSV57FVGc0QAsrtGFSzRqF6Msuy8ODsmXUGaJRQVbkzG7d22/35ua1frxBS&#10;zcat8D0+1Phl8iUBJQCwDnXp0JALKQFInqCyccygLEisnjzS2hWgsRZVle/D3wft/tzhoDUSVDZK&#10;mEG5G+eSAgCsVDef7tVlRbV7BaAStH5tDAFlASa9zkacPfmbgBIAsyqLo/VrI4SAcltACQDwY0JK&#10;ACpjKag8tWu19F5AuX6TXifM+czNngTgM2ZVFiQGlb/EMIt6WQSUdWnBBgCwVkJKAColBJUxyBJU&#10;1surOrWqSNFS9eTvqicB+I5QVXk+G7e2LNL6xBArHL67rutrbKDQ8aUnoAQAuDshJQCVFINKrbKq&#10;L5w2f97NpydNX4h1ijNdL1VPAnBHYQb4n7Nx68iCrU8Ms7aMM6iF01hBaa4rAMA9CCkBqKwYbGmV&#10;VV3hgdxWN5+eN30h1mnS6xyH9n2xjR8A3Mfb2bgVqip7Vm09QqjV7s+3dAmptHft/nxXQAkAcH9C&#10;SgAqrZtPwwn08ODswk5WyqfT5t18mjd9IdZl0uv0Jr3OZWzbBwAP9SxU48/GrR0ruD4h5IpdQhy+&#10;q45PHUHa/bmKYwCABxJSAlB5cU5laGf5zm4m7zbOn9wN+9b0xViXSa+zG9u7Pq3nKwSgYGGW8e+z&#10;cetkNm5tWPz1aPfnJ3FOpfav6buI8yd1BAEAeAQhJQC10c2n4RTz8yzLru1qkhbtXc2fXJNJr7Mx&#10;6XXC+n6ID5QBYJVeZlkW2r9uWdX1iHMqQ1D5vo6vryZCe1fzJwEAVkBICUCtxPmGWx7sJOddN59u&#10;ae+6PpNeZytWT76s62sEIAmhSv/P2bi1ZzvWI86p3HP4LjnhwN0v2rsCAKyOkBKA2ontXz3YSUNo&#10;hfVLrHJlTSa9Trjf/8yybNMaA1CQ32bj1pn2r+sTW4k6fJeGUD25FStdAQBYESElALW1VFVpVmXx&#10;wuzJN2FWaDefepizJrG961l4UFzLFwjcld+zlOVFuP+0f12fz6oqzaosXjhw97PqSQCA9RBSAlBr&#10;saoyPFT4OT5kYP1OsyzrdfPpsbVen9je9Tw+IAaazVw0yrQZ27/u2oX1CVWVoZIvHAKLh8FYr9CN&#10;5dc4e9K4AgCANRFSAtAIYRZiqOrTAnatFq1dd0M4XOPXWbpJr7MbA8qnDV8KyqeCD1j4MBu3TrR/&#10;Xa92fx4OgfW0gF2b29iFJbR2PavpawQASIaQEoBGCS1gu/k0PNh5JaxcmRBOPtfatRiTXuckPAjO&#10;suxJE14vyXMgAVj2MhyimY1bPauyPkstYH+OHSxYjRD89kJr17DG1hQAYP2ElAA0UjefnggrHy2E&#10;k69iOHle8deSvEmv05v0OpfxATCkwkPcBIQ2kE1fA5LyNM6p3LEt6xXakLb7811h5aOdxrmTe8JJ&#10;AIBiCSkBaDRh5YMsV06eVPD6K2fS62zHtprau5Ia1dPA14Rq/99n49aR1Vk/YeWDLNq6/l9YO3Mn&#10;AQDKIaQEgH+GlWFm5Udr8lWnceakyskCTXqd0M7tD+1dSZSKk3RcNH0BSNLb2bh1Zk5lMZbCyv+L&#10;AZwDeF+6jocTtXUFAEiAkBIAlsSZlTvxJLqHO1l2lWXZm/Cwq5tPd82cLFacP/lbk14z1eJ3QlJU&#10;AZGqF3FO5ZYdKkacWRkCuHAA71cH8D4Jh+2ehzVp9+cnwkkAgDT8yz4AwJe6+TQ87A0tyo4mvU4I&#10;LRdfTahmC8HsWZZlJwKIckx6nVBxcq69K4lTuZcWM2tJ2dMYVO6YoVqsdn8e3tMtqll341dT3l98&#10;jO9pz4SSAABpElICwA908+lZfMCR1TiwFEwmYtLrbMWAUntXUud3RVrsB6kLf6/9MRu33rT782O7&#10;VawY0oV1P56NW734XraOgeUimDw3ZxIAIH1CSgC4h88Cy634gGc7y7JnFVzHjzEMOxdMpmHS6+zG&#10;B4gCSqrA742EhOq02bjV9GWgGn4LrV/j7ERKEMO7RWC5sfR+NnxtVmxPruP72UUwqWISAKBChJQA&#10;8EAx2Pv7If2k19leesCzlVjQdB2vNTzEuQyzNxO4JpZMep3QXvitNaFC/B5Jz0VFD83QPC/jjMpt&#10;oVK54vqfxK8sVlkuv59NrdLyYvk9rWpJAIBqE1ICwIrE4O/vh/aTXic85Fk86Fn887rDyxBG5vHh&#10;zeLPEEp6AJioOH/y2Cw5KuYqzu4lLedCSipkMadyt92fq8xORAz9/g4ts7+Cy+X3suGfNwoIL0MY&#10;ebP8ntZ9AgBQP0JKAFiT+AA//1q1UWwVuxG/tj77nxf/2+cW/75li393LjConhhQntdwHhT1p4oy&#10;TWcqsqmYRVC5E1oW27w0fWtvYqvYxfvYz9+/fu097sJlDCAX/n6P6z4AAGgWISUAlOCzGZBn9qB5&#10;YlB9VsHZT5AtV9iQjlBlNBu3rv1eoWJCh4k/ZuPWq3Z/7ndLhcRWsYtQUbgIAMC9/WTJAACKFQPK&#10;c0ECFXX92UEL0uLgC1X1YTZuHdk9AABoDiElAECBJr3ObpZlf655Nimsk0qntB03fQGotLezccvv&#10;GAAAaAghJQBAQWJA+cF6U3EChIS1+/Mw1+2i6etApb2cjVvncd4hAABQY0JKAIACTHqdEwElNfCx&#10;m09zG5k8QTJV9yy0RRdUAgBAvQkpAQDWLAaUL60zNaCVaAW0+/PwO+e66etA5T3NsuxyNm5t2UoA&#10;AKgnISUAwJpMep2NSa9zKaCkJi66+fTcZlaGQJk62IwVlYJKAACoISElAMAahIAyPFiNlSBQB0d2&#10;sVJCNeVt0xeBWngiqAQAgHoSUgIArJiAkhpSRVkx7f78JsuyvaavA7URgso/Z+PWri0FAID6EFIC&#10;AKzQpNcJlR65gJKaUUVZQWZTUkMfBJUAAFAf/7KXAACrEQPK81jxAXVxqoqy0kKg80fTF4FaCUHl&#10;IoQHAIDGaf37P+Ez+rMavO53KikBAFZAQElN3WoZWm3t/jz8XvrY9HWgdkJQ6XcTAABUnJASAOCR&#10;BJTU2G43n97Y4MrbjYEz1Mlvs3FLNSUAAFSYkBIA4BEmvc62gJKa+tjNp2c2t/ra/flNDCqhbl4K&#10;KgEAoLqElAAADzTpdRaz3gSU1M21UKte2v15CJxPm74O1JKgEgAAKkpICQDwADGg/GDtqKkdbV5r&#10;Kczwu2r6IlBLgkoAAKggISUAwD0JKKm5V918emmT62ep7av5lNSRoBIAACpGSAkAcA8CSmrutJtP&#10;PeSvsXZ/HgLonaavA7UlqAQAgAoRUgIA3JGAkpoLAaU5lA3Q7s/PQ8Vs09eB2hJUAgBARQgpAQDu&#10;QEBJzV0JKJul3Z+fCCqpMUElAABUgJASAOAHBJTU3FWWZds2uXkEldScoBIAABInpAQA+I5Jr7Ml&#10;oKTGPgWU3Xx6Y5ObSVBJzQkqAQAgYUJKAIBviAHlufWhpk4FlGSCSupPUAkAAIkSUgIAfMVSQPnE&#10;+lBDp2EGpYCSBUElNReCyj2bDAAAaRFSAgB8RkBJzX0KKG0ynxNUUnO/zcYtv/sAACAhQkoAgCUC&#10;SmpOQMl3CSqpuQ+CSgAASIeQEgAgmvQ6G1mWnQkoqSkBJXciqKTmBJUAAJAIISUAwP8CylBBuWk9&#10;qCEBJfciqKTmQlC5ZZMBAKBcQkoAoPGWAsqnTV8LaklAyYMIKqm5c0ElAACUS0gJAJBlJwJKauY6&#10;hJNZlv0qoOQxYlD5S5Zlb7Isu7KY1MgTQSUAAJTrX9YfAGiySa8THsC/cBNQA9dxpupJN59e2lBW&#10;pd2fh/spfB3Pxq1elmU7WZbtOtxBDYSg8iwEle3+/MaGAgBAsYSUAEBjTXqd4yzLXroDqLDbpWDy&#10;3Eaybu3+PA9h5WeB5Z55vlTYZqyo3BZUAgBAsYSUAEAjTXqdUAX02u5TUR9jMHlmAynLZ4HlVqyu&#10;3BFYUkFP44GPbZsHAADFMZMSAGicGFB+sPNUTJgH+CrLsv/r5tMdASUpCS1h2/35Xrs/D9WVv8aZ&#10;qFAlz2bj1okdAwCA4qikBAAaZdLrbMXKH6iC0M41PDR82Fa/AAAgAElEQVQ/7ubT3I5RBe3+/CzO&#10;+duL1ZXmV1IVL2fjVt7uz4/sGAAArJ+QEgBojBhQhrl9T+w6ibuI7VxV9VBZcb7fcjvYvdgO1u9g&#10;UvY2BpV+/wIAwJoJKQGARpj0OhuxIs3DcVKlapLaCu1gQ0XlbNzaiJWVe2ZXkrAPMag8t0kAALA+&#10;ZlICAE1xpt0gibqOsyZ73Xy6J6CkzkJ1Zbs/P46zK59nWfbRhpOos1gBDAAArImQEgCovUmvE6rT&#10;ntlpEhNauj7v5tMQTobWrjc2iCYJVWrt/jy0f/05y7LTWE0MqQidF05i9S8AALAGQkoAoNYmvU5o&#10;KfjSLpOQEMb83M2n2918qpUgjdfuz0NbzdACNlRXvovVxZCCp3GWNQAAsAZCSgCgtia9TqjQ+c0O&#10;k4DbGL6EcHJXS1f4UmwFexRbwb4SVpKIp7Nx68RmAADA6gkpAYBamvQ6YY6Uh4qUbRFOhpauR8JJ&#10;uJt2f36yFFZeWDZK9nI2bu3ZBAAAWC0hJQBQO5NeJ8yPOovzpKAMoQLszVI4ad4kPEAMK7fD/FZh&#10;JSX7bTZubdsEAABYHSElAFBHIaDctLOUIISTr7r5NISTx8JJWI12f34urCQBZ7Nxa8tGAADAaggp&#10;AYBamfQ6x1mWPbOrFOx2KZzUZhjWRFhJyUKHhpPZuLVhIwAA4PGElABAbUx6nd0sy17bUQq0PHNS&#10;OAkF+SysvLLuFOipmdcAALAaQkoAoBYmvU5ov3ZsNynIcjhp5iSUJIaV4ff/q9huGYrwYjZuHVlp&#10;AAB4HCElAFB5k15nI86hfGI3KcBplmVbwklIR7s/P2n3570sy97EQwSwbm9n49aOVQYAgIcTUgIA&#10;dRACyk07yZqF+Xc/d/Ppbjef5hYb0tPuz0NFfS9WOgsrWbcwn7JnlQEA4GGElABApU16ndBu7Zld&#10;ZI3CvLvn3Xy6LZyE9LX785t2fx7+btiKlc+wLqGDw9ls3NqwwgAAcH9CSgCgsia9Tmiz9tYOsiah&#10;CutNN5+G1q7nFhmqpd2f5+3+fDccMoiV0LAOT83EBgCAhxFSAgCVNOl1Qnu1E7vHmrwPLSO7+dSD&#10;Z6i4dn9+3u7Pt7Mse6UFLGvycjZu7VpcAAC4HyElAFBVZ7HNGqxSqLb6pZtP97r59MbKQn20+/OT&#10;OK/yvW1lDY5n49aWhQUAgLsTUgIAlTPpdY5jezVYlVBd9SrOnby0qlBPcV7lXjiMoAUsKxYOTp2Y&#10;TwkAAHcnpAQAKiXOoXxt11ih09jaVftgaIh2f34ZW8C+0QKWFTKfEgAA7kFICQBUhjmUrNh1lmXP&#10;u/l0V2tXaKZ2f34cW8B+dAuwIuZTAgDAHQkpAYAqMYeSVXnXzaehevLcikKzxRawoUr/13h4AR7L&#10;fEoAALgDISUAUAnmULIiV2EWXTefHllQYFm7Pw8HYUKw9N7C8EjmUwIAwB0IKQGA5E16nW1zKFmB&#10;UD251c2nlxYT+JpYVbkXWkGrquSRwsEqB2IAAOA7hJQAQNImvc5GbPMKD6V6EriXdn9+rqqSFXg9&#10;G7d2LCQAAHydkBIASN2JOZQ8gupJ4EGWqirDrMpbq8gDafsKAADfIKQEAJI16XXCw+EXdogHuFY9&#10;CaxCnFXZy7LsowXlAZ7oCAEAAF8npAQAkjTpdbbMcuKBTkObRtWTwKrEqsrQtvOVqkoe4Nls3Nqz&#10;cAAA8E9CSgAgVdq8cl8hOPi1m093u/n0xuoBq9buz0/irMori8s9/TYbt7YsGgAA/I+QEgBIzqTX&#10;CRWUT+0M93ARqye11APWqt2f5+3+PIRN760093RiwQAA4H+ElABAUmKb17d2hXt4182n2918mls0&#10;oCjt/jy073yu/Sv38HQ2bmllDwAAkZASAEjGpNfZUGXAPYRg4Hk3n3rgC5Si3Z+fZ1nWi9XccBdv&#10;tX0FAIC/CCkBgJRo88pdhUCg182n51YMKFO7P79p9+fb2r9yD2ezcWvDggEA0HRCSgAgCZNeJzzg&#10;fW03uIP3sb3rjcUCUhHbv/6q/St3sBkPZgEAQKMJKQGA0mnzyh2FB/+vuvl0z4IBKWr352dZloVW&#10;nlc2iB94PRu3ti0SAABNJqQEAFJwFKsK4FvCA/9QPSnMBpLW7s/z8Psqy7JTO8UPnGj7CgBAkwkp&#10;AYBSafPKHXyMAeWlxQKqIM6p3M2y7I0N4zvCAS3dAQAAaCwhJQBQtmM7wHeE+ZM75k8CVdTuz8Pf&#10;cc/NqeQ73s7GrS0LBABAEwkpAYDSTHqd0Ob1qR3gG8yfBCqv3Z+fx/av5lTyLVqZAwDQSEJKAKAU&#10;k14nVA28tfp8Rag4+sX8SaAu2v35ZQwqL2wqX/F0Nm4dWRgAAJpGSAkAlEWbV74mVBptmT8J1E2c&#10;UxmCylOby1eEtq89CwMAQJMIKQGAwk16ndDC85mV5zOhwmi7m09zCwPUVbs/382y7I0N5it0EAAA&#10;oFGElABAoSa9TqgS0NKMz51282kIKG+sDFB37f48dBN4Fdtbw8Kz2bi1azUAAGgKISUAULTwYPaJ&#10;VWfJu24+9VAWaJR2f34S51QKKll2PBu3NqwIAABNIKQEAAoz6XV2six7YcVZ8qqbT1XWAo3U7s8v&#10;Y1B57Q4gemJuNwAATSGkBAAKMel1Njx0Y0moHPq1m0/N3wIaLQaVW1mWXTV9Lfjby9m4tW05AACo&#10;OyElAFCUvSzLNq02MaAM8yfPLAbAp6DyJlZUCipZcLALAIDaE1ICAGs36XV6WZa9tdIsBZSXFgPg&#10;f5aCyo+WhSzLns7GrT0LAQBAnQkpAYAiaOlJFmeuCSgBviEEle3+PMxvPrVGZFl2NBu3NiwEAAB1&#10;JaQEANZq0uuEh63PrHLjhRaGWwJKgB9r9+e7gkqyLHui7SsAAHUmpAQA1s3DNa5iBeVN41cC4I4E&#10;lUQvZ+PWtsUAAKCOhJQAwNpMep2jLMs2rXCjCSgBHkhQSeTAFwAAtSSkBADWYtLr9LIs27O6jSag&#10;BHgkQSVZlj2djVu7FgIAgLoRUgIA63IUZynRTAJKgBURVBKqKWfj1oaFAACgToSUAMDKTXqdMDvp&#10;pZVtLAElwIoJKhvviQ4VAADUjZASAFiHI6vaWAJKgDURVDbe29m41Wv6IgAAUB9CSgBgpSa9zk6W&#10;Zc+saiMJKAHWTFDZeA6CAQBQG0JKAGDVjq1oIwkoAQoiqGy0l7Nxa7vpiwAAQD0IKQGAlZn0OmFW&#10;0qYVbZxbASVAsQSVjaaaEgCAWhBSAgArMel1Njw0ayQBJUBJYlD50fo3zrPZuLXT9EUAAKD6hJQA&#10;wKqEKsonVrNRFgHlZdMXAqBEu7HlNs2ivT4AAJUnpAQAHm3S6/RiSEmzCCgBStbuz0Ml+7agsnE2&#10;Z+PWbtMXAQCAahNSAgCrcKSKsnFeCSgB0rAUVN7akkY5mo1bG01fBAAAqktICQA8SqyifGkVGyUE&#10;lCdNXwSAlAgqG2lTJwsAAKpMSAkAPNaRFWyU9wJKgDS1+/PLGFTSHHuqKQEAqCohJQDwYJNeZ0sV&#10;ZaOcdvOpig2AhMWg8pU9aownqikBAKgqISUA8BjHVq8xrrr5dLfpiwBQBe3+PFS8v7FZjaGaEgCA&#10;SvqXbUve7qTX0a4HgBSFh2HP7EwjXGkfCFAt7f78eDZu6XjQDKGa8mQ2bl02fSEASFbP1gBfI6RM&#10;nw+UAECZbsOhqW4+vbELANXS7s93Z+NWz6GiRngRvwAAoDKElAAAfM9ON5+qzKByBsNR77MT21ux&#10;Avyxws/D36H94cH+ubuDxO1kWRbu06c2CgAASImQEgCAb3nVzacCGJIzGI4WgePnf4ZQcrPI6x0M&#10;R4t/vM6yLP/K1+Xhwb5KZErT7s9vZuPWbgwqn9gJAAAgFUJKAAC+5rSbT0+sDGUaDEfbMXjsxbmo&#10;hYeQ97AZv75oqzkYjm5jBeYixPxUjakKk6K0+/PLGFT+btEBAIBUCCkBAPjcVTef7loVihQDye1Y&#10;HdmrWWvKJzG87MWQMlR93gyGoxBUaqdMIdr9+dls3HqTZdlvVhwAAEiBkBIAgGW3MSiCtYnzIrfi&#10;vbZdo0DyKs6rXMyt/Lv96+HBfp7A9dFw7f78eDZuhZ+9l01fCwAAoHxCSgAAlm1386n5eazUYDja&#10;WAokdxJu2fo9t0vh4/KfmbatVMxePCRQp2plAACggoSUAAAsvOnmU60nWYnBcLSolNytUBhy8ZUQ&#10;UktWaqXdn9/E+ZTnsRUxAABAKYSUAAAEp918emwleIzBcLRTgWrJRUXkZWzFeqkdK03T7s8vY1D5&#10;u80HAADKIqQEAOAqtv+De4vB5OIrtaqs66VAMlSNXR4e7GtnDH8FlWezcet9lmWvrQcAAFAGISUA&#10;QLOFqrJdcyi5j9jKdTfBismLRRgZ/hRIwve1+/O92bi1bT4lAABQBiElAECz7ZlDyV0MhqONGEym&#10;NGMyVAGfxUDyPIHrgSraicG++ZQAAEChhJQAAM0V5lCe2H++ZzAcbcdg8mUCC3W7CCXDnyol4fHa&#10;/XluPiUAAFAGISUAQDOZQ8k3xarJUF11lEA71+sYTJ6ploT1MJ8SAAAog5ASAKCZzKHkC4PhqBer&#10;JvdKbv24CCZPDg/2tSOGAphPCQAAFE1ICQDQPG/MoWRZDCePSm7pertUMXlmg6AUu7GdsvmUAADA&#10;2gkpAQCa5aKbT4/tOdn/5k2GqskXJS5IaD18bMYklK/dn1/Oxq1wYOE32wEAAKybkBIAoDluY5UM&#10;DRfDyRBEPCtpJRZVk8fauUJa2v358Wzc2inx9wMAANAQQkoAgOYIcyhz+91cg+FoK1YtlhU+XMfv&#10;f6JqEpIWQspc21cAAGCdhJQAAM3wsZtPzflrqARmTl7Eqkn3IFRAuz+/mY1bofL+d/sFAACsi5AS&#10;AKD+tHltqMFwtBHDydclrUAIJ48OD/bPm74XUDXt/vxsNm59LHlmLQAAUGNCSgCA+gttXrXWbJjB&#10;cLQXA8oy2jWemjcJtbCr7SsAALAuQkoAgHrT5rVhBsPRdpj5mGXZZgmvPFRd7R0e7Jt9CjWg7SsA&#10;ALBOQkoAgPrS5rVB4tzJ45JaM2rrCjWl7SsAALAuQkoAgPrS5rUhSmzteh3uM+Ek1J62rwAAwMoJ&#10;KQEA6kmb1wYYDEdbsbXr04Jf7W1s63rSyIWHholtX8NhiA/2HgAAWJWfrCQAQO18CpBsa70NhqNQ&#10;OflnCQHl+yzLegJKaJZ2f34SWzsDAACshEpKAID6Oerm09y+1lOJ1ZMXsXrysilrDXwhtH39r2UB&#10;AABWQUgJAFAvV918emxP6ylWT74t+MWFytyjw4N99xU0XLs/z2fj1rsSfg8BAAA1JKQEAKgXbV5r&#10;aDAc9WL15LOCX93HUDl1eLB/04iFBn6o3Z8fzcatUFG5abUAAIDHEFICANTH+24+Pbef9TIYjnZi&#10;QPmkwBd2G8PJsyasMXBvIaT8w7IBAACP8ZPVAwCohU8tOW1lvQyGo9Bi9feCA8pQPdkTUALf0u7P&#10;z+PvCgAAgAdTSQkAUA973XyqJWdNxPauISR8WuArCkH33uHB/kmtFxdYldBefLvgQxQAAECNqKQE&#10;AKi+q24+FSzVRGzvellwQHmVZdmWgBK4q3Z/nmdZdmzBAACAh1JJCQBQfXv2sB4Gw1Fo2fu24Bfz&#10;7vBgX6vgFRgMRxsh7L3Pv+nwYN8cWarsOM6n3LSLAADAfQkpAQCq7WM3nwo5Ki6GW6GK8UWBryS0&#10;d901e/LbYtvd8LUcPm7F/7z450e1uhwMR5//V9dZluXxn/Olf/70cy7UJCXt/vxmNm7txdm5AAAA&#10;9yKkBACoNlWUFVfS/MnQ3nXn8GA/v8P/t9aWqh+3YiC5+LOsyrDNpe/9bOm//1RhuxRqXiyFmKE9&#10;8KX9pAzt/vxsNm5dfHa/AgAA/JCQEgCgut5186lQosIGw9FWrJB7VDXePZ0eHuzvNnjNt7Ms214K&#10;JqvapvLZ56FQDDAvFqFlDC4vS7tCmiS0jP7DjgMAAPchpAQAqKbbOAuMihoMRyEo/FDw1b86PNg/&#10;adI9sxRKbjek0usf4eVgOLqNgWUIw8+1i2Ud2v35+WzcOs2y7KUFBgAA7kpICQBQTUfdfHpj76pp&#10;MByFNr2/FXjxt7G9a+0Dqtg+NwSSOwXP+EzVk6Xg8u1SteVZDC1VWrIqR0JKAADgPoSUAADVc93N&#10;p6ooK2owHJ0U/CD/OgaUtQ2jYjAZQsndgmd7VtXf1ZaD4eg6VlmeHR7snzV9YXi4dn+ez8at91mW&#10;vbaMAADAXQgpAQCq58ieVVMJAeVVqCo8PNivXdXtYDjaiKGkYPJxNuM9+TJWWX6MVZZndbxvWLuj&#10;+DNZ5JxdAACgolrXm//vvCGzWQAA6iBUUfbsZLXEQO2k4PajIWzarVvQNBiOFhWTWrmu36kKS+5r&#10;Nm6FoPKthQMAqIZ2f96yVdXS+vd/6pLrvVNJCQBQLbv2q1piQHlecLXf6eHBfm3ulbiGe/H+30zg&#10;kppiUWF5G0P2EzMsuYPj+POqmhIAAPguISUAQHVcdPPpuf2qDgHl48RZk0cFt8jlS0/inMHXg+Eo&#10;tBA+PjzYP7FOfE27P7+ZjVvHqikBAIAfEVICAFSHWZQVIqB8uMFwtB0rsbR0TU+4nz8MhqPjWDEX&#10;qivzpi8KX1BNCQAA/NBPlggAoBJUUVZISQHlm6oHlCGcHAxHYd3+EFAm70mslPvvYDg6GQxHW01f&#10;EP4nVFPGoBIAAOCbVFICAFSDKsqKKCmgfFXl9puxcvKoJoP/m2gxu/Ii7OPhwb4DFWSqKQEAgB8R&#10;UgIApE8VZUWUFFC+q2pAGWdOHquarI0QMv8hrCQzmxIAALgDISUAQPpUUVbHSQkzKCt3f8QwN1z3&#10;6wQuh9UTVrKgmhIAAPgmMykBANJ2rYqyGsJcvoIrAk+rOINyMByFa84FlI2wCCtPYtUsDWM2JQAA&#10;8D0qKQEA0qaKsgJiQPmywCutXEA5GI62Ylhh7mTzLGZWvgv3wOHB/k3TF6RhVFMCAABfpZISACBd&#10;oYqykrMGm2QwHO0VHFBeVCmgDK1dB8NRCNv/FFA2XphNmMdqWhoiVlP6uwwAAPiCkBIAIF2qKBMX&#10;w5bfCrzKqyzLdiq0PttZll3GcAqyWE33YTAcncfqWppBy1cAAOALIaQ04wgAID23WZad2Zd0xYDl&#10;Q4EXGO6J7aq0yhwMRyGU+CPLss0ELof0hKraP2OVLTXX7s/DHNpT+wwAACwzkxIAIE3H3Xxqblui&#10;BsNRr+DDfpUJKGN4G1o7Pk3gckjf21iRvHt4sO8Abb0dFdwaGwCAH7uwRpQpVFJ6+AUAkB6t8RIV&#10;ZizGKtcnBV5hCHAuK7A2ezG8FVByH6Ha9g9VlfUWqyk9BAMAAP72rzgjBgCAdJyqokxa0VWCbw4P&#10;9pNu/RuD27AuLxK4HKorVFXuVCWU50GOY6tfAADS4H03pQqVlLktAABIiirKRMVKryKDuNPDg/2k&#10;74fY3vVcQMmKhAMA57Eql5pp9+fhwMW1fQUASIYD0pTqp24+zeOMGwAAynfRzadOMiYoVni9LfDK&#10;rrIsSzqoiWuivSurFlop/zYYjs5ilS714iAOAEA6zIWnVD/Fb+5BGABAGk7sQ3oGw1Gv4L25jS0v&#10;kz3VGqtKfy94NifNEqpzL2O1LvVx4qA0AEAyZEOUahFSSssBAMp33c2nQso0nRUcxu2lOpMvVLYN&#10;hqOTgqtKaa7N2P511z1QD+3+/Cb+TgUAoFzX8b0ZlEYlJQBAOgSUCRoMR8cFtzMNcyiTvBdi681w&#10;wPFlApdDc4QDAh/izyL1YC8BAMqneI3SqaQEAEiHkDIxcebi6wKvKtk5lLHlrfmTlOm1OZX10O7P&#10;w0Hpi6avAwBAyeRClO5TSNnNpzc+IAAAlOpjN5/mtiAdMQgpOjhOcg5lnAl4KaAkAS9i+1dBZfU5&#10;mAMAUC4hJaX7aekCzIQAACiPh7XpKXoO5bsU51DGgPK84LWA7wlh+WW8N6mu8Dv21v4BAJTiqt2f&#10;OyhN6YSUAADlu+7mU+/FEjIYjkLL1WcFXtHF4cH+UYLrIKAkVZuxolJQWVHt/vzGcwgAgNI4KE0S&#10;/g4pY3uxK9sCAFA4D2kTEkOPIgPDUEm0m+g6CChJ2RNBZeUdN30BAABK4jkESfjps4vwAQEAoHje&#10;g6XlpOBg7ujwYD+pNjsCSipkEVTu2LTqaffnlw5LAwAU7kKrV1LxeUhpJgQAQLGuYkcLEhDbvD4t&#10;8EquDg/2kwqpBZRUULhXfx8MR8lVJHMnWo0BABTL+y+S8Y+QsptPzYQAACiWKspEDIajXsFtXrPU&#10;2rwKKKm4D4LKSvIMAgCgOLft/lxISTI+r6TMSngwAwDQZB7OpqPoNq/vDg/2L1N59YPhaKOENYBV&#10;Ozajslpiq7GPTV8HAICCOChNUr4IKWO7sVPbBACwdh9jJwtKFquvnhV4FdcpfTiMAeV5wa1uYR0W&#10;MyoFldXiwA4AwPrdCilJzdcqKTPVlAAAhfBQNgExoCv6g9re4cF+SgH1iYCSGhFUVs9ZfGgGAMD6&#10;HLf7cwelScpXQ0rVlAAAa3fbzafmQKThqOAWpxeHB/vJBNSD4SgEtC8SuBRYpUVQuWFV0xcfljm4&#10;AwCwPqooSdK3Kimz+LDGSUYAgPXwMDYBsdLqdcFXspfQ698t4fVDUQSV1eLvRQCA9TlSRUmKvhlS&#10;xmpKyToAwHp4GJuGot/vnh4e7F+m8MpjQPshgUuBdXoa2xmTuHZ/ruUrAMB6XLX7c1kPSfpeJWUI&#10;KkM15ZWtAwBYqdDqVUhZssFwtJNl2bMCr+I2ldnvsbLsPIFLgSK8iG2NSZ+/GwEAVm/XmpKq74aU&#10;kRsYAGC1kmn32XBFhxbHhwf7eSJLflbwHE4o2+vY3pi0HaumBABYqfft/jyJbj7wNT8MKbv5NNzA&#10;76weAMBKvOrmU60HSzYYjkJQvFngVdymMkphMBwdFVxBCqk4jm2OSVR8gLYtqAQAWInQ5tUhaZJ2&#10;l0rKRdvXC1sJAPAoAsoExFanRbddDVWUN2W/+hjQvC37OqAkoXr4LP4OIFExqNwyegYA4FFudcmk&#10;Cu4UUkY7TjMCADyYgDIdewW3Ok2iijIGM+a90XShgtrv4sS1+/M8VlQKKgEAHmZPm1eq4M4hZTef&#10;3sQPCQAA3I+AMhExqCu63U0SVZSxerTIFreQqhex5TMJa/fnN4JKAIAHCXMoPYOgEv51n4sM8ykn&#10;vc6rLMs+2F4AgB8KFXR7AsqkNLWKMjzof132ddRUGIuRf/aVHR7sn9/15Q6Go16WZb34H7eX/uwJ&#10;ltfmt8FwdH54sO90ecJCUDkbt8LPQvh5etr09QAAuIOP5lBSJa35fH7vy530OruCSgCA7wrh1HY4&#10;5GWZ0hCrKPOCQ8p3hwf7Rc+//If4ui+FXStxEcOSsJ6Xhwf7+bq/Ydy/rRhaLv4s8h6us1Cht51I&#10;pTPfMRu3NgSVAAA/9On9bexIQY21/v2f8N74WQ1e4bt7VVIuhGqASa+z5TQ2AMBXCSjTVHQVZZbI&#10;7DttXh/uKgYjZ/epjFylGKCdx69PBsPRIqzcqckH07I8jT8fTponTkUlAMAPCSippAdVUi5Mep3w&#10;0OWlrQcA+JuAMkElVVGeHh7s75a5GrHN6x9lXkMFfQyhZAhDiqiUfKx4b+/Erxc124uiPC8rhOZ+&#10;VFQCAHyVgLJhGl9JudDNp7uTXudc61cAgE8ElOnaLaGKsvRZlIlcQxVcxarXk6q1/ozX++naY2C5&#10;GysDVc/eXVi7LW1f06eiEgDgCwJKKu1RIWX2v9avmaASAGi461DJJKBMVtHtHC8OD/ZLvRcGw9Ge&#10;h/g/dBqC3LL3alViyBaC6eNYRbunuvJONuNalTo/lrtZCiqPdXYCABoufJ7ZE1BSZY9q97oszqg8&#10;L+GEOgBA2a5iBaUPBgkaDEe7JRyoe3V4sF/aPMqS2ttWxe0iyGtC5dxgOOrF8E2Y82O/1CWwborZ&#10;uBXu7bdNXwcAoJHet/tzs9Ubqk7tXn9a1b8pVg1sxYd0AABN8b6bT7cElEkrei7kdZkBZXQkoPxC&#10;CCffZVnWOzzYP2pKa88wVzPORv05nrTm27RHrph2fx5+1/0af74BAJogvO/5VUBJXawspMz+Cirz&#10;8JAuPKxzhwAANffpg0E3n/pgkLAwZ66E04WlBpSxcu51mdeQoBDObTUpnPzcZ2HlRVpXl4xnsfKa&#10;Cmn352cOTAMADRHe72zF9z9QCysNKRfiw7rncTYTAEDdfAzVWN186oNB+soIkVOoouQv4fPI8xDO&#10;hZDOmvwdVm77vPZNR7FdMhXS7s/zdn++FaulAQDq6F14vxPe99hd6mQtIWX2V1B5Hk8zqqoEAOpi&#10;UT25o71r+mLQsFPwhV6UGYbFKkqzB//y7vBgP7R2PU/hYlIT10Wo86XNkg43sAKx/esvqoUBgBoJ&#10;72t+ie9zoHbWFlJmfwWVN7GqUkshAKDq3qmerJzdEuYyqqIsX6gO/CW0dm36QvxIaH0b1+kXrTL/&#10;YS8G/lRQuz+/bPfnoVr4lWphAKDCwvuYV+F9TXh/YyOpq7WGlAtxVuWipZCwEgCokjDL7uduPj1S&#10;PVk5Rc+WC5W2pYXYqig/+RhnT/oQfw9xvbZ1wfnbE4F/9bX785N2f96Lh4xum74eAEBl3Mb3L6G1&#10;a9mHYGHtWvP5vPBVnvQ62/FD3zNbDAAkaBE2hWDSvIcKGgxHoY3lnwVf+WmYfVjWag2Go5OGh5Tv&#10;VE8+3mA42okVwUVXIafoZ7NM62E2bi3afx/Flr4AAKkJlZPH4b14uz93QJrvav37P+c1ydfeFVJJ&#10;+bkwrzJWVv4cqxOcagQAUhA+FLyJbV13BZSVVkZYqIqyPK8ElKtxeLB/FmdVav+qmrI2woO+pcrK&#10;X2PVNQBACi5iW9deuz8/FlDSNKWElAuxDWx4AJMK0zwAACAASURBVLgR50X4oAAAFO06tjj8pZtP&#10;Qzh5rK1rLewU/CJuY7hTlqaGKbdx/qQ2SCsUqwe344HSJntpNmX9tPvzs3Z/vhMPTb8RyAMAJbiK&#10;70N+jjMnfZ6hsf6Vygvv5tOT2FYotIPdiR+Kw9fT8q8OAKiZi1j1Fro7mF1XM7FdZdHt/Mqsotwo&#10;IZRNQQgot82fXI/Dg/1wWGN3MByFP1/X8TXe0VFJldmsWbs/z2NLtePZuNWLzx8WzyK0OwYAVil8&#10;djmPX2fxfQg0XpZSSLmsm0/PFg96Jr3ORmw3FD4o9OKXWZYAwF2EKsnw5v9y8SWUbIQyArsyqyh3&#10;G/hAXUBZkMOD/b3BcBTW+UMjXvCXQjXlkdmU9RYfFP59cHoptFz8ueEANQBwR4vnEOeL5xHt/tzn&#10;FviGJEPKZbHd2uKUwT9Mep2t+GEBAGDZpZatjVZ4SFlyq9e9Er93GQSUBQvtdAfDUdbgoFI1ZcMs&#10;hZb/MBu3FoeoAQA+d2meJNxfaz6fWzYAAGohtnr9veDX8vHwYL+UdquD4ShU+PxRxvcu0SszKMsx&#10;GI52GxxU/l9sgQsAAFCq1r//c16TjqPvfkrgIgAAYFW2S1jJslu9NskbAWV54tq/aujLb1rFMgAA&#10;wNoJKQEAqJMyKhq/GEtQhMFwFNoOvizje5fk9PBg/7hBrzdJDQ4qtXsFAABYMSElAAC1MBiOwpyw&#10;zYJfy9XhwX5e0vqV0mK2JFcq2dIRg8o3DXvZm7HdLQAAACsipAQAoC7KaPVaShVl1KSQctc8wLTE&#10;qtbThr1sISUAAMAKCSkBAKiLxoSUsdXrizK+dwneHR7sXzbktVbK4cF+CO0uGvSSnw2Go14C1wEA&#10;AFALQkoAAOqijNCurErKplRRhna6RwlcB9+2E9vxNoW2wwAAACsipAQAoPIGw1EZVZRXJbYgbUpI&#10;qb1m4uLPQNin24a85Ca1WQYAAFgrISUAAHWg1Wv9nGrzWg1xn5pSYbg5GI4ElQAAACsgpAQAoA7K&#10;CCnLCtDKeK1Fu9VWs1oOD/ZPQrDckJcrpAQAAFiBf1lEAABq4FkJL8E8yvU5LrGV7r0NhqNelmVb&#10;S1+h2jX8d5vf+HfdLoXc4T7Kw3+uQeXoXgzRv/W660JICQAAsAKt+XxuHQEAqKzBcBRCoT8Lvv7b&#10;w4P9jTLWbDAc5TUPgUKA10s9pIwtP7djYLXK/bjIsuwshJdVDC3jfNg/EriUdfv18GD/rN4vEQAA&#10;SFHr3/85L+mw9qq9U0kJAEDVbZVw/aWER7Fir+5VaiepBpRx/Xfj17r24dniw+ZgOLqOgWWoLM3X&#10;9P1W6vBg/3wwHL3Psux1Fa73EXbi3gAAAPBAQkoAAKqujJCyrFavTZhHeZzANfxDDCePsix7WfC3&#10;3oxh3+vBcHQRw8oqBGNHa6gwTY2WrwAAAI/0kwUEAKDiGlNJ2YCQ8mNqFYOD4ego7nfRAeXnQnXl&#10;76Hd72A42i35Wr4rVsLuJXyJq/AktvwFAADggYSUAABUXRlzGMoK0soIZIt0ksqFhFmng+EohJNv&#10;QyCVwCUthOrED+Ha4vzHJMWKz4tUr29FmlDZDAAAsDZCSgAAKisESWVc++HBfuGVlIPhaCPLsqdF&#10;f98C3abSyjRWKp4nvt7h2v4YDEdn8d5IUdIVnyugkhIAAOARhJQAAFRZr4RrvyppvepeRZlSQPkh&#10;serJ73kRKntTbD0aW/e+T+BS1mUzzisFAADgAYSUAABUWRnBXVmtXuveWrL0kHIpoKyaJ3Fe5XGC&#10;1x1met4mcB3ropoSAADggYSUAABUWRnBXeGtXqNaV2yV3eq1wgHlstdxVmUy7V8PD/ZvsixLMTxd&#10;FXMpAQAAHkhICQBAlZUR3N2UtF51DikvyvzmNQkoF8KsyvOy5rV+w3GNqymFlAAAAA8kpAQAoMo2&#10;S7j2siopn5X0fYtwXtY3jmFe3Sr9kgoqa15N+SSxQBgAAKAyhJQAAFTSYDgqq4Kp8JmUg+Go1q1e&#10;ywwpY3j2pMTvvy5PYlCZyr2jmhIAAIB/EFICAFBVpczdOzzYLzykrPs8yrKqU2MFXJ0rVENQeZbC&#10;jMpYTVnq3NE1UkkJAADwAEJKAACqqknBQJ1f620MsMrQhAq4pwmFg0cJXMM6CCkBAAAeQEgJAEBV&#10;lREMXJS0VqVXwq1RWTM+szJa95bk2WA4Kj0gjFXIZf0MrdPTFKpVAQAAqkZICQBAVTUpFKhzu9cy&#10;g8IwC/O6xO9fpLeD4Wgnges4TuAa1kE1JQAAwD0JKQEAqKoyZgmWFagJKdcgtpkNwd1tWddQsJOy&#10;K/4OD/bPahoMN6F1MAAAwEoJKQEA4O6a0h60MQ4P9i9jwNSEisonIahM4DpSmZG5SnU+SAAAALAW&#10;QkoAACpnMBw1rWqpjKrRopQe/MagMrTr/Fj2tRTgRQJtX+vY8lW7VwAAgHsSUgIAAGVKojo1tH49&#10;PNgP4d3zBlRVltr29fBgP+z5VVnff02e1uz1AAAArJ2QEgCAKiqrkvLS3VJvhwf754cH+6F157sa&#10;v9DQ9vWo5GtIoe3sSg2GIy1fAQAA7kFICQAAd3djrZrh8GA/hHi/1LDib+F1yaGauZQAAAANJ6QE&#10;AKCKGjOTcjAcmXVXkjircrvGQWVp1Yw1bfnatFm5AAAAjyKkBACAtJU2O7AgSQc7YVZljYPKZ4Ph&#10;qMz1r1vL17r/rAIAAKyUkBIAgCrSVpHCLAWV1zVc9TJnU56X+L3XQdUzAADAPQgpAQCook27RpFi&#10;ULlbw0V/VtZsythOt07Br0pKAACAexBSAgAAZarMHL/Dg/1Q+XeawKWsmmrK1XhahxcBAABQFCEl&#10;AACVUlbVF2tTteqzvQSuYdVeDoajsvahbi1fAQAAuCMhJQAAVSOkrJdKVZ/Ftq91rKYsq5VtrULK&#10;wXBkLiUAAMAdCSkBAIBSVTDYOUvgGlatlJDy8GA/N5cSAACgmYSUAACQtrwB+1OZuZTZX8FaCClv&#10;E7iUVXpaYitlLV8BAAAaSEgJAEDVVCrQeqxYaVZ3VWyReZnANazaTknft04hZaN+PwEAADyGkBIA&#10;AChbFYOdOlb/lTWXso6BLwAAAD8gpAQAAMq2WcG5lDcJXMOqhZavhc9UPDzYF1ICAAA0kJASAADu&#10;rvAAJ6rb/MOvqVo1ZV2DtbL24aKk77tqZf2OAAAAqBwhJQAA3F1Z1X5NqDQrq9Uo/1RWSFmX2atV&#10;nK8KAABQCiElAACQgqcVbPlaR2XtQV1CSgAAAO5ISAkAAOlrSoCjmrJ8z0q6gvOUFgEAAID1E1IC&#10;AMDd9Upaq8aElIPhqCoz/Wo7e3AwHJVxn9+U8D0BAAAokZASAICqKWtmXlZiSNmUAOdJlmU7CVzH&#10;XdS5NW3h9/nhwX4T5q4CAACwREgJAEDVNLHiqkkBzlEC13AXZQXWRSjrIMBtSd93lep8XwAAAKyU&#10;kBIAgKopM7Arq3quScHs5mA4qkJQWWZFb13VIYzfTOAaAAAAKkFICQAAd/ekjLVqYCvMvZLmIt5J&#10;vLb/z9795TRyrX2gLke5hzMC2COAPQCrKcn3kBGYjKCJQOLKavr4CgnUZARNjSD0vSXTxwMIjGDD&#10;CL5mBD5a2cvZDunu8Md2rVX1PJKV7Hz5gr1W4bbrt973bXIY1eRWtgAAACRCSAkAAM9QY3h226J9&#10;CmHwZQLP41v203xaC7Ne08+9q+nnAgAAUAMhJQAAPE9dIWXbApw3p2fnqQaVTQ8p6yKkBAAAaBEh&#10;JQAAPE9dIWXbWr4G/dOz86QCwTgv09xBAAAAeCUhJQAAPI+QcrU+phJUnp6dh1mNBwk8FQAAAMie&#10;kBIAAJ5HSLl6H2MFY21Oz87X45zMtRatOwAAACyNkBIAgNzUPbeulpDy+OgwvO6HOn52It6dnp1f&#10;xbBwpeLPvC6KYqvF678KX5r/EgEAAJgRUgIAkJu6Q8o3Nf7sNldTBrthDU7PzndW9QNji1cB5Wq0&#10;/foGAABoFSElAAA80+nZeV0tX6/tVbFRFMX49Oz8ctn7cHp2fiCgXKmVV8kuQZurnQEAAJ7lR8sF&#10;AEBmUmgJuVlTRWcIzN7V8HNT1C+KYi+ElUVRXMR2uAsRKzUvhJMrt92A16AaFAAA4IlUUgIAkJXj&#10;o8MUQoCVtRudd3x0qJLyr9aKonhbFMV/4rzKvZf+h8LcydOz8/3Ts/NwfY1bHlDW3VIZAACAFlBJ&#10;CQAAz1dnxdfnmudipirMq9w9PTt/iBWn17Gq7eb46PCr1bexYnI7hs67bV/AOUJKAAAAlk5ICQBA&#10;ju7jbMK61BlSXgspv2ttFljO/qXTs/Mizgq8iXMPtXH9vhRaKgMAANBw2r0CAJCjuiu9NkJ70Jp+&#10;9lVNPzd3azHcFVD+M3MVAQAAWDohJQAAOUqhHWUt1ZRxJud9HT+b1qgrpKxl1uuCCXgBAACeSEgJ&#10;AECOUggp6wxUrmv82TTbw7dmePIk1g4AAOCJhJQAAOSo7SGllq8sS52VgJt2FQAAoD2ElAAA5CiF&#10;kPJNXT/4+OgwhJQPdf18Gq3OKt2NBiysSkoAAIAnElICAJCd46PDJNqdnp6dq6akaWr53To9O29K&#10;FaWZlAAAAE8kpAQAIFcpVBLWGVJe1PizaagaDwBo9QoAANAyQkoAAHKVQsXSXl0/+PjoMLz++7p+&#10;Po30qcYXVWfgv0gptKIGAADIgpASAIBcpdDydev07Hy9xp+vmpJFqrOFcCMqKY+PDoWUAAAATySk&#10;BAAgV6mEAbVVUxZFcVnjz6Z56gz+txuwmim0oAYAAMiGkBIAgFyl0O61qLNN5fHR4ZeiKKq6fj6N&#10;cltzFeBWAxYzlfckAACALAgpAQDIUpzJmELlUp2VlMFJzT+fZqitdfDp2XlT5lF+SeA5AAAAZENI&#10;CQBAzlKoXFo7PTuvLaiM1W+f6/r5NMJDzfMom9DqtVBJCQAA8DxCSgAAclbnDL15qinJ2VVsHVyX&#10;plRSpjInFwAAIAtCSgAAciak/G815bVqSl6htlavkZASAACghYSUAABkK4ZzKai15WukmpKX+Bzn&#10;u9YizqNca8jOafcKAADwDEJKAAByl0oF4X6dPzwGtp/qfA5kqe5wu+5wf1Eeam6ZCwAAkB0hJQAA&#10;uUulmnL39Ox8vebncFDzzycvnxOoRm5KSKmKEgAA4JmElAAA5C6VkLJIoJoyzMT7tc7nQFZqraI8&#10;PTvfLopioyGXjJASAADgmYSUAABkLVaCPSTyGlKoZDxJaD1IVwpVlLWG+gt216DXAgAAsBJCSgAA&#10;miCVasqN07PznTqfQJyL16Twh+VI4RppSqvXQiUlAADA8wkpAQBogquEXkPt1ZTHR4dhPT7V/TxI&#10;1q+xNXBtYpjflFavRQJVqQAAANkRUgIA0AQphZS7p2fnmwk8j31tX/mK+7pnUUZNqva9TeA5AAAA&#10;ZEdICQBA9mKL05SCgtpDIG1f+YaDeG3U5vTsfL1hrV5VUQIAALyAkBIAgKa4TOh19GMQU6vY9rWq&#10;+3mQjE/xmqhbCM/XGnRZmEcJAADwAkJKAACaIqWWr0UKsymjA+0oiW1eU6msTeV3Y1FUUgIAALyA&#10;kBIAgEY4Pjq8SyyMO0ikmvKL+ZSE9qp1t3kt/tvqNVyLG3U/jwW6j+89AAAAPJOQEgCAJkmp5eta&#10;KhVjx0eHN+ZTttov8RpIQdOuQ61eAQAAXkhICQBAkyTX8jWFasrif/Mpf0ngqbBa1fHR4UUKa356&#10;dr5TFMWbBJ7KIqX2ngMAAJCNH3N6sp3hZLMoivDYif9ouyiKJG76AABJCZUtoa3hXXzcTAfd2tsc&#10;snyh7eLp2Xlo+bqVyHKHasqLVKrHQlh1enYePkP3E3g6LN9tYvMfTxJ4DotmHmXD9apydt/BfQgA&#10;4Fu+zHXYCJ8Pv4z6Yx034Ak60+k0yXXqDCezLwE78UtA007cAgCrdR+/NITH9XTQdWO5oeLMu4+J&#10;vbp/pTS37vTs/FJQ2XhhBulmCnMoi/9VUY4TeCqLFOZRbjbn5dCrys1H9yFSOfACAOTpdnYPIjxG&#10;/bFZ5ixEZzi5bkhm9j6pSsrOcBK+BOzFhy8DAMAibcTHblEU7zrDyUP8ohBa9V2ptGyUqwRDyov4&#10;GTcJx0eH+7Gi0mfuZgrvbzupBJRRSvNiF8VhlwboVeVeDCX34ucEAIBF2YqPPw6I9qryPn5fDYGl&#10;sQG0XpFCJWVs4boX2xD5QgAA1OVTuIk+HXR9UWiARCsFy+Ojw2RCjTgr81pQ2TizgDKZ9lKJVjcv&#10;wk9x1iuZiS1c9+Njzf4BADV4iAf5LrWG5bmaVElZW0jZGU524hcCbaYAgJTcxy8KF6or83V6dh4O&#10;wf2W2AtIrjWkoLKRkgrO4jV218Qg6PjosJPA0+AZelW5Hw9Ie88DAFIS2sJejPrjJnYfYQmaFFL+&#10;sOqfGMLJuIBjASUAkKDQ2eFdURT/1xlOLmPXBzITQ5r7xJ71xunZ+UkCz+NPoR3o8dFhqCiqEnlK&#10;vM7PCVb2nTS0Uu1TAs+BJwrhZK8q72JFr4ASAEhN+HzyMXxeiYeqoDVWFlI+CiebkPACAM0XDlT9&#10;pzOcXHSGk3X7nZ0UT6G+Oz07Ty74DjMqBZXZCwFlUtd8nHv6NoGnsgzavGbgUThpvAwAkLoNYSVt&#10;s/SQMlQfdIaTK+EkAJCxcJP9rjOcHNjErKTaKifJ5xWDyl8SeCo8z0Ns8ZridXWRwHNYFiFlwnpV&#10;udOryhvhJACQqVlYeRM+19hEmmypMynjjbymtvcBANopzIrYnw66Bttn4PTs/DLREQO/HB8dJhng&#10;xHmelz7DZyEElDvHR4fJvR+dnp2H74IfEngqy/Dp+Ohwr3kvK3+9qlyP9yCaWsELALTTr+Ezzqg/&#10;/mL/Kcyk/GexevI6fil1cwMAaJIwK+L3znCS1GxBvinVasqTFNu+Fv+b57kTA3nSlXJAuRmDoqZS&#10;RZmgWGVwJ6AEABoofL5RVUkjLTyk7Awn4UTpjdauAEDDvesMJzfhcJaNTtfx0eF1omHbWspBRwy+&#10;dsypTFa4pjdTDCijq4YfVhVSJqZXlRdxxIxD0gBAU4UWsOP4uQcaY6EhZWc4Cb8gv/liAAC0RKiq&#10;DEGl04xpS/VL3Nbp2XmyXzCPjw6/xDmVP8WqPdLwKVZQJtnq6fTs/CS+NzbVp1TXvo1Ce9c4e1L1&#10;JADQFm97VXkd29xD9hYSUnaGk/XY3tUXAwCgbcLhrHFnONm382k6PjoMLV/vE316b0/PzpMOuWP7&#10;1+2iKD4n8HTa7n2YhZhwQBmu5XcJPJVlSrWFdOv0qnI7tndtcigOAPA1b2L7122rQ+5eHVKGgLIo&#10;iqYM6QQAeKmPneHEzet0pdwS5yrV+ZQzx0eHd8dHhyGA+llVZS3CmpfHR4fJznk8PTtfb0GA9xBD&#10;e2rWq8q9eB9CFycAoK1C+9drcyrJ3atCys5wsh3nTzq5CABQFH1BZbIuEw7Xkp5POS9WpW6aVblS&#10;n+P8yevEn+dVvFHSZN7fE9Cryn1jZgAA/rAW51Tq7ES2XhxSxoDyugVfRAEAnkNQmaDYHjPlasow&#10;nzKL62ZuVmWpBezS/RIqWFOfgRjnULahs07K7yGtEG/AfWz7OgAAPPJRUEmuXhRSzrV4dXIRAODv&#10;BJVpuki8VWn/9Oz8IIHn8SShsm+uBWyqMz9zFcLffx8fHSYfip2ene+3YA5l8Dm0PU7gebSWgBIA&#10;4LsElWTp2SGlgBIA4EkElYnJoJoy+HB6dr6XwPN4stAC9vjocFNYuRAPc9WTN6k/2dOz8+0WVReq&#10;oqyRgBIA4ElCULltqcjJSyopr82gBAB4kj+CynjIizSkXk0ZXMbwJyvCyler4uzJLMKw07PzNh1e&#10;vT8+OsxibmwTCSgBAJ7lWlBJTp4VUsZqAAElAMDT9cOXBEFlGjKppgyhz3WOQWXx17DyJzMrnySs&#10;URnmfKY+e3KmZQFloYqyPgJKAIBnC5/RL3tV6R4EWXhySNkZTvbjTTYAAJ5nS1CZlByqKcMXy6sY&#10;BmUpVJ7FmZX/ilWCqa/5qs3CydDa9TqXJz0XULbl8Gq4brXuroGAEgDgxbZ8hiUXTwopO8PJti8H&#10;AACvIqhMRCbVlMFGrKjM+po5Pjq8C1WCoZVpbAXb9urKLMPJORct665zkUuFa5MIKAEAXm23V5UH&#10;lpHUdabT6T8+xc5wcqPNKwDAQtwWRbEzHXTd9K7Z6dn5XQwCU/fHNdOkoOT07DwElntFUey35HtG&#10;qMYLMw1PQmibwPN5kdOz88sWdtf5f4SUq9WryhCEv23TawYAWKJ/j/rjGwvcLJ3hJBx4fdOAF/X+&#10;x3/6NzrDyYmAEgBgYbZiWLFjSWt3kkmlzlasqGxMUBmDuhBEXMwFluF3YjeBp7dIt/F1XuW+dy0N&#10;KCsB5WrF0/4CSgCAxQmf47etJ6n6biVlbPP6u90DAFi4f00H3Wwrqpri9Ow8p9OHjauofCy2tt2J&#10;j71MKl0fu403Aq5yrpqc19KAMvhXU/YwF72q1MUJAGDx3o/64xPr2hxNqqT8p5CyKS8UACA1v0wH&#10;3RzmIjZaqE4simKc0Wu8D+Hd8dFhK9r1xCrLnXjydyfR8CK0cr2OFdLXTQu1WhxQVnGWKivSq8rw&#10;+/4f6w0AsHDhO8v2qD92AK8hWtHutTOc7AsoAQCWZj+2gaRGx0eHoY1qlVEIszHX+rXxQWUM/C7n&#10;/1kMlrfjY7OG7yyfi6K4i8HkTZP3ocUBZbiJc5DA82ibvbYvAADAkqzFcScO4ZGcb1ZSdoaTu0zb&#10;KwEA5ELL1wTEFqN38YtbLkKIsn98dHjV5r2biXs4Cy3DY31u7srmM7/XhHats5a613N//dKiCtb1&#10;eIiijQFl8P746FA7rBXT6hUAYOnKUX98bZnz1/h2r7GK8mMtTwkAoD3eTwddN8ITcHp2HqqmPmT4&#10;1H8+Pjq8fMK/B08SA8rrFodF4QDAZpNnv6aoV5XhUMHvbV8HAIAl+zzqj3cscv6aFFL+8I3/g5tl&#10;AADLp9VKIo6PDi9iBV1uPsaWnPBqAso/nAgoa+HPQwCA5XvTq0ohJUn5W0gZqyi1eQUAWL6NznCy&#10;bZ2TketN8v7p2flNDJjgRU7Pzrdj2+M2B5T38cACq2ceJQDAapi9TlK+VknpIgUAWB2fvRIR5w3+&#10;munTD8HSXQya4FlOz873YgVlTnNZl0E1Xw3iaX4HpQEAVmO3V5Wb1ppU/CWk7AwnOwbVAwCslOqR&#10;tISxB/eZPvcQMP0e52vCk8Tr5TcBZfHp+OjwOoHn0UbCYQCA1fKdkWQ8rqT05QAAYLXWYrt9EhBn&#10;0eW+Hx9Oz86vtX/le8L1EeeZfrBQxYMbNfXoVeW6wzoAACvn8xfJeBxSujgBAFbPZ7CExGqqXNu+&#10;zryJ7V9dW/zN6dn5Zmzv2rc6f7g4Pjq8S+B5tNGeKl4AgJXb6FWl74ok4c+QsjOc+HIAAFCP3c5w&#10;YiZEWnJu+zoTPtv/FqrlVFUyE4PrG2M+/nR7fHR4kshzaSMVrAAA9RBSkoT5SkoXJQBAfbR8TUhD&#10;2r7OhGq5G1WVnJ6dX5g/+Tfee2vSq8pNYTkAQG18PyQJQkoAgDS4UZ6Y2Pb1fUNezkasqrxSVdk+&#10;ob3r6dl5qJ582/a1eOTX46PDm6SeUbuoogQAqM9aryq3rT91+yOk7Awn207TAgDUaiO23ychsQ3k&#10;bYP2ZDfOqhQOtETca+1d/+42tnWmPg7nAADUyz0IavdjfAI7tgIAoHbhhu2VbUjObIZfUw71hdfx&#10;4fTsPFxvB7FilIaJFbOXMZjm7/ZjW2dq0KvKfQelAQBqJxeidrN2ry5GAID67XaGk037kJbjo8O7&#10;hlb8hMq6cWwB67prkBhA3wkov+m9Nq+1U80NAFC/N/aAus1CSr2HAQDS4MZtgo6PDkOF668NfXkh&#10;yPrP6dn5hXmVeYuzJ0Nl7EdVat/0ObZxpiZx9pH2wwAACTCXkrrNQsoNOwEAkAQzuhJ1fHR40LD5&#10;lI+9jfMqT4SV+Qn7FtsSOw39bQ/eY5PgMA4AQDp01aFWP3SGE61eAQDSsdYZTtxET9dODDqaKlTf&#10;vRNW5uP07Hzn9Oz8Lu6b6snv24/tm6lJryrDe0rf+gMAJEMlJbUKlZRuPAAApEUrwkQdHx1+ack8&#10;98dhpdO1iZlr7TrWGedJfo1tm6mXKkoAgLQIKanVDy5CAIDkbOh2ka7jo8PQUvPnlrzcWVgZZlZe&#10;CivrF8PJy7AnWrs+2W1s10z97AMAQFoUsVGrHyw/AECSVFMm7PjoMIREVctedj+GldenZ+d7CTyf&#10;Vgmtd0/Pzi9iOKld5tM9tKT6OXm9qtzXkhgAIDkOolKrH1VSAgAk6U1nONmcDrrmpyXq+OhwP85s&#10;3G3ZSw/Ve29Oz87vi6IIodllbIPLEsTq1VB9JuB5mR3XZzIcvgEASI/REdTqR+W8AADJOonBBOkK&#10;+xPmAm61cI/Cl9kP4XF6dl7FsPI6gefVCDGcPFE1+So/x/bM1KxXlXtugAEAAI91iv/3/7s2ywQA&#10;IFn/Uk2ZtlhNeafK7Q+huvIyBpau2xeIrXQPfEd7tV/NoUxHryrddwAASNSoP+7Ym7x0hpOmfL5+&#10;/2MCTwIAgG9TTZm40Ery9Ox8J1ZUtj2oDJVS78Lj9Oz8di6w1G7zO2LV5CycVG32epWAMh29qtwR&#10;UAIAAF8jpAQASNteZzhZnw66Qp6EhZaSgsq/2ZprB/sprs2VCsv/OT0734/hZNvmmi7TbQx7SYdZ&#10;lAAAwFcJKQEA0rYWb7i7yZu4GFSG0Om3tq/FV+zGx4dYYXkVA8vWzQuM7VxnD4H2YoVra0flbjpU&#10;UQIAAN9jJiUAQPoeiqLYVE2ZhxhUfmz7OjzRQwwsw3eS6yZWWcZWrjsxlNwRTC5NuJa2VeqmxSxK&#10;AID0mUmZHzMpAQBYJdWUGTk+Orw8PTsva3axsAAAIABJREFUBJVPEq7tfnyEQO8+BpY3MbTMrtLy&#10;9Ox8PYaRs8dWAk+r6R5iBaWAMiGqKAEAgH+ikhIAIA+qKTOjonJhPsfQMjzujo8Or1N6cnEW6XZ8&#10;hL/fSOBptcksoGxd6+DUqaIEAMiDSsr8qKQEAGDVVFNmRkXlwryZ//IV1zRUXN7Fqsti7q83y5hH&#10;GIPIIoaQ6zGQ3BRI1k5AmShVlAAAwFOopAQAyIdqygypqKzFQ6y8nPny6H9/zWZ8zAgh0yagTJgq&#10;SgCAfKikzI9KSgAA6qCaMkMqKmux9pUvbLstee1tIKBMmCpKAADgqX6wUgAAWXnXGU42bVleQlBZ&#10;FMXPbV8HWAABZfocpAEAAJ5ESAkAkB83gDMUg8oyhizA8wkoE6eKEgAAeA4hJQBAfvqqKfN0fHQY&#10;5kbsCCrh2QSUebho+wIAAABPJ6QEAMjTpX3LUwxZQlB53/a1gCcSUGagV5X7RVFstX0dAACApxNS&#10;AgDk6U1nONmxd3mKYct2URS3bV8L+Afhd2RbQJm2XlWua0UOAAA8l5ASACBfbghn7Pjo8EusqKza&#10;vhbwDbexgvLOAiXvoCiKjbYvAgAA8DxCSgCAfIVqyn37l68QVB4fHYY9fN/2tYBHqhhQfrEwaYtV&#10;lAdtXwcAAOD5hJQAAHk76Qwn6/Ywb8dHh6Eq9uc4ew/a7tcQ3gsos3FRFMVa2xcBAAB4PiElAEDe&#10;NlSwNMPx0eFlbP963/a1oNV+Pj469J6WiV5Vhtm6/bavAwAA8DJCSgCA/L3rDCeb9jF/x0eHN0VR&#10;hJv+n9u+FrROqCL+dwzryceFvQIAAF5KSAkA0AxuFDdEnFO5Y04lLXJbFMVmDOnJRK8qwzzdN/YL&#10;AAB4KSElAEAz7HaGkx172RxxTmVpTiUNVx0fHW6bP5mXXlWuOxwDAAC8lpASAKA5tElsmOOjw+tQ&#10;YVYUxae2rwWN8xDnT+7b2iyFQxRrbV8EAADgdYSUAADNsdEZTk7sZ7PE9q97RVH8oqqShgjtXXfM&#10;n8xTryrD3Ny3bV8HAADg9YSUAADN8q4znGza0+Y5PjoMrRV3YsADufo1BpTmT+ZLm1cAAGAhfrSM&#10;AACNcxnDLBomBjvbp2fnoWL2nf0lI6EKeP/46PDKpuWrV5UHRVG8afs6AAAAi6GSEgCged50hhNz&#10;3hrs+OgwhJT/VlVJJsJM1U0BZd56VbkZZ1ECAAAshJASAKCZLjrDybq9ba5QVXl8dBhmw703q5JE&#10;hevypzBTNcxWtUnZC21e19q+CAAAwOIIKQEAmmkttn2l4WJVZQgrP9trEqJ6skF6VblXFMVu29cB&#10;AABYLCElAEBz7XaGkz3723zHR4d3x0eHYQ7pT0VR3Ld9PajVverJZulV5bpDLwAAwDIIKQEAmu1S&#10;29f2iFVrWsBSl1/D9ad6snEutXkFAACW4UerCgDQaLO2ryoqWyJWr52cnp2HfQ+tYPttXxOWLrQa&#10;PghzUi11s2jzCgAALJNKSgCA5tP2tYViC9j9oihK8ypZkllr1x0BZfNo8woAACybSkoAgHYIbV83&#10;p4OuGXEtc3x0eF0Uxc7p2flODBw22r4mvFpoJXxxfHR4YikbTZtXAABgqVRSAgC0w5qKmHYLYeXx&#10;0eFmURQ/xwo4eK6HOO90U0DZbNq8AgAAqyCkBABoj9D2dd9+t9vx0eGlsJIX+HUWTsa5pzRUryo3&#10;HWoBAABWQUgJANAuF6Htqz1nLqz8ycxKvuEhhpP/Oj46PBBOtoY2rwAAwEqYSQkA0C7hxvNVURTb&#10;9p3iv2FluB6u4szKAy0emc2cjHMnBZMt0qvK0Mb3TdvXAQAAWA0hJQBA+2x1hpOT6aBrphx/CjMr&#10;i6K4Pj07D9WV4drYU03VOvcxnLwUTrZPryrD4ZV3bV8HAABgdYSUAADt9K4znFxPB91r+8+846PD&#10;u6Io9k/PztdjUBkCyw2L1GifY9XkVdsXoq16Vbkeq+wBAABWRkgJANBeV2E+5XTQVTHF38RKujCb&#10;7jK2gt1XXdkoD3F/L2IwTbtdOowAAACsmpASAKC9ZvMpd1wDfM9cK9hZdeW+uXXZ+hR+74+PDi/b&#10;vhD8V68q982iBQAA6iCkBABotzfmU/JUj6orN+cCyy2LmLTbuG9XqiaZF+dQXlgUAACgDkJKAADM&#10;p+TZYtgVwo0LgWWSBJN819wcSi2cAQCAWggpAQAozKfkNb4RWO5oIblyn2PoJJjkKcyhBAAAaiWk&#10;BACgiJU0oZJy22rwGvOBZfjPnJ6dzwLLPYHIwt3H39sQTF7Hdrzwj3pVeeAQAQAAUDchJQAAM1ud&#10;4eRyOujuWxEW5fjo8CqGaAexynJn7iG0fJ5ZKHkdQ0nVkjxbryrD794HKwcAANRNSAkAwLx+nE95&#10;aVVYtBiqXcZHqLJcj4Hl9txfzcf7n9C+9SY+hJK8Wq8qN+OhAQAAgNoJKQEAeOxjZzi5mQ66N1aG&#10;ZYrtSa/mQ5NYbbk9F1xutqDi8mEWRBZFEYLIm+OjQ79/LFSvKtfj75qDAAAAQBKElAAAfM11ZzjZ&#10;nA66ZtyxUrFa8O5xtdfp2XkILNdjeLk598glwJwFkV/iX+/mAkm/Z6xCmBO7ZaUBAIBUCCkBAPia&#10;tRhU7ggqScHx0eF1fBp/a1UZ28Zux/+5HcPMx39fLKGd7H0MGmdmIWQx9/dfVEVSt15VnoR23jYC&#10;AABIiZASAIBv2YqVN/tWiJTFSsRZiHn9kqf6KOicp9KRrPWqMryHv7OLAABAaoSUAAB8T78znNxN&#10;B90Tq0STPQo6oRF6VbkdD5sAAAAkR0iZvnI66LpZAkByOsPJemxzuMjWiaTpXQwqL+0PQB56VbkZ&#10;g3d/TrdDOeqP3TsAIEm9qpzaGeBrfrAqAMBLxDmFqjPa42NnOPlaK0wAEtOryvU4v1VA2Q6fBZQA&#10;AORISAkAvEYIKe+tYGtcCyoBsnAV5wrTDlqyAwCQJSElAPBisZrSjbH2CBU5V7HVLwAJ6lVlaM39&#10;xt60hipKAACyJaQEAF4lzilUTdkeG7GiUlAJkJheVYYOB3370ioOiwEAkC0hJQCwCG6QtctWbCUI&#10;QCJ6VblfFMVb+9Eqn1RRAgCQMyElAPBqsZry1kq2ypvOcHLZ9kUASEEMKD/ajNY5aPsCAACQNyEl&#10;ALAobpS1T19QCVCvXlXuCChbqRr1x3dtXwQAAPImpAQAFmI66IZ2Y5+tZuuEoPKi7YsAUIdeVW5r&#10;v91KDw6HAQDQBEJKAGCR3DBrp7ed4WS/7YsAsEoxoAwHhNYsfOtcjPrjL21fBAAA8iekBAAWZjro&#10;3oT2Y1a0lT4KKgFWQ0DZaqGKUgcDAAAaQUgJACzaSbyBRvsIKgGWTEDZegeqKAEAaAohJQCwUNNB&#10;984J/1YTVAIsiYCy9W5H/fFl2xcBAIDmEFICAMsQQsp7K9tagkqABRNQYvY3AABNI6QEABZuOuh+&#10;iW1faS9BJcCCCCgpiuLTqD++thAAADSJkBIAWIrpoBvakX22uq0mqAR4JQElkSpKAAAaR0gJACyT&#10;akoElQAvJKAkej/qj+8sBgAATSOkBACWZjrohhurlRVuPUElwDMJKInu46xvAABoHCElALBsoT3Z&#10;g1VuPUElwBMJKJlzMuqPv1gQAACaSEgJACzVdND9ou0rUQgqVYMAfIeAkjmfR/3xpQUBAKCphJQA&#10;wNJNB90QTN1aaYqieNsZTtxwBfiKXlXuCyiZc2AxAABoMiElALAqbrQx0xdUAvxVDCg/CiiJ3o/6&#10;4xuLAQBAkwkpAYCVmA66oTKkstpEIai87gwn6xYEaLteVR7EgBKC+6IotEcHAKDxhJQAwCqFm7AP&#10;VpzoTWhrKKgE2qxXlaGy/IOLgDkHo/74iwUBAKDphJQAwMpMB90v2r7yyFZRFDed4WTbwgBt0qvK&#10;9RhQ9m08cz6P+uMrCwIAQBsIKQGAlZoOuuGG7GerzpyNWFEpqARaIQSU4X1PQMkjodvEvkUBAKAt&#10;hJQAQB3cgOOxtaIofu8MJ64NoNF6VbkdA8otO80jJ6P++M6iAADQFkJKAGDlpoNuuAH33srzFR87&#10;w8mJhQGaqFeVOwJKvuF21B9fWBwAANpESAkA1GI66IYg6tbq8xXvOsPJZWc4Wbc4QFP0qjJUio9j&#10;5Tg8ppMAAACtI6QEAOrkhhzf0o9zKgWVQPZ6VRnmMX+0k3zD+1F/fGNxAABoGyElAFCb6aAbbsj9&#10;agf4htAO8a4znGxbICBHvapc71XldTx4AV9zXxSFNq8AALSSkBIAqNtJvEEHXxPaIv7eGU5U3QJZ&#10;6VVlOGARDuO8sXN8x/6oP/5igQAAaCMhJQBQq+mg+0XbV57gY5hTaaGAHMT5k6GCcsOG8R2/jvrj&#10;awsEAEBbCSkBgNpNB91rbV95gn5nOLnpDCebFgtIVa8qL+L8yTWbxHfcx24SAADQWkJKACAV2r7y&#10;FGFOZQgqd6wWkJI4fzK0d31rY3gCbV4BAGg9ISUAkARtX3mGUJ007gwnKlCAJPSqMhycuIsHKeCf&#10;aPMKAEDrFUJKACAl2r7yTO86w8l1ZzhZt3BAXXpVGQ5MjLV35YlutXkFAID/ElICAEmZDroH8QYe&#10;PMWbUL2k/SuwarG9azhc887i8wzavAIAQCSkBABSpO0rz6H9K7BSvarci+1d31h5nuH9qD++sWAA&#10;APBfQkoAIDnTQTfcwHtvZ3im0P71pjOcbFo4YBli9eRFURS/ae/KM92O+mOHaQAAYI6QEgBI0nTQ&#10;DTfyPtsdnmmrKIoQVKrGBRaqV5XbRVGE9q5vrSzP9FAUxZ5FAwCAvxJSAgAp24839uA5QnXTx85w&#10;ctUZTtatHPBavaoMB2d+jwch4LlORv3xnVUDAIC/ElICAMmaDrrhht6BHeKFdsPMuM5wonoFeJFe&#10;VW72qjJUT76zgrzQp1F/fGHxAADg74SUAEDSpoPuZVEUlV3ihUJV5W+qKoHn6lVlOCQTZiS/sXi8&#10;0EPsCgEAAHyFkBIAyEG4UXxvp3gFVZXAk8xVT36IBx3gpfZG/fEXqwcAAF8npAQAkjcddMMNPuES&#10;r6WqEvgu1ZMs0PtRf3xtQQEA4NuElABAFqaDbrhp/IvdYgFUVQJ/0avKbdWTLNDnUX98YkEBAOD7&#10;hJQAQDamg+5FURSf7BgLMKuqvO4MJ5sWFNqpV5XrvaoMYdLvqidZEHMoAQDgiYSUAEBu9s2nZIFC&#10;KHHTGU5UvEDL9KpyJ7Z2fWfvWaD9UX98Z0EBAOCfCSkBgKyYT8kShKrKd53hJLSA3bHA0Gy9qtzs&#10;VeVVURTjoig2bDcL9OuoP76yoAAA8DRCSgAgO+ZTsiQhrBh3hpMrLWChmWJr15s4mxYW6XbUHx9Y&#10;UQAAeDohJQCQJfMpWaJdLWChWUJr115V3sXWrmu2lwULcyhV4gMAwDP9aMEAgIztx4oY7fpYtFkL&#10;2HCNHUwHXe37IEOhtWtRFJdx/iwsy96oP/5idQEA4HlUUgIA2ZqbT/lgF1mSEID/1hlOrjvDybZF&#10;hjz0qnK9V5Wh4v4/AkqW7P2oP762yAAA8HxCSgAga3E+pRlQLFsIOX7vDCeX5lVC2uLcydDa9a2t&#10;Ysk+jfpjrcEBAOCFhJQAQPamg25o5VfZSVagHyqzwrzKznCybsEhHb2q3Dd3khW6jW3nAQCAFxJS&#10;AgCNMB109+MNQ1iFEILcCSuhfr2q3Inh5EczilmR0GZ+3xxKAAB4HSElANAkO+ZTskJrc2GlahpY&#10;sRhOhlmAY+EkKxYCyhuLDgAAryOkBAAaYzrofolBJaxSCCs/doYTYSWswKNw8o01Z8Xej/rjK4sO&#10;AACvJ6QEABplOuiGyoaf7So12BBWwvIIJ0nAp1F/fGIjAABgMYSUAEDjTAfdy6IofrWz1OQvYaWZ&#10;lfA6wkkSEeZeO4ACAAALJKQEABppOugehIoHu0uN/ggr48zKE2ElPE+vKveFkyQizLveG/XHX2wI&#10;AAAszo/WEgBosFDxEG5wb9lkahRmVr4riuKgM5yEKt+L6aB7Z0Pg60I4WRTFSQz6IQU7o/7Y+zYA&#10;ACyYkBIAaKzpoPulM5zsFUVxE4MiqFO4Bt+GR2c4qWJYeWNH4I9gMlQaH8SH92tS8vOoP/ZeDQAA&#10;S6DdKwDQaLFibccuk5h+URS/d4aT6zC30ubQVr2q3O5VZagw/r9YcSygJCW/jvrjSzsCAADLoZIS&#10;AGi8UK3WGU5+jvMBISVhzt6bMLOyKIpZK1gzz2i82NJ136xJElaN+uMDGwQAAMsjpAQAWmE66F52&#10;hpPNWKkDqdmI1+a72Ar2cjroXtslmqRXlZsxmNw3b5LE3cbWwwAAwBIJKQGA1pgOuicxqOzbdRIW&#10;rs9+Zzi5D5WVMbBUXUm2elW5F4PJXbtIBsJ7786oP/a+CwAASyakBABaZTro7segUotBUhcqzT6E&#10;h+pKchOrJkMl2p6qSTLyEK5ZASUAAKyGkBIAaKNw0zyEPVt2n0zMV1dexdmVdzaPlPSqcj2+vx54&#10;fyVToYLyxuYBAMBqCCkBgNYJrTM7w8lOURQh5FlzBZCRUJH2Njw6w0mYmXapHSx1086VhvhZQAkA&#10;AKslpAQAWmkuqLwWVJKprbl2sJ9iheWVwJJViMHk7OE9lNyFgPLSLgIAwGoJKQGA1poOujeCShpi&#10;Nz4+CixZFsEkDfWrgBIAAOohpAQAWi0GlWF+2se2rwWNMR9Yfg7zAcN1bnt5iThn8kIwSUNVo/74&#10;wOYCAEA9frDuAEDbTQfdUEHxc9vXgUZ6EyqFO8PJtu3luWJAGSrN+wJKGigElPs2FgAA6iOkBAAQ&#10;VNJsa4JKnmsuoNyyeDTQbagyt7EAAFAvISUAQBSDysp60ECCSp5MQEnDhYByZ9Qfm9kLAAA1E1IC&#10;AMyZDrr7gkoaSlDJPxJQ0nACSgAASIiQEgDgEUElDSao5JsElDTcvYASAADSIqQEAPgKQSUNJqjk&#10;bwSUNNxDURR7AkoAAEiLkBIA4BtiUPnZ+tBAgkr+JKCk4R5iBeWNjQYAgLQIKQEAvm8vzrCCppkF&#10;lXt2tr0ElDScgBIAABImpAQA+I7poBtaw+0IKmmoEFT+JqhsJwElDSegBACAxAkpAQD+gaCSFrjU&#10;+rVdBJQ0nIASAAAyIKQEAHgCQSUNZ0Zl+wgoaSoBJQAAZEJICQDwRIJKGi4ElVed4WTdRjdbryov&#10;BZQ0lIASAAAyIqQEAHgGQSUNtxEr7GioXlUeFEXRt780kIASAAAyI6QEAHgmQSUNt9UZTi5scvP0&#10;qjK8b31o+zrQSAJKAADIkJASAOAFBJU03NvOcLJnk5ujV5Whje9V29eBRhJQAgBApoSUAAAvNBdU&#10;frKGNNCl+ZSNchnnjkKTCCgBACBjQkoAgFcIQeV00A0VZ5V1pGHWYrBF5npVGd6jdu0jDSOgBACA&#10;zAkpAQAWYDro7gsqaaBdbV/zFtu8CptpmtBqfVNACQAAeRNSAgAsiKCShrqwsVk70eaVhrmNFZRf&#10;bCwAAORNSAkAsEAxqPzVmtIgG53h5MSG5qdXlZtFUbxt+zrQKAJKAABoECElAMCCTQfdg6Iofrau&#10;NMhBZzhZt6HZUQVLk3wWUAIAQLMIKQEAlmA66F4KKmmQ0C70wIbmo1eVO2GmaNvXgcaoRv2xgBIA&#10;ABpGSAkAsCRzQeWDNaYBVFPmZb/tC0BjhIDS9QwAAA0kpAQAWKIYVO4IKmmANcFXHuIsyn7b14FG&#10;+EVACQAAzSWkBABYsumgexODyntrTea0fM2DfaIJfh71x+aqAgBAgwkpAQBWIAaV20VR3FpvMrbR&#10;GU72bGDyVJ6Rs9B54KdRf3xpFwEAoNmElAAAKzIddL/EisrP1pyMCSkT1qvK/diaF3IUAsqdUX98&#10;ZfcAAKD5hJQAACsUgsrpoBuCysq6k6l+ZzhZt3nJEiKTq9BpYHvUH9/YQQAAaIcf7TMApCXe/N9+&#10;/KSmg+61rWqO6aC73xlOwo3YD21fC7IUgjCtGBPTq8rw58du29eBLIUOA3uj/viL7WuOXlWGz7OP&#10;D7Xcjfrju7avDQAA/yWkBIAV6Awnm0VRbMbwcT3+/Wb8yW+e8gw6w8njfxRaos2qDcJfw429u/i4&#10;ia1FSdh00L3oDCdhny60ZyQzO0LKJKmiJEfVqD82RzUTc8HjTnzGs7+Gz7UbT3kVvap8/I9u4+fY&#10;4Hrur19U1gIANJuQEgAWrDOcbMcbNrNQ8kkh5Auszf23//YzOsPJLMT88zEddN3oScx00L2MFZXX&#10;gkoyIgxL006OT5pW+2XUH1+0fRFSFCuzZ59pt+PjSSHkC2zN/b/MPtO+K/4XaN7ODuHFz0s3qm4B&#10;AJpBSAkAr9QZTnbiDZydJQaSLzELMf98TjG4vJ49hJZpCPsQw+2rRzfqIFVr4Zr1HpIcISW5CJ9H&#10;9kf98ZUdS0OvKjfnPs/uLDGQfImt+NidCy9v5z/TCi0BAPIkpASAZ4qtW3diJVFus7/W4nP+43nH&#10;0PIq3uC50iK2PtNB9y4G3pdmypGJnbmW09QsBgwphQrwLfdx/qT3j5r1qnL2eXYnw0NSs+DybfG/&#10;0DJ8pr1ybQEA5ENICQBPEIPJcBNnv2GVbiG07MfHx85w8ml2g0dguXpxzfc6w8nF7KYbJGwnzlMl&#10;DaooyUEIknZUvdWnV5V78TPtXsPazM9Cy3e9qryPn2cvBZYAAGkTUgLAN3SGk/W5YDKlNq7LNKuy&#10;nAWWl9NBVyu2FZsOugdxTuWFOZUkbNvmJMV+kLpq1B/v26XV61Xldvw8u9+SzxUb8bDX2xhYXsbA&#10;8i6B5wYAwBwhJQA8EmcDHjTwhPlz/RFYdoaTP2/uhJakeb2EfE0H3csYVF5p4UiiXJdpEVKSsp9H&#10;/fGlHVqtXlXux8+0bZ53vRHnWIYKy8/hAJhZqAAA6RBSAkDUGU724o2ctlRNPtWfN3c6w0kVw8rr&#10;PJ563qaD7k0Mza9cl6QozFH1fpCMzbYvAEl6iO1dtdxckTifdhZO6sbwV+Gz1Ju56soLrYcBAOol&#10;pASg9TrDSbiRc6Iq6En+mF/ZGU7CSfQT4cTyxTmVO+ZUkqh1G5MMf4aRGvMnVyiGkyfxsxrfNzuA&#10;d9CrygthJQBAfX6w9gC0VQgnO8NJaF/60c3dZwsn0ced4eQ6VFJl9tyzFOZUhnZ5sSoFUqHFaALi&#10;vDlISZg/uS34Wb4QTvaqMlQF/kdA+WxrMay861XlSa8qHbwBAFgxISUArSOcXChh5QqFOZWhKiVW&#10;pwDMuLFOKh7i/Ml9O7JcIVATTi6MsBIAoCZCSgBaI4RoIUwTTi7FLKy86gwn5qItUZhTGYPKT419&#10;keTE7zswcx/bu15akeUKQVoI1ISTCzcfVgraAQBWwExKABqvM5yE09AXbuSsxG54dIaT92HN4zxF&#10;Fiyu615nOAktYD9YX2okpEyDqh/qFg7O7Gvvuly9qtyLn2kdtluuEFZ+7FVl+Jx1MOqPzWAHAFgS&#10;lZQANFoMcZw0X71wCv1GC9jlmg664Ublv2P1CtBeZlJSp19G/fGegHJ54tzJq6IofhNQrtRW6BTS&#10;q8oLLWABAJZDSAlAI4WWo7G164d4GprV24gtYC9jNStLENu/bmv/CsCKhQMy/x71xxcWfnliNd9N&#10;7FZBPd7GFrB71h8AYLGElAA0TqyevIlzEqlfqGK9U1W5PKH963TQDTfOfmnqawQgKeFgzPaoP76x&#10;LcsRqycduEtH2IPfQkWrqkoAgMURUgLQGKFaT/VkstZiVaVqiyXS/hWAJXvQ3nX5YsWeA3dpChWt&#10;N72qdPgOAGABhJQANEKs0rtzMyd5bzvDSZhVaX7aksy1f60a+QIBqMttURQ72rsuT6jQ61XlZZw9&#10;6cBdujbirMqTti8EAMBrCSkByF5nOAk3CMZu5mRjqyiK685wYq7PksT2r/tFUfwUq14A4DV+jQGl&#10;9q5LEtq7hs9HsU0+eXgXWvJq/woA8HJCSgCyFdu7XoUbBHYxO3/M9dH+dbmmg+5VrKr83OTXCcDS&#10;hIMu5ag/PtDedXli69CbeJCLvLyJ7V91CQEAeAEhJQBZ6gwns9Pmu3Ywa6H961UInNu+EMsyHXTv&#10;poNuuPn5vpmvEIAl+VQUxeaoP762wMvTq8oDHUGyF9q/horK/bYvBADAcwkpAchOnGfotHlz7Mb2&#10;r4LKJZoOuqEt8r/jTDEA+JZQPfnLqD/eUz25XHH+5Icmv8YWCSHzxxg6AwDwREJKALLSGU72YwWl&#10;0+bNEgLnuxhAsyTTQfdmOuhux9liAPBYaA++PeqPtWNfojDDsFeVV+ZPNtKHGD4DAPAEQkoAshED&#10;yo8CysZaixWVgsolmw664ZR/WRTFfaNfKABPNaue3Bn1x3dWbXlCQGlkQeP1BZUAAE8jpAQgC3MB&#10;Jc0mqFyR6aAbbpCqqgQgtAHfUT25fHMBpZEFzReCyqu45wAAfIOQEoDkCShbZxZU7rV9IZZtOuh+&#10;UVUJ0FqhevL9qD8O7V1vXAbLJaBspT/mrgsqAQC+TUgJQNIElK0VgsrfVFSuhqpKgNaZzZ48sfXL&#10;J6BstS1BJQDAtwkpAUiWgBKtX1fnUVXlbVteN0DLmD25YgJK4t6bUQkA8BVCSgCSJKAkMqNyxUJV&#10;5XTQDev9vlUvHKD5ZtWTZk+uiICSObu9qhRUAgA8IqQEIDmd4WRHQMmcWVC5aVFWZzrohhaA/443&#10;tQHIV6ie/En1ZC0uBZTM6QsqAQD+SkgJQFJixdyVXeGREFRedYYT83xWaDro3kwH3XBo4Jd4kxuA&#10;vIRZw5uj/thnqxWLYdRuq140TxGCyn0rBQDwX0JKAJIRA6irGEjBY1sC7HpMB93QGjBUsn5q4+sH&#10;yFCYLVyO+uODUX/8xQauVgyh+m16zTzLx15V7lkyAAAhJQBpCTN7NuwJ3/GmM5xok1WD6aD7ZTro&#10;hhtqZVEU961bAIA8hKr396P+OMzrPtsNAAAgAElEQVSevLZnq9erSmMLeIrLXlWauQ4AtJ6QEoAk&#10;xODJzB6eot8ZTrTJqsl00L2eDrqhqvK9FrAASQnV7iGcPLEt9ehV5aauDzzRWgwqjTIAAFpNSAlA&#10;7WLgpCUWz/Exzi+lJtNBN9wE39YCFqB297G1696oP76zHbUytoDnCAc0dQgBAFrtx7YvQAb2O8PJ&#10;TtsXYYXCvJab2Y8L1SJteNFQpxg0XdgEXuAqXD+hDanFq8d00A03w/fiZ5UL1dAAKxWq2S9UTqah&#10;V5X+HOQldntVGWbH+j4ESxZbLM+ql9fjgUsAaiakTJ/Kohp1hpPZD/88F2CG4PLGTXFYmEsnznmh&#10;jXj97FnAesVDPdud4eSgKIoTv9MAS1cVRRGCDd9JEtCryvBZ5G3b14EX+9CryutRf3xjCeH1Yhj5&#10;+OH7CUCihJTwNG/iv7VbFMW74r8B5m0MLK9UXMLLdIYTJ855rd3OcLI3HXTNf0rAdNC9iPNlT9ys&#10;BViKzzGcFGYkIs4U1LKT17oKwYqDB/B8cR5wOCyyEx8CSYCMCCnh5bbi421nOHmI80cuBZbwNLE9&#10;pBCDRbiMbV/N4UpA7DRwEA8hXM4d9AHg5e5jOOlQTnrMoWQRNuIhrwOrCf9sLpjcd/AZIG9CSliM&#10;tdiat98ZTu7jTdkLLWHh6zrDiRPnLNJavJ7McE5IDI13zKsEeBVzJxMWZgk6jMMCve1V5dWoP3bw&#10;Gb6hV5X7MZj03gvQED/YSFi4jdgS9v9Cy7vOcLJpieFvTuLvCizKm9D21WqmJ3QYmA66YQ7Mz7ES&#10;CICneV8UxaaAMk2xzau9YdEu47UFROF3IhwK6VVlOAT5UUAJ0CxCSliuUF35H2El/E9oy6nNK0ty&#10;Gat0SdB00A0t0TfjTfcHewTwTVVRFP8K4aT5dEm71OaVJdjQ8hX+p1eV4TBICCc/OOgM0ExCSliN&#10;WVh54gY6aPPK0qzFtqIkbDrohhsNwkqAv/scw8n9UX9sznLCelUZWpnvtn0dWJp3cd4etFavKvdi&#10;5eQ7B0IAmk1ICasVPlzdaUlIW3WGE0PtWbZ+rNYlYWFmcwwrt2PFEECbhXCyHPXHO8LJbDh0x7K5&#10;xmilEND3qjLMZf1N5SRAOwgpYfXCCbDfOsPJlapK2iRe76rcWAXXWSamg+7ddNANhxf+JawEWmg+&#10;nLx2AeQhzEVz45wVeBMrdqE14vvrjZmTAO0ipIT67KqqpGUOtGlhRd54b82LsBJomVvhZJ56VRkO&#10;3Z20fR1YGdWUtMJc9eQH9wwA2kdICfWaVVWq+qHROsPJZgwpYVW8r2ZIWAk03H1RFD+P+uNt4WS2&#10;HLpjlTZ6VblvxWmyWDGsehKgxYSUkIa3neHkWvtXGuzEDR1WbCPOQCVDj8LKT/YQyFyonPxp1B9v&#10;jvpjlVGZilWUDt2xaip3aazY3nXsXgFAuwkpIR3h1Nh1rDiDxojXdN+OUgM3dTIXwkpVsUADXI36&#10;4ysbmT1VlNRBNSWN1KvKy9jeFYCWE1JCWrZCm4vOcLJtX2gQQRF1UU0JALyaKkpq5vsUjRHeT2NA&#10;6SAzAH8QUkJ61mJFpaCS7MUWxnt2khq5qQMAvJYqSuqkmpJGiAc+rgWUAMwTUkKaBJU0hRs61C1U&#10;UwrKAYAXUUVJIhy8I2tzAeWWnQRgnpAS0iWopAnc0CEFrkMA4KX2HLojAaGacsdGkLELASUAXyOk&#10;hLSFL8OXsWUmZCXOAnRDhxS86Qwnm3YCAHgBFWykwsE7smQGJQDfI6SE9G3FlhiQG1+iSYkbjADA&#10;s8TKtQ2rRiJ2e1Xp4B1Z6VXlgYASgO8RUkIetjrDyaW9IhexTbFWLqTEXEoA4Ln2rRiJcU2SjXjQ&#10;44MdA+B7hJSQj35snwk5cK2SmjXvoQDAU/Wqcl31DwnyeZYsxPfQK7sFwD8RUkJeLsxVIxO+PJMi&#10;1ZQAwFP53ECKNmJ1GqQuBJRrdgmAfyKkhLyED3javpK0znCy58sIidrtDCfrNgcAeAKH7kiVa5Ok&#10;xTmUb+wSAE8hpIT8vOkMJwf2jYQ5dU7KXJ8AwHf1qnLTDXYS5vMsyYrvnyd2CICnElJCnk60fSVh&#10;vjSTMtcnAPBPtNMkZWu9qvSZllRd6qwEwHMIKSFPa06mkaLOcLLjCwmJ0/IVAPgnAiBSJ0gnOXFe&#10;qip0AJ5FSAn56sdACFLihg45cJ0CAF/Vq8pwmGnX6pA4n2dJ0aVdAeC5hJSQN9WUpEZwTg5cpwDA&#10;t/icQA42elW5badIRa8q98N1aUMAeC4hJeTtjWpKUhHnpG7ZEDLgfRMA+BafE8iFa5WUOEQPwIsI&#10;KSF/B/aQRPiSTC42OsOJk+cAwNf4TEsuXKskQRUlAK8hpIT87cYKNqibL8nkxPUKAPxFnEepMwi5&#10;8HmWVDg8D8CLCSmhGXwgJAUq08iJ6xUAeEzoQ07WzKWkbr2q3HG4A4DXEFJCM+zbR+rUGU6cOic3&#10;bkICAI8JfMiNa5a6uR8FwKsIKaEZ1jrDiQ+G1MmXY3KzEcN1AIAZh5jIje9h1Ca2yN6zAwC8hpAS&#10;msMHQ+rkhg45clMHAJjnswG5cc1Sp3Afas0OAPAaQkpojl17SY02LT4ZclMHAPhDryo33WwnQ29s&#10;GjVyWB6AVxNSQoN0hhMfEKmLkJIcCSkBgBmfZ8lSDNihDjoqAfBqQkpoFh8QqYsTvOTIDR0AYMZ3&#10;KXLlMy0r16vKHdXnACyCkBKaxRdrVq4znPhSTK5UUgIAM+tWgky5D0AdXHcALISQEpplqzOc+HLN&#10;qgkpyZWTvwDAjMNLAE8npARgIYSU0Dy+XLNqQkqy1RlOvGcCAIVKSjImLKIOvkcBsBBCSmgeX1BY&#10;NSElOXNDEgAItqwCwD/rVeWmrjQALIqQEppHYATwdN4zAQDImYo2Vs13KAAWRkgJzePDIqvmSzE5&#10;854JAC0Xq4IgVyraWDUdvABYGCElNI/AiFXTLhMAgJwJKQEAoAZCSmgepygBAACgJXpV6eAoq6SS&#10;EoCFEVJCA3WGE19QAJ5G5QQAALnTUQkAyJKQEprJFxRWSShOzoSUAAAAAFADISUAr7VlBQEAAKAV&#10;HIwHYGF+tJQAAABAi5mvBvB0a9YKoHaXRVFcN2AbroWUAAAAAAAAkIHpoHvZlH3S7hUAAABoszu7&#10;DwAAqyekBAAAANpMSAnwdA/WCoBFEVIC8FqfrSAAAAC0wo1tBmBRfvAHCzSS32uAp/F+CQBA7r7Y&#10;QQAgRz/4IAPNMx10/V4DPI33SwAAsjbqjx28A+CldEijVkJKaB6zAQAAAABYhmurCsCiaPcKzeN3&#10;mlW7s+IAAORq1B+74Q4AtJV7ydTqBzeXoXH8TrNqrjly5qYkAAA5u7V7rJjvUNAsOm1Sqx+mg66b&#10;y9AsfqcBAACex9gMcuXmMqvmvhM0i4MH1OqH+MMNR4Xm8AcLq+aaI2e+YAMAhVZnZExIyUqN+uM7&#10;BzugUXwGolazkNKFCM3h9xngiXSUAAAiQQ+5cg+AOrjuoBnuR/2xz0DUahZSqoKBZridDrr+YGGl&#10;poOuP0PI1b2dAwAiN9zJlUN31MF9AGgGv8vUTkgJzeJ3mbpo9UKO3NABAGZ8LiBXrl3q4P4TNIPf&#10;ZWr3R0gZK69ubQdkzx8s1MXJc3LkPRMAmBH0kCvfxVi5UX987bAyNIL7ItTuh7kncGk7IGsP00H3&#10;yhZSE1+MyZGbkQDAH+INd8jNg1li1Mg9KMjb7ag/dl+E2s2HlP5ggbz5HaZOQkpy5LoFAOaZV01u&#10;fJ6lTu5DQd4UrZGEP0PK6aB7p+UrZM2HQ+rkyzHZmQ66rlsAYJ7PBv9/e/eX28aVJny4GOTenhVE&#10;vQLLCyAsAry3soKSV9DKAojI4AIir6BVK2j5ngAlcAEtL6Ax8g6s27nh4NhHCe34j/4UX56qeh5A&#10;yPdhMBO5SqHK51fnPXSNHcDszKJenhv5Cp1mLZki/PTFN6GeQzcZ9cpOiT100KWbBgB8QfCha/w9&#10;jF2zFgXddGnUK6UQKaEf/LdLCUQfusSCDgDwJc8HdI2wzq6dugPQSdaSKcZnkXI9G6fDthu3BzrH&#10;QyEl8BdkusTPKwDwmUW99HxAl7xf1MsP7hi7tKiXV44Pg865WdRLkZJifLmTMjlxe6BTmnymLOya&#10;RR26xM8rAPA1poPQFZ5nKYUX56Fb/DdLUf4WKXPseOs2QWd484UirGdjf0mmK97l6REAAF/yTEtX&#10;OAuQIuQdWe/dDeiEG5GS0nxtJ2VlNyV0xqUwRGG8eU4X+NwEAL5F+KErPNNSEmvJ0A2nRoVTmq9G&#10;yvVsfOVsSuiEI7eJwljUoQv8nAIAX5XPV7txdSjcO4vMlMRuSugEuygp0rd2UlbegIHiOYuSEok/&#10;lO7GDnQA4Ac801I6x75QIi/SQ9lOvOBCib4ZKXP8eO2uQZHSmy/Hbg2lyb873rkxFMyiIwDwI54X&#10;KJ2fUYqzqJfpZdC37gwUKe3At4uSIn1vJ2VabD6xVR+KdLyejb35Qqm81UvJLOgAAN+1qJfnRr5S&#10;sLTQbKoSpTr2+QlFstOZYn03UmZ+gKEsl+vZWASiZCIQpUqjXv18AgB34ZmBUlkPoFg5oDtCDMry&#10;Op+5DUX6YaTM5zYZ+wpluPHiAKUz8pWCWWwEAO7KcwOl8rNJ0fJISWNfoQxp970XByjaXXZS3o59&#10;teAMu3eUAxCUzpx7SuTnEgC4kzzy1fE3lObSqFc64sjYV9g5m13ohDtFyuzQLxfYqTfGFNIhflYp&#10;zfv1bGy8CQBwH8ZqUho/k3TCol5+qKrqwN2CnTo25pUuuHOkzLu3Dt1V2Il0DuWxS09XrGfj9BeS&#10;xg2jIHZRAgD3JQhRkptFvfQzSWfkOPLKHYOdeON3Bl1xn52Ut+dT+uUCsd55QYCO8jBEKW78PAIA&#10;95XHajpXjVJ4nqVzciTxAjPEeruolza70Bk/3/cbXc/GZ6P5aq+qqt/dZti6tLB+kHelQaekF1tG&#10;89VlVVUv3Dl27NznKADwQGkaw0sXjwKYDEInLerl0bSZpG+9dgdh6945h3IYps1kv6qqpz34w17f&#10;O1JWnxaeT3Ko9MsFtkegpA/OREoKcOImAAAPsaiXF9Nmkhb8nrmA7FCTd/ZCJwmVECI9rxzkM2Hp&#10;v9OerLm+vte4103r2fjIdn3YmttA6XBjOi3tvq+q6r27yA41+VxtAICHsoONXTPqlc5LodJaMmyN&#10;QElnPThSVn+FytduP7TqvUBJz9jFxi5Z0AEAHiWfqebFO3blMu3odfXpA6EStkKgpNMeFSmrPPq1&#10;qqpXfgygFemXyr5ASZ/YTckOXaazUd0AAKAFXrxjV/zs0StCJbSqESjpukdHyuqvBehJHlEJPEzj&#10;DEp6zF+s2QU/dwBAK+ymZEfsoqSXcqi06QUe5036b0mgpOtaiZTVp1CZHpr2804w4H5ep/HJAiV9&#10;ZTclO9DYRQkAtMwLUETzM0dv5Zc/ntv0AveW/pv5dVEvj106+qC1SFl9WoS+TjvBUsX30wF3kqLN&#10;JI9Nhr7z8EQkn6sAQKvygvqlq0qQxi5K+m5RL9NxR3s+W+HOPh4VtqiX5y4ZfdFqpKw+hcoP69n4&#10;OI9/tWsGvu1NPn/SXzoYhPVsfO4vHgR5k1+cAgBomxehiHDjZ42hSKMqF/UybXr5za5K+K7Xi3qZ&#10;AqX1Dnql9Uh5a2P8q12V8Lnb3ZPHxrsyQHZTsm0WdACArck72xpXmC07tQjN0Czq5WleS37r5sNn&#10;0gv/zxf10loHvbS1SFl9vqvyud0z8HHhPJ09uWf3JEO1no2vvLzClnkBBADYthO7fdii9GLzqQvM&#10;EKU4v6iXhyb0wUfpv4FXaadxHo0MvbTVSHkrLUqvZ+OD/AtGrGSIUpTZc/YkfGRRh225XM/GZ64u&#10;ALBNeYebv9uxLUdp/KWry5ClXeuLepnOqnwlVjJAHze65LMnrXHQeyGR8lbaPSZWMiC3v1D+x2hX&#10;+Ev+b+HIJWEL/FwBACHyWMJ3rjYte5tHCgOfPmvPxEoG5H1eS95Lo129sMJQ/LyLP2cedXkwmq/2&#10;8/lkaRv/Ez919MS7PJrlXJiEr1vPxuej+SqdM/HSJaIlaZy2c3sAgEjpBan/uOK05MZLd/B1eTfZ&#10;2bSZHOS1ZGsJ9EnazHVm1yRDtZNIeSufTXY0mq+e5lB56JcMHZXedDlPv1DyzzXwY+kv4NdeUqEF&#10;74zTBgCipfOhps0k7Xj43cWnBca8wg/kncYX02byNK8ppK9nrhsdlDa5pCh5nsfIw2DtNFLeyrvN&#10;Pr4Rk4PlQQ6W6Z+/DPbuULrLHCYvhEm4v/TZP5qv0l8o/u3y8Qg3+ZkBACBcGseWd/a8cPV5hGZR&#10;L89dQLibHPTTFLPTaTPZy2vIB6b1UbC0dnGRv4RJ2FBEpNyUg+V5/qo2ouV+/nrq4Z9g7/Nur6v8&#10;T1ESWpLHvr6pquqfrikPdGzMKwCwY0f574sWxnmI93l8JfAAOfac5a8qR8vbdeS0prxnEwzBNteS&#10;P36l6QtuAnxdcZHyS19Gy02j+eqglO+TXrq28A0hTvJfHIxo4b6a9WzszAYAYKfSAvm0mZgQwkMd&#10;GvMK7cnR8vrLteQ8InbfpWaLru2QhPsrPlJ+z3o2vij3uwPgLjbGvl54+5x7eOeNcwCgFGlU57SZ&#10;mBDCff1mdw3EyC8DWEsGKMxPbggAu5ZHKB+5EdxROsvhKE9bAAAowqJeHucXqeAu0jmUp64UADBk&#10;IiUARUjnU1ZV9drd4A6OnA0MABTqIJ9FBd9jKggAMHiVSAlASdazcTqfsnFT+I7fctAGAChOHid4&#10;mCc/wNekn40D51ACAIiUAJTHmCy+pVnPxkZiAQBFy2cMOsqArxEoAQA2iJQAFCWfM3ggVPKFt+vZ&#10;2GIfANAJi3qZJj+8crf4wmGO2AAAg1eJlACUaCNUGpNFlYO1QAkAdMqiXp6lUfXuGtmrRb28cDEA&#10;AP4iUgJQJKGSLAXKg/zzAADQKYt6eerMdXKgPHMhAAA+J1ICUKz1bHwlVA6aQAkAdN6iXh4JlYMm&#10;UAIAfINICUDRhMrBEigBgN4QKgdLoAQA+A6REoDiCZWDI1ACAL2TQ+Ubd3YwBEoAgB8QKQHohBwq&#10;93PAor8uBUoAoK8W9fI4xSs3uPcESgCAOxApAeiM9Wx8nXdUCpX91KxnY4ESAOi1HK+Eyn5Kk1+e&#10;C5QAAHcjUgLQKTlgHTjTp3der2fjo6FfBABgGHLEeu44g155n/6esqiXV0O/EAAAdyVSAtA5KVTm&#10;oPXa3eu8tDD3aj0bnwz9QgAAw5Jjlikh/ZDu4b5ACQBwPyIlAJ2Vw9Yrb6B31vt8/qRxWADAIG2E&#10;yrd+AjqrWdTLFCgdWQAAcE8iJQCdlgOXN9C75zK9bb6ejb1tDgAMWopbi3p5aEpI53ycCLKol44s&#10;AAB4IJESgM7Locs5ld2Rzp88yOeLAgDwKVamKSETU0I64V0+f9JEEACARxApAeiFjXMqf7WwU6w0&#10;3vW58ycBAL5uUS8vqqraM/61aG9yoDQRBADgkURKAHplPRufpzGieZwo5XhjvCsAwI9tjH919npZ&#10;0gt3k0W9PHb+JABAO0RKAHpnPRtfp3GiVVX9ZmFn5z4u5qxn42PjXQEA7i6PEt23q7IIH1+4yztd&#10;AQBoiUgJQG+tZ+NT47J26nXePWkxBwDgARb18jrvqvw1v/xFLLsnAQC2SKQEoNfyWZVpYWdiYSdM&#10;GrX7j3T2pN2TAACPt6iXt0cavHY5Q6RpLK8X9XLP7kkAgO0RKQEYhLSbbz0b7xkBu1UpAv+aRu2m&#10;kbs9/nMCAITLZ1WepJfBTArZqiZNY8nXGgCALRIpARiUjRGwr8XK1qQ4+SpF4PVsfN6TPxMAQJE2&#10;RsBO8gQL2pHC7z8W9fLIaFcAgBg/u84ADE0eQXoymq9SsDzOX0/8INxbipNppOtZx75vAIDOy2NI&#10;D6bN5CA9k1VV9cJdfZAUek+MdQUAiCdSAjBYYuWDiZMAAIUQKx+syXHSMQUAADsiUgIweLexMgfL&#10;oxwrnw39unxFesv81EhXAIDybMTKvfxse+gFvL9Jxz2kFxTPxEkAgN0TKQFgQ94deDaar9Kb6ClY&#10;1gO/Pmkh5yzHSQs5AACFy/HtaNpMnuZQ6QW8Ty/bpTBpEggAQEFESgD4ivVsnN5EvxjNV8d5cedo&#10;YKOz3qaFHLsmAQC6aVEvP+SXzc6mzWQ/P8+m59pfBnJL39/++e2aBAAok0gJAN+RR8He7q7cyws7&#10;aZfly55dt7RjMoXZFCXP858bAIAeWNTLq9sz2PPZlYc9DZbv8/PsWf4zAwBQMJESAO4ojztNZ9ic&#10;juarpxvB8qCjCzzvcpi8sGMSAGAY8tmVFzlY7udn2cMOTw15e/uynR2TAADdIlICwANs7rBM/9t5&#10;l+VtsNwv9NyfdBbP1UaYtFsSAGDA8m7Dq/wiXpV3WW4+0z4p7OrcTv9IX1c5uAIA0FEiJQC0IO+y&#10;/DNaVp/C5e3izl7+Z9RCTxpzdZ0Xb9I/r9azsXFXAAB818Yuy4+mzWTzOTZ9PQ3ccXmZn2X/fK61&#10;UxIAoF9ESgDYkvVs/Nkiz63RfHW7wLOXv6r8/9+/x3ey+X83Bci0K/I6x1IAAHi0HAWv8zmPf5o2&#10;k81n14ON/9Htc+5dfMjPsdXm/9vuSACA4RApASCYXY0AAHTZol5+2HhpTlQEAOBBfnLZAAAAAAAA&#10;gEgiJQAAAAAAABBKpAQAAAAAAABCiZQAAAAAAABAKJESAAAAAAAACCVSAgAAAAAAAKFESgAAAAAA&#10;ACCUSAkAAAAAAACEEikBAAAAAACAUCIlAAAAAAAAEEqkBAAAAAAAAEKJlAAAAAAAAEAokRIAAAAA&#10;AAAIJVICAAAAAAAAoURKAAAAAAAAIJRICQAAAAAAAIQSKQEAAAAAAIBQIiUAAAAAAAAQSqQEAAAA&#10;AAAAQomUAAAAAAAAQCiREgAAAAAAAAglUgIAAAAAAAChREoAAAAAAAAglEgJAAAAAAAAhBIpAQAA&#10;AAAAgFAiJQAAAAAAABBKpAQAAAAAAABCiZQAAAAAAABAKJESAAAAAAAACCVSAgAAAAAAAKFESgAA&#10;AAAAACCUSAkAAAAAAACEEikBAAAAAACAUCIlAAAAAAAAEEqkBAAAAAAAAEKJlAAAAAAAAEAokRIA&#10;AAAAAAAI9bPLDQAAAAAAAJ1wXFXV0x7cqmuREgAAAAAAADpgUS+v+nKfjHsFAAAAAAAAQomUAAAA&#10;AAAAQCiREgAAAAAAAAglUgIAAAAAAAChREoAAAAAAAAglEgJAAAAAAAAhBIpAQAAAAAAgFAiJQAA&#10;AAAAABBKpAQAAAAAAABCiZQAAAAAAABAKJESAAAAAAAACCVSAgAAAAAAAKFESgAAAAAAACCUSAkA&#10;AAAAAACEEikBAAAAAACAUCIlAAAAAAAAEEqkBAAAAAAAAEKJlAAAAAAAAEAokRIAAAAAAAAIJVIC&#10;AAAAAAAAoURKAAAAAAAAIJRICQAAAAAAAIQSKQEAAAAAAIBQIiUAAAAAAAAQSqQEAAAAAAAAQomU&#10;AAAAAAAAQCiREgAAAAAAAAglUgIAAAAAAAChREoAAAAAAAAglEgJAAAAAAAAhBIpAQAAAAAAgFAi&#10;JQAAAAAAABBKpAQAAAAAAABC/exyAwAAAAAAQPn+77+jo6qq9npwqy5ESgAAAAAAAOiGFClf9OFe&#10;GfcKAAAAAAAAhBIpAQAAAAAAgFAiJQAAAAAAABBKpAQAAAAAAABCiZQAAAAAAABAKJESAAAAAAAA&#10;CCVSAgAAAAAAAKFESgAAAAAAACCUSAkAAAAAAACEEikBAAAAAACAUCIlAAAAAAAAEEqkBAAAAAAA&#10;AEKJlAAAAAAAAEAokRIAAAAAAAAIJVICAAAAAAAAoURKAAAAAAAAIJRICQAAAAAAAIQSKQEAAAAA&#10;AIBQIiUAAAAAAAAQSqQEAAAAAAAAQomUAAAAAAAAQCiREgAAAAAAAAglUgIAAAAAAAChREoAAAAA&#10;AAAglEgJAAAAAAAAhBIpAQAAAAAAgFAiJQAAAAAAABBKpAQAAAAAAABCiZQAAAAAAABAKJESAAAA&#10;AAAACCVSAgAAAAAAAKFESgAAAAAAACCUSAkAAAAAAACEEikBAAAAAACAUCIlAAAAAAAAEEqkBAAA&#10;AAAAAEKJlAAAAAAAAEAokRIAAAAAAAAIJVICAAAAAAAAoURKAAAAAAAAIJRICQAAAAAAAIQSKQEA&#10;AAAAAIBQIiUAAAAAAAAQSqQEAAAAAAAAQomUAAAAAAAAQCiREgAAAAAAAAglUgIAAAAAAAChREoA&#10;AAAAAAAglEgJAAAAAAAAhBIpAQAAAAAAgFAiJQAAAAAAABBKpAQAAAAAAABCiZQAAAAAAABAKJES&#10;AAAAAAAACCVSAgAAAAAAAKFESgAAAAAAACCUSAkAAAAAAACEEikBAAAAAACAUCIlAAAAAAAAEEqk&#10;BAAAAAAAAEKJlAAAAAAAAEAokRIAAAAAAAAIJVICAAAAAAAAoURKAAAAAAAAIJRICQAAAAAAAIQS&#10;KQEAAAAAAIBQIiUAAAAAAAAQSqQEAAAAAAAAQomUAAAAAAAAQCiREgAAAAAAAAglUgIAAAAAAACh&#10;REoAAAAAAAAglEgJAAAAAAAAhBIpAQAAAAAAgFAiJQAAAAAAABBKpAQAAAAAAABCiZQAAAAAAABA&#10;qJ9dbgDYrdF8dZC/gYM7fiPXt1/r2fja7QMAYJemzeRpVVX7VVXd/vMurqqq+pCeaRf10jMtAMAA&#10;iZQAEGQ0X+3lRZv9HCTTP5885t8+mq/SP97lRZ6PX+vZ+MI9BQBgG6bNZG/jWTZ9vXjsv2baTNI/&#10;LvOLeOmZ9mJRL6/cQACAfhMpAWCLRvPVYV7ESf/8ZUv/pmf5q64+/Ttv0sJO/jq32xIAgIfKuyRv&#10;n2cPtvhM+yJ/fXymnTaT27bcJbIAABK2SURBVGfa8/S1qJcf3EQAgH4RKQGgZXl861FeyHnUTskH&#10;Sv/Ol/nrj9F8lXZanqWv9WxscQcAgB+aNpPD/Ez7ckdXa/OZ9l/TZvJWsAQA6BeREgBaMJqvnuZF&#10;nOMtvl3+UGmX5R85WDY5VhoJCwDAZ/Io19tn2l28bPc9t8HydNpMUqw8cZYlAEC3iZQA8Ag5Th4X&#10;upDzNWl8Vj2ar9KZPydiJQAAOU6e3I5aLdyT22favLvydFEvPdMCAHSQSAkAD9DBOPmldN7PUqwE&#10;ABiujsXJr/m4u3LaTNIz7fGiXl6V9y0CAPAtIiUA3NNovjrOizldjJNf2oyVR+vZ2MgsAICemzaT&#10;2xfufu/JnzQ90/5n2kyaHCudWQkA0AE/uUkAcDej+Wp/NF9d5fMd+xAoN6WFnf8dzVcn5XxLAAC0&#10;bdpMDququupRoNyUdoReT5vJcTnfEgAA3yJSAsAd5Hj3n6qqnvX8ev2eQmwKsgV8LwAAtCTtnpw2&#10;k/Oqqv5dVdUvPb6u6WXCP6bN5CKPswUAoFAiJQB8x2i+2su7J/v4pvm3pBD7nzzWFgCAjps2k4O8&#10;e/LlgO5lmhRylXeOAgBQIJESAL5hNF/djsLq++7Jb/ljNF+dj+arp2V+ewAA/Egefbrs+e7Jb0m7&#10;Kv89bSanZX57AADDJlICwFfk8a7/7uHZk/eV3ra/MP4VAKB7ps3kLJ+nPnT/nDaTtKvSy3cAAAUR&#10;KQHgC6P56mxg411/5JlQCQDQHfn8yTQRpHbb/vTxmXbaTDzTAgAUQqQEgCyNNR3NVxcWc77qSQ6V&#10;BwV+bwAAZHm34MWAjyz4HqESAKAgIiUA5ECZF3NeuB7flELlcjRfHRX6/QEADJpAeSdPhEoAgDKI&#10;lAAM3kagtJhzN/+yoxIAoCwC5b0IlQAABRApAaCqTi3m3Nu5MyoBAMogUD7Ibajc6+D3DgDQCyIl&#10;AIM2mq/OnEH5ILdnVAqVAAC7dy5QPkh6pj3PkRcAgGAiJQCDlc9WFCgfLi3qnOVxuQAA7MC0mZw5&#10;V/1RnuXICwBAMJESgEHKZyr+y91/tLSoc9bxPwMAQCdNm4mX7trxYtpMTvvwBwEA6BKREoDByTv/&#10;vC3dnpej+eq4L38YAIAumDaT/Xy2Ou3457SZHLqWAABxREoAhugsjyqlPX84nxIAIJRn2vadOZ8S&#10;ACCOSAnAoOQdfy/d9a0w9hUAIEAeTfrMtW7dE8+0AABxREoABiOPeT1xx7fm2Wi+cn0BALYoj3n9&#10;p2u8NS+NfQUAiCFSAjAkp0Zibd3vo/lqr+d/RgCAXbLTb/uMfQUACCBSAjAIo/nqoKqq2t0OYeEM&#10;AGALps3kyJjXEOnFxuMB/DkBAHZKpARgKIwhjfMiR2EAAFqSd/adup5hfp82ExNCAAC2SKQEoPdy&#10;MHvhTocShQEA2nXs6IJwnmkBALZIpARgCCwuxLObEgCgJXkXpfGj8Wq7KQEAtkekBKDX7KLcKXEY&#10;AKAdh3ZR7oxnWgCALREpAeg7b5zvTtpNuT/UPzwAQIuEst05zDtZAQBomUgJQG+N5qs0mumlO7xT&#10;IjEAwCNMm0naRfmLa7gzaQfr0UD/7AAAWyVSAtBnFhN273A0X3nzHADg4TzT7p4X7wAAtkCkBKDP&#10;LOjs3pN8hhIAAPeUx4yaDLJ7v0ybiWMMAABaJlIC0Ev5LERjscogUgIAPIznqHJ4ARIAoGUiJQB9&#10;ZRGhHC+NfAUAeBCRshzuBQBAy0RKAPrKIkJZDoZ+AQAAHsCo13Kkka97Q78IAABtEikB6J3RfLVn&#10;1GtxREoAgHuYNhPPT+XxIiQAQItESgD6yIJOedwTAID78fxUHvcEAKBFIiUAfbTvrhbnmXMpAQDu&#10;RRArj3sCANAikRKAPrJ4UCbxGADg7l64VsV54lxKAID2iJQA9NEzd7VI4jEAwB1Mm4mXu8olUgIA&#10;tESkBKBXRvOVBZ1yWdABALgbY/LL5cU7AICWiJQA9I0FnXKJlAAAdyOElcszLQBAS0RKAPrGgk65&#10;7HIFAKDrREoAgJaIlABAlCeuNADAnXjxDgCA3hMpAegb414BAIBteeHKAgC0Q6QEoG+MFC3YaL5y&#10;fwAAAAAAkRIACGWnKwDAjzn3EACA3hMpAQAAAMryi/sBAEDfiZQAAAAAAABAKJESAAAAAAAACCVS&#10;AgAAAAAAAKFESgAAAAAAACCUSAkAAAAAAACEEikBAAAAAACAUCIlAAAAAAAAEEqkBAAAAAAAAEKJ&#10;lAAAAAAAAEAokRIAAAAAAAAIJVICAAAAAAAAoURKAAAAAAAAIJRICQAAAAAAAIQSKQEAAAAAAIBQ&#10;IiUAAAAAAAAQSqQEAAAAAAAAQomUAAAAAAAAQCiREgAAAAAAAAglUgIAAAAAAAChREoAAAAAAAAg&#10;lEgJAAAAAAAAhBIpAQAAAAAAgFAiJQAAAAAAABBKpAQAAAAAAABCiZQAAAAAAABAKJESAAAAAAAA&#10;CCVSAgAAAAAAAKFESgAAAAAAACCUSAkAAAAAAACEEikBAAAAAACAUCIlAAAAAAAAEEqkBAAAAAAA&#10;AEKJlAAAAAAAAEAokRIAAAAAAAAIJVICAAAAAAAAoURKAAAAAAAAIJRICQAAAAAAAIQSKQEAAAAA&#10;AIBQIiUAAAAAAAAQSqQEAAAAAAAAQomUAAAAAAAAQCiREgAAAAAAAAglUgIAAAAAAAChREoAAAAA&#10;AAAglEgJAAAAAAAAhBIpAQAAAAAAgFAiJQAAAAAAABBKpAQAAAAAAABCiZQAAAAAAABAKJESAAAA&#10;AAAACCVSAgAAAAAAAKFESgAAAAAAACCUSAkAAAAAAACEEikBAAAAAACAUCIlAAAAAAAAEEqkBAAA&#10;AAAAAEKJlAAAAAAAAEAokRIAAAAAAAAIJVICAAAAAAAAoURKAAAAAAAAIJRICQAAAAAAAIQSKQEA&#10;AAAAAIBQIiUAAAAAAAAQSqQEAAAAAAAAQomUAAAAAAAAQCiREgAAAAAAAAglUgIAAAAAAAChREoA&#10;AAAAAAAglEgJAAAAAAAAhBIpAQAAAAAAgFAiJQAAAAAAABBKpAQAAAAAAABCiZQAAAAAAABAKJES&#10;AAAAAAAACCVSAgAAAAAAAKFESgAAAAAAACCUSAkAAAAAAACEEikBAAAAAACAUCIlAAAAAAAAEEqk&#10;BAAAAAAAAEKJlAAAAAAAAEAokRIAAAAAAAAIJVICAAAAAAAAoURKAAAAAAAAIJRICQAAAAAAAIQS&#10;KQEAAAAAAIBQIiUAAAAAAAAQSqQEAAAAAAAAQv3scgMAgY5G89WBC8497LlYQMcdTJvJiZsIAADw&#10;OZESAIhUu9oADMyL/AUAAMAG414BAAAAAACAUCIlAAAAAAAAEEqkBAAAAAAAAEKJlAAAAAAAAEAo&#10;kRIAAAAAAAAIJVICAAAAAAAAoURKAAAAAAAAIJRICQAAAAAAAIQSKQEAAAAAAIBQIiUAAAAAAAAQ&#10;SqQEAAAAAAAAQomUAAAAAAAAQCiREgAAAAAAAAglUgIAAAAAAAChREoAAAAAAAAglEgJAAAAAAAA&#10;hBIpAQAAAAAAgFAiJQAAAAAAABBKpAQAAAAAAABCiZQAAAAAAABAKJESAAAAAAAACCVSAgAAAAAA&#10;AKFESgAAAAAAACCUSAkAAAAAAACEEikBAAAAAACAUCIlAAAAAAAAEEqkBAAAAAAAAEKJlAAAAAAA&#10;AEAokRIAAAAAAAAIJVICAAAAAAAAoURKAAAAAAAAIJRICQAAAAAAAIQSKQEAAAAAAIBQIiUAAAAA&#10;AAAQSqQEAAAAAAAAQomUAAAAAAAAQCiREgAAAAAAAAglUgIAAAAAAAChREoAAAAAAAAglEgJAAAA&#10;AAAAhBIpAQAAAAAAgFAiJQAAAAAAABBKpAQAAAAAAABCiZQAAAAAAABAKJESAAAAAAAACCVSAgAA&#10;AAAAAKFESgAAAAAAACCUSAkAAAAAAACEEikBAAAAAACAUCIlAAAAAAAAEEqkBAAAAAAAAEKJlAAA&#10;AN127f4BAADQNSIlAADwUOJYGdwHAAAAOkekBKBvLtxRgDDiGABDc+OOAwC0Q6QEAAAAgLu5cp0A&#10;ANohUgLQN3b1AMSxUFuARb00RQAAAIDOESkB6BuREiDOB9e6GMYPAsTwYggAQEtESgD6xq4egDg+&#10;c8vhXgDE8IIOAEBLREoAemU9G3+wmwQgxE3+zKUMIiVADJ+3AAAtESkB6CMLBwDb57O2LMadAwRw&#10;DjAAQHtESgD6yMIBwPb5rC2L+wGwfe9cYwCA9oiUAPSRhVqA7fNZW5BFvbwy7hxg60wRAABokUgJ&#10;QO+sZ2ML5wBb5rO2SO4JwHadu74AAO0RKQHoq0t3FmBr3rq0RRIpAbbL5ywAQItESgD6ylvOANtj&#10;kbZMfvcBbM/lol5+cH0BANojUgLQVxZqAbbHZ2yBFvXyuqqqd0O/DgBb4ncfAEDLREoAemk9G18b&#10;+QqwFW/zZyxlOnNfALbC5ysAQMtESgD6zEICQPvsJCmb330A7Xtr1CsAQPtESgD6LC2k37jDAK25&#10;Wc/GIljB8iJ6M/TrANAyv/sAALZApASgt9az8QcLCgCtOnU5O8HvPoD2vF/US1MEAAC2QKQEoO8s&#10;qAO0R/zqgEW9vHAuM0BrTlxKAIDtECkB6LX1bHxt7B1AK5r8mUo3WFQHeLwbZzEDAGyPSAnAEFio&#10;BXg8n6UdYjclQCtO8lm/AABsgUgJQO/ZTQnwaG/souwkYRng4dJZlI6OAADYIpESgKE4zuOaALif&#10;G7Grm+ymBHiUY5cPAGC7REoABmE9G3+wyA7wICf5M5RuOnLfAO7tclEvnUUJALBlIiUAg7GejdO4&#10;pnfuOMCdXebPTjpqUS/TmN7X7h/AvXjBAwAggEgJwNBYcAC4mxufmf2wqJcnXtIBuLPX+QUPAAC2&#10;TKQEYFDWs/FVVVW/uesAP5TGvFqk7Y8jZzMD/NBlfrEDAIAAIiUAg5NHF7515wG+6a0xr/2yqJfp&#10;JZ3joV8HgO8wQQAAIJhICcBQpQWI9+4+wN+8t0jbT4t6eVZVVTP06wDwDYfGvAIAxBIpARik9Wz8&#10;IS1EGH0H8Jn0mXiYPyPpp2PnUwL8zW+LennhsgAAxBIpARisfD6l3UIAfznMn4301KJepgB9YJoA&#10;wJ+aRb004hwAYAdESgAGbT0bn1dV9Wro1wEgfRauZ2O7SAYgh0rTBAA+BUovLQIA7IhICcDgrWfj&#10;M6ESGLhX+bOQgVjUy6u8o1KoBIbqXR6BDQDAjoiUACBUAsMmUA6UUAkMWAqUB3lnOQAAOyJSAkAm&#10;VAIDJFAOnFAJDFAa8bovUAIA7J5ICQAb8mL9rxZrgZ5Ln3G/CpRUf4XK/byzCKDPnEEJAFAQkRIA&#10;vrCejc/zrpL3rg3QQ+mz7SB/1sFHi3p5nX/3vXVFgJ56JVACAJRFpASAr1jPxre7Si5dH6BH0mfa&#10;fv6Mg8+k0YeLenlYVdVrVwbokTQ94PmiXpoeAABQGJESAL5hPRt/WM/GBxZrgZ74LX2mpc82N5Tv&#10;WdTLk6qqJiYKAD2Qdofv5bHWAAAURqQEgB9Yz8Zpsfa5s7qAjkqfXc/Xs/GpG8hdLerlRZ4oYPwr&#10;0EVp9+RvaXd42iXuDgIAlGm0Xq/dGgC4o9F8lYLlcVVVT1wzoHBpgfY0v2gBDzZtJmmqQBqT+Iur&#10;CHRAerniOJ+1CwDQO//331F6qfRFD/5cr0VKALin0Xy1V1VVWvSvXTugUE36nFrPxhZoac20mXhR&#10;ByjZuxwnL9wlAKDPREoAIMXKNAbvtCcPBUA/XFZVdSROsi3TZvI0h0qxEihFOj/3ZFEvz9wRAGAI&#10;REoA4E85Vh7bWQnskJ2ThBIrgQKknZOn4iQAMDQiJQDwN3kM7FH+cm4XsG3v8zmBZ+IkuzRtJkc5&#10;Vj5zI4AA6cWcM2NdAYChEikBgO8azVcHOVYe2mECtCiFyYscJi3OUpRpM9nLv/eOBEugZW+rqjpP&#10;X4t6+cHFBQCGTKQEAO4sj4NNi7YHzq8EHuAyh8nz9Wx85QLSBRvB8iB/eWEHuI93+Xffxy9hEgDg&#10;LyIlAPBgOVqmr728cPvUjhMgL8h+yAuyaXzrlShJX+Roub/x9dSLO0BVVTfp913+vXedfwdeiZIA&#10;AN8mUgIAW5ED5lNXFwbjgxDJ0OWAuTf06wADI0QCADyQSAkAAAAAAACE6lOk/KmAbwIAAAAAAAAY&#10;EJESAAAAAAAACCVSAgAAAAAAAKFESgAAAAAAACCUSAkAAAAAAACEEikBAAAAAACAUCIlAAAAAAAA&#10;EEqkBAAAAAAAAEKJlAAAAAAAAEAokRIAAAAAAAAIJVICAAAAAAAAoURKAAAAAAAAIJRICQAAAAAA&#10;AIQSKQEAAAAAAIBQIiUAAAAAAAAQp6qq/wd87EnVPEONkAAAAABJRU5ErkJgglBLAwQKAAAAAAAA&#10;ACEAScUZgaJoAACiaAAAFAAAAGRycy9tZWRpYS9pbWFnZTIucG5niVBORw0KGgoAAAANSUhEUgAA&#10;BUIAAAHQCAYAAABk2hBWAAAACXBIWXMAACxKAAAsSgF3enRNAAAgAElEQVR4nOzdT27cyNrvedYL&#10;407lOz840ou7AOks4EIqdM+dZwWWhwkk0qoFXFhGL8AyQYBDSysoaf4CltALKGnejaPEWUBbw+5J&#10;NcL10KZSTEaQ8YfBiO8HEKrKZWUymWSQ8eMTEb9s9v92WhTFQWHn8e+P/760fA0AAAAAAAAA8OJV&#10;URQqCD22fPG7oigIQgEAAAAAAABE6T/4WgAAAAAAAACkjiAUAAAAAAAAQPIIQgEAAAAAAAAkjyAU&#10;AAAAAAAAQPIIQgEAAAAAAAAkjyAUAAAAAAAAQPIIQgEAAAAAAAAkjyAUAAAAAAAAQPIIQgEAAAAA&#10;AAAkjyAUAAAAAAAAQPIIQgEAAAAAAAAkjyAUAAAAAAAAQPIIQgEAAAAAAAAkjyAUAAAAAAAAQPII&#10;QgEAAAAAAAAkjyAUAAAAAAAAQPIIQgEAAAAAAAAkjyAUAAAAAAAAQPIIQgEAAAAAAAAkjyAUAAAA&#10;AAAAQPIIQgEAAAAAAAAkjyAUAAAAAAAAQPIIQgEAAAAAAAAkjyAUAAAAAAAAQPIIQgEAAAAAAAAk&#10;jyAUAAAAAAAAQPIIQgEAAAAAAAAkjyAUAAAAAAAAQPIIQgEAAAAAAAAkjyAUAAAAAAAAQPIIQgEA&#10;AAAAAAAk7xVfMYBclVX9uiiKo6IoDuRHaf5s26P8KN+KorhX/1yvlvccQAAAAAAAxI8gFEAWJPQ8&#10;kZCz+efegM9+3PWHZVWrfzxISHqrAtL1annLUQXApbKqT7ZeTrU139jJAAAAgLlfNvt/u93VwR/g&#10;7u+P/96+QQdG6+jwvUDYBJ2yqlWV50J+bNu5oW6KorhW4eh6tXx0+9KIUavCuKkybiqLTUL3O/nn&#10;vVQc3xJ05aWs6vaxcyLV6YeGO2HTqlpvHso80vYAAAAAzxGEYlISeLY7f2OOxaYa715CJwLSjEkY&#10;pYLPswEhgm/fQ9H1anmZ+/eTEgnaT1o/+x4+3qZp2+QYIthKROv4Wcg/h1Som2ofP7dM5QEAAIDc&#10;EYQiqIAVenet4ICOXwbk2FLh56mnQMGFp6IoLoqiuCTQmqdWG3Y6UdC+kUrjS9q2+YngQQ3HDwAA&#10;ALJGEArvpON3OnFwcEn4lCYJps6Long7sw94pbabY3Ieyqpu2rDQUyz0eZBg/Zoh9HGLtJ3i2ggA&#10;AIDsEITCm0g7fmqI8gXD5+dPAnZVVfVh5h/moxyTBFmRaR1jZxFXGRdSaXwpxxGBVkRk+pfzyAL0&#10;LlwbAQAAkAWCUDg3k47fnVTj0embobKqFxL8xBxODaGCrNP1ank9n01O14wC0C5UGkdgxpXqXBsB&#10;AACQNIJQODPTjp/q9J0xV9o8SEClAtA3iX5EdTwuqA6dTlnVZ9KOzTlkb+aipdJ4AmVVn880RG+7&#10;k4czBOoAAABICkEonEig4/dZqmAIDSKVYBXoLlSHTkAq2S8mmsfYl4086OFYCqCs6iNpo1I6hpi6&#10;AwAAAEkhCIWVxDp+GwmgGBIYmbKqVUD1PrOP/Xm9Wp5FsB1Jkyrj88SPrxtp2wizPJGHgXOfr3iX&#10;jVSqM3ICAAAAs0cQitFkCOmnBPcgAVQkJKS6nsFCI74wVN6jRCv4dnmSY4kHPQ5l1kb9tl4tLyLY&#10;DgAAAGA0glAMlsE8jcqDhAbMjzaRzEKqPupYPCEMdaus6lMZCp/6VAvbPq5Xy/O4NmmepI26zewY&#10;oroYAAAAs/YffH0YotXxSzkELSR8u5fPi8Bax1nuIWgh++CRY9GdsqpVwP4lwxBU+VBW9bU80MJI&#10;EqTnFoIWcu2/5fgBAADAXBGEwliG4dSedPhOI9iWbGRaZaXTHIuEoRZUeKNCwKIo3s72Q7hBmGVB&#10;rgm5BukFD2cAAAAwZwShMJJxOKU+7xfC0DAIQXsRhlqQ0C+HanZThxxPw8nc2F/mtt0e0B4BAABg&#10;lghCoUU49R1hqGccZ0b2qOQbrhWCMtXCc4ShA8iUCikuEDgWYSgAAABmhyAUvQinniEM9YTjbBDC&#10;0AEIQbUIswxIJWjuUyp0UccPc84CAABgNghCsRPhVKcvBAZuSQf6muNskEPZZ+hBCGpMnXuXhFnd&#10;5AEYlaC77fNwBgAAAHNBEIpO0qG5JJzqRPWUW7fSkcYwxzJUF7tdEIIaOyTMeqms6gVzgho5lPMN&#10;AAAAiBpBKHa5JkDYieopR8qqJqiy85bpGrqVVX3OUObBCLNa5IEXDxvMvZUpBAAAAIBoEYTiBQkQ&#10;jme2Zx6Korjr+Hnw9H4EBpak0ur9rD9EHC6oUH5Ojq0PMW3TjBBmMSrCxifaIwAAAMTsFd8O2sqq&#10;PplJgHAjVau369Xy0eQXyqo+KIqi/XNm2clVgYF6fyqGBmqFDL49FUVxL8PvG+q/v+1432/r1fK+&#10;63/IuWFCfbYmCDiRf/cZpuzJviR8+Hmec07a+SRtW+e5kAmq1cejPQIAAEC0ftns/+3WQfXf3d8f&#10;/20aEiBSEk7dRzxf45N0Ti/Wq+WuIMuY6ug7OPbVNh2ZhrH4S1nVKsR+42l3bKQjfh1LkCMVUqfy&#10;4ysU/bheLc89vfZsjDyvrc/jSNrPq/Vq+WOqBNmmx5HH3Eb2iXVbOzdSUfx7bp/bMdojAAAARImh&#10;8Wg7jzgEVRWgB6pjFVnHfI/qs2EkZPARgqow67f1atkcJ9FUs6ltWa+WZ1KN/NHT23zIfUiqDOke&#10;83Bjz3YVfmmXppyv9a4jBL21CN735ZqQlYDV6qn7INXZAAAAQFQIQvGdBCixztf4br1aLiKuTDqW&#10;cA9mfMyteidBedTztqpjWKqk/uFp/tps562V0MUmuDuU+ZFHW6+WKnj87OYTDaKOpe026NLB0O73&#10;A6aESMUF84I6wzzaAAAAiA5D4/Gdo2HiPrzzNQen48+8UZWIjl4rWRI0uZ6D9tlw4CEchjz3Q4P6&#10;VuWZ6+pYb+dMzByez/+wrSYuq/o+4PySL4b1l1V96XDF/GzaNnkg+EcEm5KSX+UBAQAAABAFglA0&#10;YdDXCPeE10DHQ/jLnGg9LOcr3KU3BJVK3WbBotcBw6mNfNZb3VylHkKz7OZ2dNyGWe+/gIGaCkFP&#10;2seXTA/wyfH7/BZ7tbULET8QnDM1ZQP3hwAAAIgGQ+NRRDof2s0Mq9rOJOzDjv3jOAR92BWCllV9&#10;Wlb1oyx48l7CjZArQO/Le6rq1z/UtvRMn3Ai4ZvL9z5z+Hpz4LKtsJ4bU4LJ39xt0k6nWyHoqYcQ&#10;VDlPvW2TMJ0Q1L3jDKdXAAAAQMRe8eXkTTrOsS2Q9DTxoiNj7UkARVXoFglRXIdzL4JFeZ/rCAMN&#10;dY79Xlb1jYRXP6oN1b/LeeiyKjub49BTG6bmxrxdr5ajF1BSFZQSfvs6Ft+1t0+qUH1VbebQtoX+&#10;bE3VeBdXQ8n7AsiQbeS5ZlsAAACAYAhCEWPgeDHjYb0Eod0WjqtBP7bnRCyer5IdsvJzqDeyjc9W&#10;d1dz6ElI6mq+0D0VEGYyV6iv8+1SLcBk2RYtPEwHoXxuf7cSgtqsEG9CVbzPuW3eSfaf62DwQb6T&#10;+ybwjHWuTFlorPk5ktDSZTv6vSqUuUIBAAAQA4LQjEU8FHDOc9HlFEAN4Tqs6jpGXKySHcKhBErb&#10;FbLnjhdOOo902gtnpOLSV0X7nlQXj65ka1X7/u5wu67ax05r0S3fK52nXBXqslr9Tu2jOYV+8lBp&#10;+8HSgbSzrtqkU4eVrgAAAMBozBGatxirQa8SqDjKbX7GXlJt5TKsenGMSKjvevV1G6oa7J9FUfyn&#10;GsIs0z20vZeg4QeZ6/HB4TbsZzA3n+9z7VgWHxpNhq9fOdqeh47PHLIKeo5TlvSSINnVCvuqbUqi&#10;8lGFo+vVciHtlwtvt9s8AAAAYAoEoZmSzt+uxVumNHpOvogc0uF7xnV40nWMxFSlphZxUquOX0uY&#10;cLmjqrBrm10f/8kFVw05x0JUtJ9LmG/jzMGCWA+yQvyPhwBlVYeugt7vWfRrrlx9nrtdi7fNmbRf&#10;Hx19hNSOHQAAAMwQQ+Pz5XrORlesK2laIe+JzHm2i2240eeMytAfXIcDz46RgIGYqRcBp6r2LKv6&#10;aqvy7G3HvrmVleZdSTl4CHV+7cnQ89HthYMFsZ62F9lS0ys4rGQc4jSRB1YNV+dIsg8d1qvluaNF&#10;yc5mPvUNAAAAEkBFaL5iDEg2tsPiZRirmuvsi4QExz0/PoNgKl9+Dot3uZ+7jpHYhn/f7/jzFytE&#10;bw9d9zCkdi/BCr5GyM+lqrytqo7lux1bWXciUyd8J6HUe5vtsfBGHjbNnnwOF1Nq3G0v3pYgFwHm&#10;voPqagAAAMAKQWiGHHb+XLPqSEqF1KdIKl3p8P3FdZVU1zHichqCjczn+FtRFL9u/agQ66Zjvs9t&#10;u4LZrj/v+jPbIdTbkgtCJUD2tUjSLh9s51xVlXUj5oF9txWCLuRBz5RSOaZcfY6UKmR3cfUZk62c&#10;BQAAwDwwND5PsS6gMroaToZHT1UhtctJT3VgLlwfa11BqIv3UCs9X8jCNrv8OD6lIu90x5D8i7Kq&#10;7zsq+EyH7z86DvlSrAid6jNdqgcclpXrzerZJg9sfpM5Gr+ThyuX/b8SxCKS7bDlqn1Kvp1XFa9l&#10;Vbt4qdQXcAMAAEDkqAjNU4odkZgWy2lkPTxeKo9dL+Tievipqr78VVZ6Nq54UuGU+p0dK8KrgOsP&#10;tZCNGk5dVvVtTwVfiKrhvQSrk6c6t/ZthwhLQG7SXqkVyH+8l5xPpgGqbzGOKBjDybUwhVXiDd05&#10;eA0WEwQAAMCkCELzlGIQOsWiIToxLeAzhVDh29j5CtUw9yObEEOq9Q52DHd+Kwsf9R0HoeZaTCYI&#10;lRAl9LD4tre2865KwHnT81eerUAeWQj63dznnpV96uI40k2VkRKrObxbmDYGAAAAkyEIzZPrKr1J&#10;xbxwR+bzhIYK3Mccz6rabmG7OFchK4LLZx069+MuPqrLUnr4EcNnuXRQ1Xa6I0R76Kh4vY6w3Z57&#10;2+Zq+3Oa/sTVZyUIBQAAwGSYIzQztot9RCrmTtVRxvOExvq9PKu2a5Nw60zCtu3g6UHmRbzcDlDV&#10;f8u5dRvpg4aUhqLG0IbtybEwelvkmFHH4e+tP36SFeJ/HF9qioVIq8vnfi2ZxfbLMfJtyNQdM8A8&#10;oQAAAJgMFaH5oRIjrJz3d4yf/alrfklVVVxWtRqu/C9ZdKsrzFR/9knNU6rm/tz+nxJe7arym1pK&#10;0zTEclwdl1V9ZvMCEm59lv/sCkHPIp32o0jgmHL1cMDVcPFd1PzCv6u5hiMYYUBFKAAAAGaPIDQ/&#10;LFIQVs4dvinncdzlbLuaszX/4nvD11DVgB+kUu8ZWQjHajEdX2KeQmKgmCpuPzkIp85l0a5TOX6+&#10;k0rAT/ab6M/Mp/5wdS0MVfF/LIuwXUx4LrsKfaOZ6xYAAAD5IQjND5UYYWUZPEcakGxkcaNtY4ez&#10;v+0KQyUIjbEqdPbnfqTHVdcxYEwF8+vV8qA99Fk+55dgn2C8OYfrc22b30tVulU18tQSnaYHAAAA&#10;M0AQCvgVY1VkCDEGJC+Gs8sQd5sKwxcriEvFqVU4hp1iPK4OZVoFJyQE9bFglg9zDrPm3DbvSTXy&#10;I4EiAAAAMAxBaH5SmisQ8fJVuWczDPXZYiMyvNRFVVVXCBZjEJrC0PhYQ5/3LgIpOSYvGToMQyrM&#10;/SrzhzLtDQAAAGCAIBTwbObz6I3lK3QbO0fdw/bcoLJokovAaX87BJO5Hk2Gx4cMJ5kWw69LB3M3&#10;vp7ZkO1ZViM6nmPT92JJJtQDzn+pCnfP84eGmg8VAAAA8IYgFPAvlUVq5qxrqLHLEKfrtUxCg5gW&#10;/pmDmM+lfQfzhT52TeEA51w+FIgpHPwg84ee+njxjodJAAAAwOwQhALIQVcH3mXl3dggFMPEXtX6&#10;xjaEWq+WaqqFG3ebhMyoKvcvZVXfM1weAAAAeIkgFAD8MKmeuuv4MyqI5+3CQQB1aji1wtQ4VuN1&#10;OOOV8QEAAABvXrFr4dHH9WrpfZjnerVUw55/GfI7slr4B39bBYzGXJ7ztidD5EdPvaCGIJdVreaw&#10;/Rr5nmBqhzht1BQLcm0EAAAA0EJFKHJFpQxceux4rdgCTeb3C+dYHraMJiHW5wz2FdxRVcQfVduz&#10;Xi2t5qsFAAAAUkUQilwRhOalqzrPZbVU12uNPcZ8VXExZ2lYH8qqtg3DVZj6EPFn3ESwDWN0PbgY&#10;K5ZryZUEoOe+FjVycDwDAAAAkyMIRa5CduioxJte1/d97XCrnr1WWdWvGTYMNURejoVRJNDysgK4&#10;Iy4DxWBkdX5Xpg5CVVD+63q1PHX8ubowJywAAABmjyA0P3NYgCOEvVBvtF4tc6zEi+0z75VV/awq&#10;VL6XrsWKhrrqqMBaePsk480ytNqS3UMFOU4/RrApiIu6lr9br5ZHzAUKAAAAmCMIzU/2w2O3AzF4&#10;EWNg1VVZZ7s6t/rdM8P3mlSAarEQ5tR+qWPjxMUwZVl0zkVoj5/mOqy/kGD8YObzgGZ/LwIAAIBp&#10;EIQiRyGHMsY8v59Pvjq5NiH227Kqn333Eg52BZkmOoMuCdqPLbbThzmHPnPkLARtsQ3tfZhzuD7H&#10;bb8piuI/fc4DGsrctx8AAADzRRCaH4bQhQ1Cs+zsRdzJfVFBJVVVvw4MmTYSdHUFvhd2m+hFCtWg&#10;xYw+x6J9bJRVfVpWtdWctJahvS9zPq5cPazxPcLgoTUP6GLiym5Xc2tT3QwAAIDJEITmJ5VAxEbI&#10;hZJyDp5j7Owel1X9IkySOfYOZMhpXyD6JH/nqCsELav6PNJFklI5DufQfr1rz9koK21/KYrijQpE&#10;bV5YQvsbJ1vpBhWhnskcoLHMA+pqsSSGxQMAAGAyr9j12aEDEnbl25z392OgIeJPAxe/+lRW9f12&#10;sCBVrCrIPJfh7e1KL/X/XvxOm4RcH2w+iEepHIexf47P7XkbJQRtHzMXZVXfWlb1ncp+2LfbVCeo&#10;CJ1+1fg54j4EAAAAkyEIzYyqYiurOvfdEHL+xpw7fOqzvw30PkO/02sVXK5Xy87hyhJ4GldgSQj6&#10;ZeA27OKjYjmJ41CF1WVVDw2+Q7lar5Y/qo3LqlYPXK63tnVP/mz0dyz7QB1vXyP4zLM9rtQ57uha&#10;GEMgHYqraQCYogcAAACTYWh8nrKdn0vCiVCeElmpe6yYO7sqkPpdhrKPpo6nsqovHIaghYeK5dSO&#10;wxjDt4f1avlj2Lu0M7c7QrJD2+NOgvrPNq/hwCaBBW+cLGa3vQhbwlx8zk3m10UAAABMjCA0TzlX&#10;YzA/aCAyh6brVa5dL0zyQQ2Tl6Hwg0hVnvqM7y3eP0Sol9pxGNvneeg4Li80c8V+kGHzo0n1qZMg&#10;b6QUqoxdHUvJB6ES7ruofrVaNAwAAACwxdD4PN0GmsvwYGDA9DimUkQ6aKahwmLo61ugw/fXsfbG&#10;83vYzkWqAquvZVVvJMC63bEafCHH80J+XIQCISrqUjsOQ7VfJlTQf9qujCyr+tJwSgg1PcORZVWl&#10;CuP/cPJJhkshYL+0fJDRWGTw4Ith8QAAAEgCQWiGZG60EPPsvR04R+RHWaxmqKNI5svbRofvrxDO&#10;ZRDaNWzc1TBLFWx+Kv4KswqptmtCqteeVoPvClxdz2Gb1HHocG5HW6oNPWmH5lIlbNrm7Ut7d2bw&#10;dzvJnM+/NcdtYLMP2GX/ubgWLmy+x5lw8RDxade8zAAAAEAoDI3PF50Rvx6YB+27a8fD47vCSF9B&#10;36GEkseeQtBiOwj1MNdgqsfhTQTbcLYVgi5GzBX7Xn5vtPVqeTHBvM8pzfPo4lq4LyF4kmQaBxcL&#10;33HfAQAAgMkRhOaLDolflyl/OFMy7NfpsbY9t6IsHON6LtIQukJK13OgpnocTt1+vVuvlj/2rRyT&#10;Y/f1pYNF3E4DnwMpXT8uXL2O7byvMZJj01U7wnURAAAAkyMIzZQMT5tjeDQXdPh+cr0vuiroXIUZ&#10;IXVts+sgNNUHHlMO97/aCkEPZHvGDq/esz1HJFAPWZGYTPsmVb0uFp1S3+PtmIXXYtU6tl1UxG/k&#10;oRUAAAAwKYLQvBHW+XFjuQBKUqTzu3H4mboCn4uZBfsP7TCt+Fl55XIxr2SnZ5DPNcXweHVu/zj+&#10;5Du7djDH5Juyqq3mmJSHW1eW22Fis2sxsRlz9SBlTxZeU4HoqYNK30moytayqi9k6g5X04LM8WEV&#10;AAAAEsRiSXm7cLRiLp6jw/fShcMFXdR8fCft6iIVPMtcizEumrXtaUeYe+Z4AbPUj0PXC3HpPHR8&#10;b9cOg6JzFaBZhoxnUlW872ibuiT3AE09lJDgz9X518wt/KWs6o0s6PbYWtjt246F0r65DpmlqrNr&#10;7uGj1uJzr+W/Cw+LtRXS5vHgFQAAAFEgCM2Yqqoqq/rK0SII+AvD/7pdygrZroKGi1bH/TtZTfzd&#10;iAVrQnqx0njxs7LQ5arTT6nPA+whvOqzke/tR6V3WdWXjkOjZoj86Hkm5YHAqecHAqkGWupY+uDh&#10;dfflx+hYKavawyZM7ppREgAAAIgFQ+NBlYZb5yl9GFekE+yyQvGwrOoX+1qGm//D8VB8V+66QlBx&#10;6boaNJPgIUTVqwqVF1sh6LmnB0idx/UQ8iDmo4dtK2RqgCSnW5jh9BpzwnURAAAA0SAIzZx0mu9y&#10;3w+ObLbnfcQzroOGD10Lk6igcb1aqqGg7yaaR3Kb2oZf16tlZwgqFXyuh3jnchyG+JyL9vcm35eP&#10;ysFG53E9xHq1PHe0ANC2ZKdbkKDbZVU2/nKVcHgOAACAGWJoPArp/P3BnrBG1UsPGbbrevjptcwX&#10;+iJglFD6e1CmFv+QefB2BUzt+fJMtef8a2v+XDvfn4RqrofyZxM8BJje4117qgs5jkJMvaCG/R9Z&#10;VvWeWq5mv+0u9Wk/ZLqFM4fzvubuiXAZAAAAsSEIxfcKOuYKtXZHNaiRC8eLAqnXUXODnvXt/1Yg&#10;GU2QI4GLqwWkGk8ZBvK+hql/bB9TEoKGOn725VzpWlTLiLTr5w6PsVyOq7OZLLo2B7lM0QEAAIAZ&#10;YWg8GmfMj2aFqhcD0il2HajsyerMF7LoUNTUKs5lVV97CEELCR6yGoYqn/ez45e9kuHl38lxdR1o&#10;YabG27KqFzYvsF4tLxxNfZJ8NWhDPqfr4ylHD+1zCAAAAIgFQSi+8xRQ5eKzbgg0fpJwxsf8he/V&#10;kHRVBRdjICoBqDrH7j3MCVrIAlHJzuGoce7wQY4KcH5UYsqxdCtVmqFdOjiWFw72zejK1Jk6j3TB&#10;tTnh4SAAAACiRBCKHxxWD+VkQ4A8iq9O8p7MQfr/qKpLNfxczSE6RTCqhlLLe6tgVoWf/5Jt81VV&#10;eJbrMFSHD3IeOuaRvZxwzsg9qUQdTfaNTZD5OcMq428SIGOcj7lUEAMAAGB+ftns/03drB5bbvnd&#10;3x//bbXKLeKgqtakYi3kENDGxzFD6WSF5anmdPsH1aDjyMJJ7yd4682ORY5sHUxUNajcrFfL7IOb&#10;sqptrmeqavKoHfqVVX0ZydzJv8mDqtFGnm8b2SdZBuye5vFNnaqoPsp9JwAAACBeLJaEZ2QVZlU9&#10;9Dt7RusjIeh469XyTELs0NV2+xMGlj48ZTh0eZdTiwc532QoevvPbB8SuvLJdr7QoijGVEWf5rzY&#10;jQqfZZEsFhI080QlLQAAAGLH0Hi8sF4tr1ksQuuGhSCcOGWRLmsLVmb+i1Rzjj0v9yX4bP/EZHvb&#10;hv4MfeDwmeHN34+pU09zGqdokds0CgAAAJgfglB0UtV6Kuxj73R6oALPDamoZVGN8X4jrHpOhpDT&#10;dtl5YO7jZ04IQ7Xe0RYBAABgDghC0YdKmJeeqMBza71aXlKBPMqV7byRCaPtGo82bktr8SSq17u9&#10;k3YcAAAAiB5BKHaSzh+VMD+pTvAJQ//ckwrkq9Q+l0cPMmQXHVorpRNcDcfw5g6yT044pl4gBAUA&#10;AMCsEISiF2HoD00IyuJI/pxxnBl5kHMSPeRcZeGWYRje3EOOKcLQnwhBAQAAMDsEodAiDCUEDYHj&#10;zMiDHIsMWzYgod676Dc0Dp8JtfTkOnBAO0UICgAAgHkiCIWRjEOqDSFoOIShvQhBR5CwhjC035VM&#10;TwEDrXbqLsP9pR4M/oMQFAAAAHNFEApjrc5fLnM5quDpiBA0LHWcrVfLI+YMfUYFVUeEoOMQhva6&#10;Yr7Z4aSdyul6WEjwe8A1EQAAAHNGEIpBpPOnOs2/Jb7nPhM8TUuOM1aTL4qPBFX2CEM7/caxZUf2&#10;37sM5g1V7RAV6QAAAJg9glCMsl4tL4qi+FWGjqdEdWb/yTDROMj3kEPI0KU5Fs/j27R5kjD0Hyx2&#10;8907acdhSY6ro0SHyj/IUHjaIQAAACSBIBSjyUIkRwlV7d3JUPjrCLYFQkKG3OYN5Vj0pLXyd86L&#10;vzHHo2Pr1fJRhsr/lkjQ/iQVw0wPAwAAgKQQhMKKDJU/m3l16EYq79Swv8cItgdbVEdc5g39mPi+&#10;acIHjkWPWmFobvPQMsejZ1JlezDzY+uzHCdUDAMAACA5v2z2/6aq+o4tP9jd3x//fcLhgbKqVSiq&#10;htDtjdgZH8cMvyurWh17X0e8nwqdVEfvgnnP5qOs6iP53mzbrdjcFEVxRgAaVlnVp3I8jWmz5mRU&#10;+4rxyqo+kOvh25nsRhXentMGAQAAIGUEoXCurOrXKtCRnyHhQqgglAA0ARJgqeNlf+af5k7Ch9sI&#10;tiVLElhdJhiuFzIFwClVoNNpBaKLCAN3rocAAADICkEovJKwSgWihwbv4zsI3UiH75IOXzpmHIhu&#10;JABlrsZIlFW9kDZi7uF6IQHXOcOb4yEPCRcDrok+qQr0a9ofAAAA5IYgFEHIcOZT6QTuChl8BKEq&#10;DLiW8JOKu4TNKBClAjRiFhXtMfksxxgPfCIlVaIL+QlVifwglc/XDH8HAABArlQQeioT+9t4/Pvj&#10;v6kqgBEJRReyWEm7A+gqCFWdvVvp7BE2ZUaOh2QiO+QAACAASURBVNPI5uVrAnnm35uJmQaizPE4&#10;U9JuqZ8j+XHxQEc9dLmX6+EtwTgAAABQFL/8+eef7AZMSjqAKox/HBNctipr7gk+0WgNQ1U/byba&#10;MQw/nTk5jpopPmKsNn5qTflBAJoQuTYWEpCaeJSfe0JPAAAAoBtBKIDkSZh10qpE9hVobZrqKwlA&#10;CSMS0qo2jmHRmxsJP6+T2skAAAAA4BFBKIDsSBXxUevntfy7abj1JENOv8k/76UKi4q8TMjCSr6D&#10;9bZmegVCdgAAAAAYiSAUAAALEqy353d0sfjNXTPMWeZ3vOc7AgAAAAA7BKEAADgm0zEcyauazPHY&#10;VBg/UlkMAAAAAH4QhAIAAAAAAABI3n/wFQMAAAAAAABIHUEoAAAAAAAAgOQRhAIAAAAAAABIHkEo&#10;AAAAAAAAgOQRhAIAAAAAAABIHkEoAAAAAAAAgOQRhAIAAAAAAABIHkEoAAAAAAAAgOS9+uX/+D9v&#10;i6I4tvygd3/+r/95wuECAAAAAAAAIEZUhAIAAAAAAABIHkEoAAAAAAAAgOQRhAIAAAAAAABIHkEo&#10;AAAAAAAAgOQRhAIAAAAAAABIHkEoAAAAAAAAgOQRhAIAAAAAAABIHkEoAAAAAAAAgOQRhAIAAAAA&#10;AABIHkEoAAAAAAAAgOQRhAIAAAAAAABIHkEoAAAAAAAAgOQRhAIAAAAAAABIHkEoAAAAAAAAgOQR&#10;hAIAAAAAAABIHkEoAAAAAAAAgOQRhAIAAAAAAABIHkEoAAAAAAAAgOQRhAIAAAAAAABIHkEoAAAA&#10;AAAAgOQRhAIAAAAAAABIHkEoAAAAAAAAgOQRhAIAAAAAAABIHkEoAAAAAAAAgOQRhAIAAAAAAABI&#10;HkEoAAAAAAAAgOQRhAIAAAAAAABIHkEoAAAAAAAAgOQRhAIAAAAAAABIHkEoAAAAAAAAgOQRhAIA&#10;AAAAAABIHkEoAAAAAAAAgOQRhAIAAAAAAABIHkEoAAAAAAAAgOQRhAIAAAAAAABIHkEoAAAAAAAA&#10;gOQRhAIAAAAAAABIHkEoAAAAAAAAgOQRhAIAAAAAAABIHkEoAAAAAAAAgOS94isG0lJW9UFRFAea&#10;D3W/Xi2/8dUDw5RVfaL5hcf1avk4992q+5zr1fI23NZgDINrwbf1annPzgUAAEAKTLMQglAgPadF&#10;UXzQfKpfi6IgyACG+6r5jY9FUZwnsF91n/OXQNuB8XTXgruiKHTBPgAAADAXRlkIQ+MBAAAAAAAA&#10;JI8gFAAAAAAAAEDyCEIBAAAAAAAAJI8gFAAAAAAAAEDyWCwpUWVVn8pEsTutV8soFkmY07YCAID5&#10;Kat6yAKBi/Vq+Y2vGQAQk7Kqr4uieN23SVP2m8uqXhRFcab5a4/r1bK37+9TWdUXRVEc9bzFt/Vq&#10;uZhq+xAGQWi6DoqiOJ7Jp5vTtgIAgBmRB65D7jPU37/gOwYARKj3elZW9cl6tRzy8M8lk+vtcVnV&#10;5+vV8nGibXyv+f83gbYDE2JoPAAAAFI2tLJjskoVAAB6XBvsnClHUpq+9yTbqEJig782VYiMgKgI&#10;BdKjnq7daT4VQ/6AcXTn1lRPtwF0KKtajTp5M3DfHJZVfbReLe/ZpwAMpvG6X6+WuuHAgAsmId1U&#10;IaN66Lhn+NfV3730vEm73lfHJGxGvIyyEIJQIDHr1fJyogsLkDzmKwZmZ+w8X6cG85wByAPTeCEK&#10;ajh5WdWboij2e7ZHDT1/PcFc10PukYc+oHRFt42bCYfswwHTLISh8QAAAEjV2DCT4fEAgBjFOjx+&#10;0INHqSANRoXDasSH5v0YFp8JglAAAAAkRw1v11TN9NkL3UkDAMBAdMPjZRqaodfb0GEt84PiB4JQ&#10;AAAApMh2aDtVoQCA2JiEdaEf5I15v9DbaBKEMj9oJghCAQAAkBQZAmfbyXojrwMAQBRk7k/dYjD7&#10;UqUZypjqzn0ZuRHLNj5MMK8qJkIQCgAAgNSYrF770eAzUxUKAIhNNMPj5YHh2MWPQm4j84PiB4JQ&#10;AAAApEYXYN6tV8vzoiieNH+PleMBALGJacEkm/cJNTze5H0YFp8RglAAAAAkQ4YDHms+z6X8U9fx&#10;CT10DwCAXuvV8t7gQV5MIeMux4GmoNGGtevVkorQjBCEAgAAICW6atCnVgB6YfC5qQoFAMRGF9zt&#10;BXqQZ1t5GiKw1W3jTYBtQEQIQgEAAJASXRB63SyIIFU1G83fD72yLQAAOpMPj5egdb/nr2wMrrG+&#10;t/FAs40F84PmhyAUAAAASSir+sSgw3O59d+6qlBVVcOiSQCAmMSwYJLu9a8NAlvfDxtN9gFBaGYI&#10;QgEAAJAKXWC56ZgHzKSqhqpQAEA01qvlo0G15djV3E3prrm3hkP4fQa2utfeyOgQZIQgFAAAALMn&#10;Cy7oAsvtatCmM6mbH+yNDK8DACAW2gd5vkJGueYe9v2d9WqppqK5nnhhJ93npxo0Q69y3wHIh8xh&#10;smtVum+6J0GtDtaR/JjMN6Ia/fvWz610uLzSXfCGrIpncPF8DPGZtmm+z8LkOx34fiet7715796L&#10;/5Y7+c/mePB+LEinfVfH3Wj/yH5etD779mf+1XaVRdm3J639anJubXtQn0n+7F7+/bH5cbWvDY67&#10;+2buQR+kHWrvL9N9dSf7pDn2ornpax2n7eO13e6oz7k34qUfto6DaD63fObFVpui+4wb+RzB2pAZ&#10;WhjsxxdBqLg2qJxZGC6u5JRtW95qY08Mr113rWPteuxx1nHfpDvOm2P8VtpSk0pdJwK0Q/fNPnXd&#10;Dhncpzm9H9qxDZNeGwuz/fBiGzTnVpvu77weGDYN/k5a+7j5Z/PvjbHHaPv+tLlWBqmOM9j/QfoY&#10;BsfvJH0dQ6o9ea/5qyeewj5deNl+wHirucb6Cmu9zg/aOu+bf7aP6aF9xUaTHzTb9jj1PV+r/3HU&#10;+qxj2py71r83+73ptzm7TphkIQShyInqvBzv+Lx3uxpgmRfstOd3++zJ7x23Xk/dFF+sV8tdnTEX&#10;vmpe45cB73GpuYDs3Hee3Woa38+2K/3Kd79wNKzkeOuf6vU30vm+8HRxU9v/Ycf/6zvmX8u+Ox0R&#10;SBqRC9SZwyE77RuNF+dqWdXqH5/Xq6Xt6s997Yjyq4+bTdlf6vt4O/Ilmm1W+/tDWdXNqtnnU91Y&#10;lVV9O7JdNdUcE817fJDj4EbCHZ9tcCdpU85G3hjvy0/o68mc6IboPew63tU+LKv6QnNdOZsiCB3T&#10;llu24819i2pvPpVVfSfHmVEwadG+PzvGpZ26kPf2EqKVVX0/8nw0td0OFa126NJR2Kvb1w9bgZkP&#10;15rj7Def505Z1epe7XfNX/vvHX/Wd24NcWhw791mdO8sAd2l52O06/60uUe49PwAUbf/P6r7FI/v&#10;39Dd24XajjFMvp+Fp+03mR+0/e997dShCi093JOaVJoOaoflXk53v2Bjb6J+4wuW961d2udZV39N&#10;tT1nDu5rtVkIQ+OBHdSNfFnVqpH54rizrhqSL+rmW25wYqe7OByHHi4oN7xjq35MXv+srOpv8t37&#10;nFtnX57i/kt1wKXjOinZt49yY+o8BFXHigRgXwPMW7RtDufbM+qYKKv6UvbX2BC0y5683pTHns8Q&#10;tM8baYMf5Xj3TrX1reuJyw7tYejPEiu5DumOKV0Qo7ve7c/huq2uYY7bcbVffy+r+rqvrZDj3GX7&#10;viefwefx7TNg6vNG9umjg2GruuP20Od9msGq0UUEC7Y8+K5I9WRsRZmt5h7hqzqnPc/fCAtyXN9p&#10;XuHQ032erl1uh7RTzcXto2048BiC9mn3Gy993rtv5SAh26A9wyp9awShQIeyqs/lRt5LNZxQjcrt&#10;DDqvJk/wQ38G3fs9jBnWIyGd+r1PE1zg1IVt0nBcArfffX12+Wz3EwZgsyI3OLeOA9Au76UtmjyI&#10;D2xfggiv1ZTyNP0Pz9eT5rNMUa0YC5Nqb11HzGT/2VaVeyXHs69r2JtdbYUc576qvPfk+E5x5f59&#10;CZtszt2pF/syCcneeL7GDJ4bGMaO5RhN8fxLRfDV4+Wevu8682wEhoSND5qX9RG4pzo/6Ftf/UY5&#10;133nIJMjCAW2SCfCxTAZE+oCchlzhYlcxHQXrtA3R85veFsh3VTVIYVccG4DHQ/POqvSCfMWuMln&#10;0k1ngJ/7qwlBQx2Ph5mGocpbX2GoPOj64uO1d3ifcRiquy5c6ao+5AGabgXeRWTnSXvY3GWAByeH&#10;29fY1nHuu33/MpORNGOMPncnDBgapveAvuYANKlIDTbfbMK+EIZGy+T4dn3+6Y6Frm3S3Ws5HSlm&#10;ENYWM28bnPcb5RwPed86GYJQ4C/fS7DlZt53J2Lb3gyeVOu27zBU50QaaKfD4qVTex1JSBf8eJDj&#10;XjfRui2fc+mk6HyCUP5FwJGRtzKc2BlpV6bYn+9zGyYvn9dVEKILo/YmGAWhFfj+5U0zVFaGXIc8&#10;zlNuo2zOXW3A4CPAN1k1usXXeWMy9JWF5dxI+WHEbMlDvNCrsg+ZH7Shrb50fP+iDX9jWjx0JGf9&#10;RrmeZ/MwnSAU+Mv+hJ3WQoLEmJ+ymuyXUNuvXaFwxFwvF5bl/w8yP8/2j+6mZJdDmZ7BuxDHvRzb&#10;DIc3JAGD72B6lzcZzzV57jgomDL8z60qVHfMbgYsSmPy96K6Xk90/9Jcoy4DH+eHibdRY8/dKSrC&#10;ioHhiq/vTXc+MizerZynYImZLtDbdzVXsLxO3wOQTdcUZaajLuy38Addm3ej+f9z4SpHOM+paIVV&#10;44GfdCf/gwydfmz9bDuSic0P5N+HVHSdxXqzpoLFsqpvNEMWFr7nTpPOnm7YxNCV/w4GVNE0q2iq&#10;n0fTeUhlu0/kx6SitZC/FyIMPQtw0TO9OG/kHLiV/TuogkOqFJog66A12fZJ68/nYOh5tJG2qTke&#10;u26GX7fapyNNMK1bedelZoL/Zpub9vW7MU/q5Zxu2uAjaZtMjvGm0s+6HR7YrjTu5Dv8Jj9d7Uv7&#10;GnPS8wBnP+AUL5OS9lW3r42vC6rdMbjeHXta3XasvvuXTdOm7rh3MT2mth1LFXVfW/Ig7/1tR7vU&#10;dFKP5N9Nr0WnDoczPrXOu+acm7IdUmHF6dAVc+W4fdDcdy48DAMdElrsqQd9LiuwDCtS+97v0WCh&#10;mUK+y75z42lHm73LkL/bdYw2/618Gzkvfvue4GTAsGR17h+NeU94pVuVvZDv2UVf02bezWvNw36X&#10;D2x8zg+6kfajfS62X29wP6b4WQzxunXdMM0Szi0XCn49oD2/k+/xe99jaAHS1uJr7XuQg1ALJRUE&#10;ocAzXY3ykzz5vDRszJ41qHIjfG7YIT6MrGO17VJzgd13fYPbQddAPw3tPAwIGz+uV8tRwaRcIL4H&#10;qFLpaTIfp9qfiwFVTGOZhG53cmzfyw238XcsF1aTatDf1qulVZVBCjfl0maYdkau1PE7oM14dizJ&#10;0+PJqnXXq+Uvnl63CTG+H6dyDJ4ZBoOuHkgNCf9Vm3BteCPZdY05DfRAI1YmN+5D2xaTDmWoh1Um&#10;uu5fVJh7YdBebx9TTUfZJBD91PFnzX3ThcEx/eO95Tw9NaxIcTaP3Hq19PKQzLIdGvtA5nLHd9J+&#10;XdeGhhYLx4uTmFSD77w3kHtG7b6We7e+706FAc4rbuX89XWMth+eXsgxem44IuU09oXjMmS6YJKL&#10;exzdedfXd7nVHGP7LoJ2uZbpriWj2iLpD3q5/reu2dcyUulErqm6QNR2v5nsL3V9X9j29bd+f7Kp&#10;CRgaD+ymQgYVTA4JGp5Rv7deLdXNwjvDX4l2uJcEcrqh3r6HC46ZmFvHZJ//Y2wIuk11DOWY+Oho&#10;20aT4YV9VUTquP3v6uZezoPrERc/k46BdQiaEJPvXJ2Hv6rjyObBieoASsftncU0DtGTc+7csB0+&#10;dDQ83qQtVNVbR/I9DJ3O4zu5xpzLE/SrMa+RAF1nfPD8gBKOTH29G0tt97v1ajmqsyK/c2QwfLFL&#10;c0yfDz2m5Ty9MA3WtipKojewHRr72XT3QHsu95vmHmIX1/c1NoEMWuQYVe3pbw72OwKT61yoYee9&#10;7UhfEYdhf9JFO6V7jd6HJLGQa/KJwYJ4heX3a7LPfRc8BUUQCnS7kpBhVOd0m3SqPhv81dgnINfd&#10;UHq7MZLKJ13l2tBFkkxu4j/6uFBKh2jKVV6Lnv2lgskDm4CmRXdMbwhBnzE5h05d3ohI+3SSchha&#10;/PycJmGhVTssbZWumm4jN5SurjHNA5aswlCDecoKj3Mu7kcaxg0eVr1NjsuhQe+DHNNWo1rkemvy&#10;oHBWQWhDvhvdvHR7YxakCRyEFCO/A2fzFBpuA/ODDiT3ZLrpAvZ9LL4FayYPQ2zvcXR9J5N5N3X3&#10;sC4eNPocFh+UXJNN2m6b66LuuLhKbToMglDgpTvpULpmUlEYbF6MkbSr6XpcxMBk+NPQi5qu0X/y&#10;PCm87rV932hu38g8SfWry8+sO6bppDynC/vvfEyXIDc3sQzz9cnkM9oGLCa/P7hizoRcu0yqBlJh&#10;MjRz7Pli0g7GVhX62VX7INfTIVWhZw6PaZPrQuz3S31M2qGxYUXIB9ZjX8vJNhgEMrOo+IqUyTnI&#10;6vHxMR0eb2PMavFD/46L0Tm6++lZVTbKgy5dyGxzXdSdz8n11whCgZe8dGykg6B7whr1ytoTrPbX&#10;5mNVUO3F3EdY0TAcfhnyRvPEQ6dBd1GmkyIMn9J7C+YlAB8zHHY2DCumbJlUQfu8ocxp3jbd9ebK&#10;YtoBo+tdZFVRrh9mmIaqd46r1B8NAv3ZBqFybOmu/WM/n65tcVKRKdcr04W1trm6z3YRyGD8vpvz&#10;w4hUmbTDtv003e+bbIPJ8TV6Ow1Ha8xxiLd2pIrFa/eOkExpSHyDIBR47sbzYkUpNCK6IOat646h&#10;4fDHMcGCLrAI8X3pgsBQN5pepgAw4C1oniFtEBpg8awcpinQHee21RKTtitys5p8VahUg+lu+m3P&#10;F911ZS+iufJGh749TK8JPoJ93XvPfViul88X8IG1TTvpai5m5gf1RNqSZB9GpMp30Y3B1D9Gc3Ib&#10;Hl8+57scPHd4JLTb7HjqkaQRhALP+b5p0naAZ9CAeX2Kt4PzxTCEbn7QEMGg7pgIcTxsXC0GBSu6&#10;71p3c+tCDlMV+D6vY3jAksP3qKsq2zh4cGCyH2MZHu/juDK9rvq4d9K9t+7haOx07ZDNaBDd9+Hi&#10;mO17jRuDefGt7hMNKlKfUqxgCowH1fNk0tcc+yDDRTVoQ3d9tXnYksz8oG2GbRpBqKH/kAvxneUP&#10;QxuRihgaxqgbMMM5SkKvCjq4is1kGHKgCskYnkgSgsZBd0x6Px4Nn9Kjn+4BS4hzPukAQKrJ3mj+&#10;mnU4J9c7bXVNJA8wfXznJm3Og6cpZFLvW/gMmbzOv2cwSuc6wFylVIP6l3pVdqp8Fqy4XJxMd83a&#10;GxPYStuW1Pyg8OPVn//rf+Y0lxTQy3eZvHqSU1Z1Cl/CtaYT+kbdKLvYn4bzUI254Y3lBk63j0Ks&#10;jEuHIQ66YzJUdcZ9AtVWfdQN8AcfL2z4gMX7Dbh6iJPItWYXk4o2V9M8XBp0qs6mnpvVx/2LCjgN&#10;jiNf7RLVaCPJveaT5qHMwqJyXFttpY5HzTbY3tsQhPqnOwdZLClCcv3Xnf9jA8a+vt/TkAIS2c6N&#10;po+3GBFaaj9bgGmmMAMMjQd+CjHsNBXXBhP9u6oK1XV4bzxVo+RyPPjaf6a4kTYXqkJqjvMmxSKm&#10;CpmUK3t11wWX83+FvN6NNeV3TWVNnHxWZPb9bvvc69uGPZnndzCDitQngg5kTtcuj6kK97E4mY92&#10;Sredc+/fTXK9N1zQdVYIQgEMJsFZiDmoTF5nbEVDLIHF1MP/fL+/74VpUqKrOgsVWOcebIxeSMBA&#10;yBvYJCvq5GZcV7HsbNEvw+vd/thQxxGqJ+fH9wMn3TFrc+3tqwpr35P5CmNZLR7oZ3IODG0DfFRh&#10;6+4390dMPZN6++Dreq9bZC+5/hpBKPATVVDD6ALIQ9t506Rj2Te0w+apfxRPtiauxiwChF66z/fG&#10;YtJ2IDa6Ni/k+Z7qNc3kIZvrjo7JA7dYVo/HPPieiklXyTyqItPgd37cUxhsg68FWwhCkTuTe/uh&#10;57/zBYgM2ohiyHZKlavuQWnuD/t30V2Tzmzmlo4RQSjwE0HoADLPne7pke2cabqLXw4rI/vmuyLU&#10;5Ibja1nVFwSiSEBMi93lGoReuX7AZHi9ezthJ2HKB2rcO8XLR0Vm3+9sOuYI7LsH2B853FK3UBpB&#10;B7Im01M4q/AzWK/BZpot3fk6pG+g+7uD5jHNjG6/qO9fzf18lsow+VcRbAOA+VI32e97tn5hGYYS&#10;hHoWoCLV9IZDHUfvZWGOjXSum59vrde5j6CKdirMEYqsGYwSKDxWg10aLLJlswCNjSk7drQX8VLn&#10;wtuerRvz8LHvd7rOPd3imoshx69BRerU854DsdD10fYHLGzrvBq0xWQB3teG5zXTZox3qzleCrn/&#10;+lT81RYXMt1T00f71uq3BVkY1BZBKAAbFwYX2aMxT9/Kqj7VdHi7Kg9cOiir+jzxo8P7fIWy6vCN&#10;QQVH2778dM7VuBWWtkPS5qKbZFga6jPJar8h3uoZ6eAeyY2syfCmPk89neukhvZkRlcNuvG4SIpJ&#10;EHqW4AO6B8tzcTakovckoXbIZP4943s0g6qwXUHol57fUe3+kHutrIfFt47R5jg90HwnOn3HaEwj&#10;HDCcSbB1YnjN0l17bc47XRtRyHaavIfx1B0uSdvYPiePDB7a9nnoGenhpRpT3TuVVf00cLub6+OL&#10;/lqrH/GwFZL+CE6nrs4lCAUwmgQmuk7S6ciqUN3FzNliGDvsG3R65y5UWHgxMAg1sd+6+W9e+8f3&#10;JRfzW/m5pEIkTtKpu5Dz3eamcdue50WPEJgcK7p2xFsIIte7O81xdTigwmYukm87ZT7z89TaIcMH&#10;kUMqMvvuy566KoAMtmHoOZNlxVfrGO2r8B2Da2W6TOcJ7Q1CDebdfLC55kkboetLLnTntpwjuocC&#10;ToNQKdo58/CwcKqHjxce+r66sHTT9NfWq2XQB8kEoQBsXWie5A0OQqfu8MIt1Tkqq/qzwZNpl/bk&#10;GFI/n8qq/qiOVQLReEgF6KXj4AHpMlkk6d7zXMP3BqHBmYP5sRGIdGQvEm6HTIamm1Zk9gWhffdk&#10;twbboH247XmewmjJ6KTUH8zDMQkYdQ/vTK6XIaosL5sh1yO3oTD4LFaBbZv0U69Te4iwXi3P5d48&#10;ZBC7Lw941Dzr6jpw6nFkzzMslgTAlq6xGrMyqe7v3yVWcZO89WqpgoGrCT+n6kTcprbi4VxJ+PA7&#10;ISgGMAkX1UO5rx5/TB7msHr8TEg79CXxdkh3j3YolVS95O/0dY773ke3DaYPL7IbFl9WtcmUHMAu&#10;upByz2DhmxBV2CG200k1qPQjbhOupD4JMXXaDupa/Lu0e94RhAKwIk/fbzSvMbRjqKv8YZGkGVqv&#10;lup7/afBSpa+HHLsTE861Lr5oIAfDCrBYrI/4uEfApPK4eTbIYf3aKNDBnlw3dexfmP4kHKS+f+m&#10;Iu2I66HwyItJSKk7twdPiTGUzBWp6xvozv8gQaj0I5KdN1tdM9arpbrn+ihzCE/hbYj7KIbGA3Dh&#10;UjfsyXTFPwlJ+p6yPTEs3pngVbUy3OFago1TuXEJeUPxZuwCXnBmbBjdt6jDELYLoCC8uQ01P+U6&#10;Fb2xiyFuHF07Q7ZDuuHxJwZD0/s6pSZD0nVDX3sXQzGoSHU27DUiY+fCd3WM2i7EhImpe12DBXB2&#10;Tk0h9+p9v+vyOqdb5X7nNB4m84O6GG4tD9DGrnnQtwDSELYLMRlRw+TV/pZAciFtdMj24NL3ooIE&#10;oYgBqxLOnMFKc3smE3IL7dCnQHNAbSKpHvR5Yz9Zp0GCyB/hhtxsvZb24ED+vRkG43r4yZnhfINw&#10;zOBBR+NBbszvXYfWciP7le92VuZWYfnG9OEfwpPrjUk7dCf3AbeuQ7bA7ZCuEsrkeO3r/JsEDLpt&#10;0C2GomsDkhrtIdM2mIQOPo9R5iZNw7WmsrivLdTdK7uswtatct+3sJquGvTOctsaJg9ln+ScvJZ7&#10;WKf3AWVVBx2W3xSwtN6/2ddd/TaXD/fUdAinPhdQIghFDAhC03Bp8CTPpDHTXXRDVdk8ytMwBGAS&#10;drXCUtuLr8/FVNDPJNC6kmkUgCYQmOMcjqcWFV3wy6R9+W29Wibx/angwGBV5p0VmQZDFLVhiFSm&#10;bXrCPdthr6lVYJvcp7wLvcryBHTzQkLvVjfFggq3dgxxD3beGRTVNNvTdcyH2k5dNahq405SXsei&#10;dZx0tvsyzUlz3naFpkOqSnd93068+t+vfnWRKt/919uvdCzjktIJONX8FBhGF4RqKw4Mhj5tQq0k&#10;h/i0wtJdF99muL1uQZP9nqfK0Qo1pN/zqtsmC6ERgqJtrvNtEoTGSxeu3AQIQUMv3GeyKvOu+6u+&#10;c3DIkPS+oa97u8IY6Vj3BRApDovXtXtXGYSgxQTnSYpMqjYX23/PoE9252HUw61uqrUdwZj3+YMN&#10;741Pc1/MV44JXVi6kOpaXQbp9UEIiyWlS3sSeu7susRcfjNgONG1LuDQDTkgBMVO6hiU1enfGeyl&#10;OVaip9Ah0N3UsJgVfpCO2Nj5uKZ2aLDKLaah63yFaIdCHxu6+6e+IKHv/w3ZV7q/u+t9sqoGleBX&#10;VwXPiCW3km2rDRYrK3acY1Ocd7rXfLFNBvOYPjkqItDtjwcXC0cZmH1fQBU1rVdLtT+vNH/V6zza&#10;DI0H4NKFpuJAVyETcg6orJ/YpUxVSZRVfaa5gDIlxzR0nbu530TeRjSnWgojdYymUpioPT8yCGlP&#10;Z7jQU9IkXO+V4sgTg+HxnRWZBiGDcZttODy+63zRzh1vug0zoQvlnnKvOvNgjtOvDHGruSc+7Bi1&#10;N8V5p17zS8//V+3UYquNjuVBSYj71yKxeCr9SgAAIABJREFUxT7PDaZt8DaCjyA0XXOaoJ9AIh3X&#10;miB050TXcrPdN2/Ig+NhwdxEpk130xdju9PXQQzJS1BoUh0XqHM3ZeUHFYLD6EJENXXO2RSLEhlW&#10;qxKExkfX9utGtsyZyfD47c5830iezYj7sr75CndNW9MXyIzZhrkL9Xnpn6VDtxBR0TFPcF/AuPFx&#10;v6au5SPmM9YFoa4CSt370K8cyHD+6gNf+5ah8YkyvCmIpUOm6/iHesICS3JRvNG8yq4bWt2w+dBD&#10;ZpmXaN7muFqz7kIfqlPi69qgO6dSDiAaIatOZt2Jlel7dPcH11OtzG54vdszWGgGcQnVmZ3i/DRZ&#10;uX1bX+d/TKXVoCH6BhWpKU6ZFEs1fxZB6IymihvNsMr9x7kn162pzruhU2iECkJ1Qszhn2LfdLL+&#10;GkFo3ia/wJkMUcLs6C6Ou6pjYgtCUxp6kKMUK0TmHoTqhAogfHZ6tMddwBvZGKqLbZgsmjX1nLIm&#10;nUEW/0KX4Pe/BnO577fvyw0WSxkchkgg07cI6vb5Etu9YU5iKJgJcb3MpS96p/n/Jzv+vYvPIFQX&#10;XP5opwwelHipXJ1QiqOKJvt+CELTpmvwYjiZTLaBitB50d3k7m8PkTV48njjuurHZELrRJ+85WKO&#10;FaG6EC1Um5368G1vn8+wnfK+f+de4SJtr66SchNoYYKdZNXmvuud8oZrCTroFmzyZUhFZt85+GRx&#10;/vVtw+HW+aIbnpvjgqregwMJmmKYNzNEUULyFaFCd+63H4T4Ove1DBffbbYvq4XUEj1WCULhhe7A&#10;Oo7g5txkyBhzbsyIBAG6C8/2E/5YJ8JnPj+EpAvRQgRoBwlUEu5kUD3ggm511hDtytyHY+sejhUR&#10;VYJRFYpBJp4uQXfetI9V18PiG0ZD9H1UpCYiRAVjqMDFZBSF78+bSxBqEl4uDO4DQzyANH1go2tL&#10;UyumYqodhwhC02bylHTqE0r3/qyMOE9D53fRPXn01eHVVU1zwZmvOQ51Mh4O5NGUx3yICqkQgZTu&#10;mhWi0zX3tmsOw+IbFwZ/hwWT0DbZ+WlQbfW9IlMKJfoWA7MJIQk54hfq4c2koyjkoUSyD3/b5NzX&#10;jWA4iaQ4RXduN8VcuvvGkG2E1+IygwdDczXZgwiC0LSZnPznU1WFllV9ZlDxkeOQl9mTIRO6eaia&#10;J/6nE07IrQssCELna45BaAwPr5INbORaF6Jzp/sevQ6VNlxkKFpys6/r3NzE8pDUcBjfiylhEC2v&#10;D2Tk3N+1anooJkGktwVIZORQ30JjJ1v/7PJkuADMHOnathCBS6ipG0yCUJ/3PeceXztGunMmiiDU&#10;YC7hwuBh6F3gxRR9X+MZWeIYQWjCDJ/87BtWMzglHQKTi0+uw15S4OqJv8+qH5MKPC4886S7IYmu&#10;0lxu2HSBypmvEK2s6nOfAZrhvLw+nwybPHxzwSQg8BI4y7Ex98VDTNrc2O4NqAqdD23H2HNoHfye&#10;u4PJ0PS+ezMX87b3ncN7cu/lqyI1drr7k+15VF0LdowazvG68PF55Z4nt4VRdef+niYEfwgYLuq2&#10;ta99MPn9oXTnpc/K5dcJ30Po9pu3ojiC0PSZ3Ci8Las6WMdJbjBvDTukBKHzpbuRWhgMvfK9GIbJ&#10;a19QyTMvUs2gu0GKdcoN7WT2Pjop0un84Pp1O+geznl58CDncIjP1wS+us/5wXW7Iu3pbQarxfuc&#10;LmUsk3sVRhhEwDB48dUOnURQDWpSbfVGs50u7s11919fNP8/5yC08HiM6gJoH3TTVO25vu+REDTI&#10;PUFkbPtUIa+9tue46zZCd16+8Th91XUki5c5ZTAq1HQR0lEIQtNneuFQYeijz+o31ThI4PqH4cl8&#10;x/yg8yXfXd+iIXsGT3m8XnANtrGQ7byd+yrMuZAwSHvzM/Vq0z1Mtuv7wysXFRLSLl8bdDpd0Z3z&#10;b12fa/J6ob9vkxvwW1eLpshnvJ97dYvhsP7oAhC5lvQN9S1aVW6Ynu66/97Dg4pFZMeuzzk+tQzv&#10;v3ZJeVh8s290D9POPRyjZwHvBdpMHk44ue9R15iyqm8zDUFtz7si8L2UzTn+ZPjQawij4hmXbyjz&#10;NV8HnKoiGGm/dPtL95DEyqv57C6MoRqBsqrvDE8g1fn4Ulb1hZzs981JPzQ0kAvVkczTdyRzjgzt&#10;oOU2b0uKLjQ3VboOb4gnj7ptLCQM/Srnktqma19PqOTC8P38Wa+WMQyhs9ZqD5R7H/tO3mMh7Ybu&#10;uPJ6YbWhOndlVW8MPsNbqapujkfjNlr2VTMP1K6qH5NtGMPkhk6dax/VuWlzrMi5dNbxGZ8CPFm/&#10;Nqj8Utvwe6tduR3y8E8+34lUBnVdX319hz6ZBIWxtovXBpVUiwSmLkjBrcE96a1UjV1atkMncl3a&#10;bvdCtEN9TNqoLi6Hxqpz4dPIbU+d7vtpHtKf2VbIS0h/1nGMhrqGqO1/b/D32vc9t3I/2XvNbN1/&#10;Nvc8uQ2F72LS/nXZeAgXd1LtTFnVDyO31Xlgq+6zy6rW/bU3ErSf2xRctOa0P++4Tni7dkhF6/eq&#10;Vl8FI/Iep4bTVXlt6wlC83AmVZim9uRm/k3zxKzjxN9slYgfOT4p7yKu2II5m0qzhxAVweoGcsDc&#10;iMfy80Uuzo+tJ9mPI1aLbv93VziURBAq7cPX5j9a7Uk7kNTtv6Y9ONhaCKn57yFPS2MPIi4MO4d7&#10;0nl4L/t0u13uYtJW38n+9lExcW342T7I8PFmW0zOr/YDuL7KwjP58dYhGhBoF612pTk3HjTzGL42&#10;3Hb1GX833uiJtR5m9AnaERtCriUXmvPr+9A5RrtMziR42ZO26lw6tvcD26EmfNl1PExVffedtFFj&#10;OtQur5+m14NtOfQPTB+mbRew3BvMg3uwVaiy6xg4bd+7+SJFO6bXyx/3PcXL/mlzT2l6jdz+veSq&#10;7na4NQyet03xACK2hyU3Bg88j+WB/qZ1/2rSZrULyHYdixvZJ74qmk87sp/tvkVfG/Ot1S8+2lrY&#10;rbkuDnm4QhAKO3KB+ej4pNn3+JTwiZXR0iBP80wuGl1ChoBjAoND+Qk9l1JK2hd63Q2oq/brKfZq&#10;ElUJLEPUhraxrtrlU19tsAqAyqq+GlCJdOy4c/IggVWIa8zYTqSLgPZOgg4HLxXMwiCUif3hkEnA&#10;tkjoIdcsDRwt1S4OcOXOMDj3bUxVqLPrp1wPxlR8JV8ROvBhmo9j9MawAs4VFw/uxt4rnOZUqW9x&#10;bzDFA4ix7+lrWy8GnGf7rfbVVR9migWTtvsWoR4YeJ8ikTlCM7FeLVXF29UMPq0KKU6olkjK2JuL&#10;YDe6MtfU51Dvh0mdBlzx0sZUD4PeBWh/zw3mP/Mh6EM2GdUwxXW3/Tlt5gILzeQGP/YAxOR6x+rx&#10;cZjqe2ifn1NXNw8NCzYerg9Dt8HFivVzMdUxugl9DyL34bp5ln0Icc8To6FTRE0yL6+MANkM/DUf&#10;7VSzPbcTHafKlXwHObR/Qe7XCUIzsl4tTyMPe5oQNMphbxjHYHXSLsFvdNer5dlMHhZgvKu5LLAg&#10;N1vvAr/tVYjVuOUGNXQHb6rry1ngMHL7YeIsbphlzihdVdhN7B1WOb503/e+60VOMJx8V6Hb2Nge&#10;9g+9Hvq4fg695uQwP+h3Ez2kV6HTonUPHvKh5Wng6+W7Afc8qfVNh55HU05HEUM71Rb6OC3k/jyn&#10;0bJnIa6TBKGZkbDn1xFPV3xTAdQBIWiyht7oTjJERS4y/5yoWg1+fZ7bTYTcoL8LcDw+SYegvX+8&#10;BmgBP1shN6zbIWiQgFA6kyeBHrJ0fc65SKEatEFV6Ey02qEQHmQRxGjOT2mfhlQ3Ob83G1HxlU0Q&#10;Wvzst4UKQ+86jtGgi+PI9dJ3xZ267/jnwAe/qVXhDQ02pzzvhm6r19C2dZyGCkM/ZhSCPg18QGGF&#10;IDRDqtJovVoeyM3flKsnP0nn8D/VCZ7RUJccDWnQJhl+0ZD3VufHxwgfGGA41cb9Kp2J2ZGbgSOP&#10;QdqVdHy2z1HvnZ/WZ/N1HdrIDVVX+BC0c9d6yOKjTXmSG+WoQpaBdIskPYW6MXbAZDsXsjgUJibH&#10;1T8CtUMxVjSb3m89eWxfTLchp2HxPwQoYtlIMHgy9f6V6+VCPq/rc3Ij9/YHcxkd5Iucy0MeRE9W&#10;ETpiZKH3bZXj9EiOJ18P9JuM5Hzrz1OdymFXf8QbFkvKmBxol62VWk+kU+prJd0n6XyqBup2glXh&#10;dTdwoRoW3YXdxU3IlAH3C7IwwdXWat+7TH5zIjeC57Ja7ImcH32r+Lnw1FqJ795RUPOoORZCHfOP&#10;crPQrKZbGK5ePtaDtDOXHjpuutdz3omQzvNpWdXnUkl2YtlOP0hYc93TMf8Woh2R9z+RocKncq7Z&#10;LPjUrNJ5reno6M4N52R71CIFC/mcJosD7fLU+px9N419x2sUoal897rVuGfTaZVFAj+32rpdjgZ0&#10;2KZsy4O3ea3XDXKOynWiaYeaNjZEO9T3/0Kdn9eGc7H5vGe/NjhfionbAd056PX7kj7TgdyTnjo4&#10;Rk3vkya5hsjnPZFpUxat+/Ah18x2v/OaUYcvXMhxpPMYwUOcS8M24j5kmK9CSln0rjlGbRcsu5N2&#10;buf9uSwy19cW2Xz+pp0/aPXZffZ9tZ/X8rV7/fK/XZ7cOviAd//19qvJiYSZkAvPwVZw0bb9fXd1&#10;Yr61LpJBGybAl9a5cdAR7B7JOdPY1XFo/3nW54Y8iGm3Mdv7cNefb+/b7yHyBA9YJtHab9vHYbtt&#10;bu+LR7mZjX7/tD5b+zvfPk7an+PHw4O5nUut9qT9vbW/0+1r660c53ToAI9a5+audujbVhDUnKvc&#10;7yIIg+tHkseohMG9ht7rlFX9qAmWf83l/hJ25IHaQU/f5n4rrJzFfV2rvWnsOg/bf77dBhUxfV6C&#10;UAAAAAAAkJ2yqv/UfGaCUCAxzBEKAAAAAACwhRAUSA9BKAAAAAAAyIoM+QWQGYJQAAAAAACQG10Q&#10;6mu1fgATIggFAAAAAAC50a1zMvWK6QA8IAgFAAAAAAC5WWg+b9SreQMYhyAUAAAAAABko6xqVQ16&#10;qPm8BKFAgghCAQAAAABATs4NPisrxgMJIggFAAAAAABZKKv6rCiKY81nfVivlswRCiToFV8qAAAA&#10;AABIWVnVr6US9L3Bx7zkYADSRBAKAAAAAACSJAHoQkLQfcPPSBAKJIogFAAAAAAABFdW9UFRFKfy&#10;vmpxom8d23C/Xi27/vwFWQRJUa97JD+6YfDbPpu+H4D5IQgFAAAAAABTUIHlB937llUdatM2hgsp&#10;AZgpFksCAAAAAAAoigXVoEDaCEIBAAAAAEDOnoqieLdeLe85CoC0MTQeAAAAAADkaiOVoISgQAYI&#10;QgEAAAAAQG5UFejFerVkTlAgIwShAAAAAAAgByr8vC2K4nq9Wl7yjQP5IQgFAAAAAABTUMPRf5X3&#10;PWm9/1FRFK+3tud4wPap4e6P8u+38u/3DH8HQBAKAAAAAACCkxXab+V9b/kGAPjGqvEAAAAAAAAA&#10;kkcQCgAAAAAAACB5BKEAAAAAAAAAkkcQCgAAAAAAACB5BKEAAAAAAAAAkkcQCgAAAAAAACB5BKEA&#10;AAAAAAAAkkcQCgAAAAAAACB5BKEAAAAAAAAAkkcQCgAAAAAAACB5BKEAAAAAAAAAkkcQCgAAAAAA&#10;ACB5BKEAAAAAAAAAkkcQCgAAAAAAACB5BKEAAAAAAAAAkkcQCgAAAAAAACB5BKEAAAAAAAAAkkcQ&#10;CgAAAAAAACB5BKEAAAAAAAAAkkcQCgAAAAAAACB5BKEAAAAAAAAAkkcQCgAAAAAAACB5BKEAAAAA&#10;AAAAkkcQCgAAAAAAACB5BKEAAAAAAAAAkkcQCgAAAAAAACB5BKEAAAAAAAAAkkcQCgAAAAAAACB5&#10;BKEAAAAAAAAAkkcQCgAAAAAAACB5BKEAAAAAAAAAkveKrxgAAABIU1nVJ0VRfLX9cOvV8hcOEQAA&#10;MHdUhAIAAAAAAABIHkEoAAAAAAAAgOQRhAIAAAAAAABIHkEoAAAAAAAAgOQRhAIAAAAAAABInlo1&#10;/t7Bh3TxGgAAAAAAAADgxav/evv1jF0LAAAAAAAAIGUMjQcAAAAAAACQPIJQAAAAAAAAAMkjCAUA&#10;AAAAAACQPIJQAAAAAAAAAMkjCAUAAAAAAACQPIJQAAAAAAAAAMkjCAUAAAAAAACQPIJQAAAAAAAA&#10;AMkjCAUAAAAAAACQPIJQAAAAAAAAAMkjCAUAAAAAAACQPIJQAAAAAAAAAMkjCAUAAAAAAACQvFf/&#10;3//9y0VRFEeWH/T+v/2PP884XAAAAAAAAADE6JWEoMd8OwAAAAAAAABSxdB4AAAAAAAAAMl7xVcM&#10;AMD8lFWtRnS8LoriQH6Uk9YHUf/vcOQH2xRF8Sj/flsUxTc1Dc56tbzlUMFUyqo+aR3vzbGu/n1/&#10;4CY9yDH9KD/3cnw/GvyuF3I+L+RzmXymO/kM6py8nnLbkY6Uz7Ftcs41n/doxDWzfZ28b66T6p9c&#10;KwEgbr/8v//X9xso26Hxd//tf/x5YvD3MIGyqv908K7v1qvlpe2LlFX9OOJmqu239Wp54WA7roui&#10;eGP5Mr+2b3TYz53bwX7uF+1+jo10zr7abtZ6tfxl7O9OuQ1lVZ+3Oqeqw7Znux0W7iR8uXTRqeWc&#10;7tyO5M9pE2VVH0g4uAg0jdOmdWwH2XdlVZ8WRXFuedwVEjxddJ0HE7ddWbfdscvhHGsrq3rR+ry+&#10;r6MbCUavXVyfAADuUBGahzsHNze2C2o1N1u2N/rqxsW6k+ni83TcwLGfX2I/94t5PyMuHyLammP5&#10;+VBWtTofzy2PH87pl7I+pyW4OnMQBg+lvv+36qes6o0c214CDKlGu7So2t6mXudLWdVqv52uV8t7&#10;d1uL1ORwjrU5fOAwxL78vJZzHQAQCeYIzYOLzpB1p2xryOZY1k+ry6p+7eBG6K7jz9jPLexnIzHv&#10;Z8CEOoa/llV9K0HiGJzTLTmf0+qzSzXs1wkCmm37EizeS2jpjIQytw5D0Db1mrfyHsAzuZxjDfW6&#10;Uun/JXAICgCIGEFoHlx0Ml0Ml3EyfYI8xbbh4mara5+yn59jPxuIeD8DQ6hzamxnlnP6uSzPaTl2&#10;HiMIZ7Y1waKToEZe54vnYbl7EjAtPL4HZiaXc6whDwP+IAAFAGwjCM2Aq+FxDm5QXM0ja/s6Lrbj&#10;xT5lP3vZDvZzmO0gCIULe2M6s5zTXrZjVue0fHe3E89922fUsb1Nqn1DfjeXvirtMC+5nGMNCUG/&#10;ONkyAEByCELz4WKY3OibE0dzrzUm72T2dNzZz+5+n/0c5veZHxQuNZ3Z1wNfk3Pa3e/P6pyWfR9z&#10;QNNQ23c94thuuwj8OfeYmxCZnWNNVT4hKABgJ4LQfLjoFNl0zlxV2hQRLKpx0/P/2M8/sZ/NxLyf&#10;gTH2RiwYxDn9U27n9OUMAprGviwwM5iEUW8n2OZDFyumY9ayOMeKn1XXhP8AgF4Eofm4dvBJbTpn&#10;LjuZo+dgk46I7c1gX4ed/cx+Hizi/QyM9Xbg4kmc0xme0zKHpYv5XUM6G1mxdj6zz4kEZHaOFRKi&#10;MicoAKAXQWgm1qvlfVEUT5af1mZ1U6edzKIoxi4A4HURCvbzD+znYaLcz4Al46oezukfcjunR1d+&#10;TWhv6PcroQ4LF2EKWZxjxc/zbI6fFwAQGEFoXqw7R2OqXBzPvdYY22m17WQ+SYe9D/uZ/TxUzPsZ&#10;GGtoR5ZzOqNzWhZFmVulWmPosb2Y0dBkJCKzc6zgPAMAmCIIzYuLKpExnTTXlTbK4chhM7bbYrIP&#10;2c/s56Fi3s/AWPsDh8dzTud1Tp9GsA1jvRn4ez6OMUAnp3OsoOoaAGCKIDQvKXUyx76ubbVNbgHd&#10;2NdlP4d53RD7GbAx5LjmnM7rnHa5359kkaiP8vOuKIpf5af5sysH0y/8MLD6mCAUU8jpHCtGhqcA&#10;gAy94kvPhxouV1b1k+Wwkdg6mcYLbIRahIL9zH4eKcr9jKio470Z9vyt9e+F/Pu3jo39tj1UWoZL&#10;blcrnsj5cOJ4aKFxRSjndD7ntFTL2szp2qYCmIv1atl1/Bfb+6SsajWH4CcH73tksr89Tb0A6I67&#10;bM6xwmKBOo2NvP99+9rbXFM73vN16xp0ID9jF30CAHhEEJqfW8snpoNuqjx3AIbe9ISce439PB77&#10;2Qzzg2ZkvVr+4urT7vjev3c2W4tNfHD0dkOPa87p8eZ0TrtYFEr5vF4tB63Gvl4tL+Q4tz3GTQMO&#10;V5+18SDnybeOkOhEtmtB+Jq9nM6xwkP167n6HH1/ab1adoW0xg+/AADTYWh8fkIvRuFzONjQOdhC&#10;DjlkP4/HfjbDsHg4pyp+pNP7caK9yzk93pzOaVchzaCApqU34DBkeuy4+qwqnPnnerU8Wq+WZ+o8&#10;VUHM1s+5/L8DGbLsbJgyZienc6xw/MDhRBeCAgDmjSA0P6HnYPM9L9aQidFDLkLBfh6P/WyGhZLg&#10;k6tO4NDOKef0eHM6p10MF73pGarbS37vxsE2mHAWSK1XS+NqM6lWY27SfOV0jhUOh6B/ZLQMAKSP&#10;IDQzcnG3rRCIqZMZ8mmxcSeT/WyF/WyGilB4I53YOwevP2jOS85pK7ktlGQbVtj+vmnw4iKgeRpT&#10;oSbn05WD98f85HSOFQ4fOFw6eh0AQMQIQvNk21kyurkKtEDAkG2xWYRizNxr7Ofh2M/m2xJ6PyM/&#10;UwVrnNPD5XhOP1r+vu3+Mp2P1kVAY3NOMMQXY83lHCscLfL3sF4tbT8zAGAGCELzZNvJ3Dec9yzE&#10;kKx96UDqTFFpw34ejv0c734GQuGcHm5u57SLKknbwGLUkN8RXAQ0owMlR1XWmJ+czjFXuDcCgEwQ&#10;hOYp1BxsoeamMnmfOQZ0BfvZ2+9sYz8DL01VGcM5PdzczulBq/tj8iHKmJ9szrGBC+T1mVtwCwAY&#10;iSA0Q46qA0xuOmLqZAZfhIL9PAr7OdL9jCxNEoRyTo/COR2hsqpdzVtoG9AQhAJ6tKMAkAmC0HzZ&#10;Xux7b+4Dzb3W8F1tYzP3GvvZHPv5LzHvZyAUzmlznNPjhAj6Xa1kbYtKN0yB+TYBAFEiCM3XteUn&#10;13XaQlXaFLo52BwsQmGzr9jP5tjPf4l5PwOhcE6by/KcXq+WVmE5i6IA/TjHAACpesU3my0ni1Gs&#10;V8tdVQYhO5nKomdl1CnnXmM/m2M//xTrfkZEZNjtiRwTB/LPsYHaU8fw2Smr2TinzWV5TpdV/WcE&#10;mxEKFZ0ILrNzDACQESpCMyVPaTeWn76v8xa6k9n3fpN1MtnPg7Cfzd6P0CRjKtwrq/q8rGp1zP9R&#10;FMWnoijeFkVxbFlVuCev0f6ZbLENzulBOKcT52DqAyrzAD2mGAGATBCE5s2289TZsQs891rvthj8&#10;P52Ng6E97Gc99rPBthj8Px0X+xkTKav6VAKNDxMck1PgnNbjnIYJjhFAo2cEAQAgMQShefO1GMXY&#10;Tt1NURQfR/7uXs/qrDbVNi4qbdjPeuzn52Lez5hAWdWXRVF8saz6nBvOaT3OaQAAAGAAgtC8xdbJ&#10;VAs+XFpsz4v3dbAIRYoBHfu5G/sZUSqr+kyGv+eGc1qPcxoAAAAYgCA0Yw7mYNu1Eu7YTuat5TZ1&#10;ve/kc6+xn822yfL32c+G22T5+whMjslPOe53zmmzbbL8fQAAACArBKFwWnFjMfdae56zsdvkupPp&#10;cu419rPZNtliP5ttE+bjPPPvinPabJsAAAAAGCAIheuhh6MrbXb8+xBqDrbt97dZhMJlpQ372Wyb&#10;bLGfzbYJ87HI/LvinDbbJqBPV2U0gJayql+zPwAgDwShcL0qr4tO5rXD7YllEQr2827sZ/PtYVGV&#10;aQUNE8qqXmS2OFIXzundOKcz0bPQlqncg9DcPz/M2J5nAICZeMUXlTc1rK6s6s3IoYKFw2qbHx3L&#10;9Wr5razqh6IoDke8zo/3l45DFItQsJ97sZ93i3I/z5kaGm0xnDh0Z9pFp+xJFvhpjslH088v1Ytf&#10;HWzDaJzTvbI+p9er5S8RbEYo2VeqzaztTkJm5xgAICNUhKKw7EztNYtRWMy99qA6llt/Nnabjlv/&#10;Htvca+znl9jP/WLez3M1pw6xzbDpH6+xXi3P1qvlrfzM8TjgnH4p+3OaYazZIcwMjHMMAJAqglAU&#10;DudgczHksO/PjLTmYIttyCH72eH7e3xN9jNiYdsJvVmvlvcJfJuc0w7fPyEMYzVHoIUxOMcAAEki&#10;CEURYydzvVq6mIONgE7z/uznTuxn7BK6Uzhm6HWbbQgaSwUW5/RLnNMzoKqwI9nK3AOt3D8/zLgY&#10;hQEAmAGCUBQyvG5jsSdOtv451K6Owt3I12tWWT7W/L0+zjsv7OdO7Ge9KPfzjNmEe7kNzYzi83JO&#10;d+KczottQJNCEEjbjV22py4Zi8ppAMgEQSgaNp2qI1nd2NXca7bbdFhW9enI3y08z73Gfv6J/Wwm&#10;5v08R6M6xDJXmm2FZmgphWWc0z+lcE6PDZHbcqryGx3kydy4NotyxSKnttuFbM4xh1PAUBEKAJkg&#10;CEXDZpifusH+feTv9r2vTcf3i8Xv2uwLn6/Nfg7z2uzntC1GfrqxvzdnMXUKOad/4pz+y1yCUBeB&#10;lM25aBO6x4S2O7zcphQ4ZIEoAMjDK75niKkqh3a+r5pbq6zqpwkqGXzuC/bzT+znMJzti7KqXb3W&#10;2YSL+KiOztGQ95eO0YXfzfLiZOz3L5/ZZui2a5zTP6VwTrsYyrpQx2lPxW5K9tUiW0PnHJXz+CyR&#10;/TDLtptzLJjNyKr/bep8OZ/B5wUAWKAiFN/JTc5D6L1hcFM/RefX23uyn8O8J/vZ23seO/qZuuLi&#10;UoaLaskK3/eJDC0dIqrwhHPa23tOdU67eBCyN5MHFK6+r2sVBJr+ZWnjbhNru+bYdnOOheFqupAP&#10;Q84zAMA8URGKttvA8yiZDBdT2/R/h4J7AAAIMElEQVQmwLY0+uaDc4X9zH4OJcR+DkKq71y9lTou&#10;/lVW9V1PSHEgFZUuKkymcjqmskU6gTFWkXFOp3NOuwot3jZVjxHPm+pqu1Qo9UdZ1Vdy3DWve6+O&#10;CTlvX7farreO3tcKbfdkcjrHCgl+XY1iUMes+ryXjl4PABAZglC0qZvK9wH3iEmVROhqmxDvx35m&#10;P4fCytL9jh12nGKkhtNeSgfWKDxTnT8JT2OsIuOcTuecdjk1hgqi35RV/SCv+7hjP923zwOpGOzy&#10;emtuxPZ/f194Z71a/jJg+1xPA/J2O+R0GDTORepttws5nWOF48+rrn9fyqo+lzmZ71vB8rdmioLW&#10;w4e29p81n18dq78OndoCAOAPQSjaQl+gtQs+qJuNwHOwhQroQmI/h5Hrfg7pIbPVf10cK29lnrfb&#10;Vkfxm/x7u/N5JJ22mIfRck4nck572m+HrfbhQ9dfmCIwlM8a/H0jk1vbPbmczjHho23c73r4xvkM&#10;APPHHKH4IfAcbE8DJn0PuUKu904m+/k79nMYqQWhMQ/L88FVhcueVPR8kJ9PRVF8lZXUmz97E/tc&#10;gpzT36V0TudUHXUTwTZMKbe2OxbZnGMybH8TwaYAAGaAIBTbQt00DXmfUNsUcu419nMY7Oe0TLXS&#10;/P/f3h3kRnFEYQDuSFG2ISeIpRwg5gQxNyA3sJeWLMvcAG4ACIktHCE3sG8A+2x8g3iZVaJGb5SJ&#10;sWMydlcXf32fhJCQmO4qd9X4/aquWsto7f0SxnSOlgHy2kZ/JdZcto6Rxtg0YHsB2JEglOtGLjJb&#10;Fir6Oetao/dzK6MVOaOHJzcxpkPUQSRXSW36D6MHNKO3fxWDjbHpKzrhHoCVCUK5rruCruHrLkMH&#10;dPq5zXVC+7mJelV5pFffBKGfM6azDBFc1DMy7OvxA87dPRkmHKxxdtHBrQDQOUEo/9JoD7b/s/fa&#10;RovVBM2KTP3chn6OtObKoqaFfD2/71te85pW+3F+MWM6zsuBArI1A6nLDlYGDjN3d2akMTY77OAe&#10;AOicIJSbLF1s7fL5S9/TGnuv6ec29HOWtcKEqzpVvXVB+a7x9TYuq709MqZDVJueprXrJqcnx+cr&#10;rVab5679DvbpHG3u7sJIY2z6Z1Xosw5uBYCOCUK5ydIF3S6rAnosfHu/pn5uc0393FAVOS9WuPRZ&#10;Xbvp6ccVnrReFToHB087Dt6M6SC1+vYotX3XHK6wMvOsh7E82tzdk8HG2Nzelyu/TQFA5wSh3KS7&#10;gq7B65CJAZ1+bnNN/dzY6cnx88avbb+oQyfWcta4vYdbr4b3uN+aMR2mxtev6Qe7VCB31vCSr7bm&#10;rtWDwAHn7m6MMsY2Tk+OD4WhANxGEMpnFi7oLqsQ2MWShWDzIlM/t6GfYx00KqiPqnhfzdarjYvv&#10;jTlN0+PTk+OuT3g2pjPVc7effqhQBVItVuc9Oz053g5de1kROczc3ZtRxthGhaFHg52cD8AXEIRy&#10;m6WKrvt87lLF+Zp7r+nnNvRzmGrjXFC/Wqhl835yT25YTbRKIFXh3MGCBez8uXs7HBK0FmM60Pyc&#10;n54cz6H/k+TVXDWvPFlo38rN3NXlaeGjzd29GWWMbdRzsFfbMghEAfhEEMptlirodv5FtPbKW8Ka&#10;q5/0cxv6OdBcUNeKp8cPWNBd1kqivQV/Rjup9m4K2Id6Zf19hQa37QnaawBnTAeb+7JWc/1QK7p+&#10;6yDEuKjx8iCrOet52a+A5iEC0Y+9zl3XjTZ392iEMbZRz9vzCkSPGq6Ivao2vRh5j1qAHn3z5++f&#10;fun/5Z73dvHdT3/1erosO3r95u0SP9MP91nZ8vrN27loePSwt3S/e7ov/dyGfs73+s3bR7XS6KAC&#10;hrno+fGOhl/Wacrzd+H5V7Qicm7vXr0yf1Bt/fmO/3JZxdj5ps13PSt1jb373OdSoYQxPZ6t5/Gg&#10;+nm/OmH++/sdO+TjVuC/fajOh/r3Jv1fz872eL5r7rrYGs/nd23p0PlYHmru7lnyGLuuvkM2z9tm&#10;7r7re3TbVbVh2mrX5o95G6BjglAAAAAAIJ5X4wEAAACAeIJQAAAAACCeIBQAAAAAiCcIBQAAAADi&#10;CUIBAAAAgHiCUAAAAAAgniAUAAAAAIgnCAUAAAAA4glCAQAAAIB4glAAAAAAIJ4gFAAAAACIJwgF&#10;AAAAAOIJQgEAAACAeIJQAAAAACCeIBQAAAAAiCcIBQAAAADiCUIBAAAAgHiCUAAAAAAgniAUAAAA&#10;AIgnCAUAAAAA4glCAQAAAIB4glAAAAAAIJ4gFAAAAACIJwgFAAAAAOIJQgEAAACAeIJQAAAAACCe&#10;IBQAAAAAiCcIBQAAAADiCUIBAAAAgHiCUAAAAAAgniAUAAAAAIgnCAUAAAAA4glCAQAAAIB4glAA&#10;AAAAIJ4gFAAAAACIJwgFAAAAAOIJQgEAAACAeIJQAAAAACCeIBQAAAAAiCcIBQAAAADiCUIBAAAA&#10;gHiCUAAAAAAgniAUAAAAAIgnCAUAAAAA4glCAQAAAIB4glAAAAAAIJ4gFAAAAACIJwgFAAAAAOIJ&#10;QgEAAACAeIJQAAAAACCeIBQAAAAAiCcIBQAAAADiCUIBAAAAgHiCUAAAAAAgniAUAAAAAIgnCAUA&#10;AAAA4glCAQAAAIB4glAAAAAAIJ4gFAAAAACIJwgFAAAAAOIJQgEAAACAeIJQAAAAACCeIBQAAAAA&#10;iCcIBQAAAADiCUIBAAAAgHiCUAAAAAAgniAUAAAAAIgnCAUAAAAA4glCAQAAAIB4307TdDZN06N7&#10;NvQPjwoAAAAA0KVpmv4GRiLu3BwfxjgAAAAASUVORK5CYIJQSwMECgAAAAAAAAAhAOiuLwfrNgAA&#10;6zYAABQAAABkcnMvbWVkaWEvaW1hZ2UzLnBuZ4lQTkcNChoKAAAADUlIRFIAAANvAAAA2ggGAAAA&#10;MSB6pwAAAAlwSFlzAAALEgAACxIB0t1+/AAAIABJREFUeJzt3c1OJEm24HGPvjWaJfkCpaTvfQBo&#10;MfukRrPPaCk2oVgk9QRJCRZsmCLFhgUoySdIWCA2SA37q1vwAKjhAW43qFZ3NRm7+dBVjIw6nu0V&#10;GW52zN3c3dzi/5NS9ZHx4eHu4WHHz7Fjg9lslgEAAGB5DA7vX2VZtjrb33jgsAP98R3HCgAAYDkM&#10;Du/XsyzbNoGb/BNAjxC8AQAAJG5weL8lwdpalmWPWZZtzvY3vnDcgX4heAMAAEjQ4PDeZNfyoG1F&#10;PuG5+W8CN6CfCN4AAAASUiiNfDf3qc5n+xtbHGugvwjeAAAAEjA4vN/Msuwgy7I3Cz4NgRuQAII3&#10;AACAHpP5bCZoe13yKQjcgEQQvAEAAPSQImjLCNyAtBC8AQAA9IgyaMsI3ID0ELwBAAD0gEfQlhG4&#10;AWkieAMAAIiYZ9CWEbgB6SJ4AwAAiJB0jzzzCNoyWYB7m+MJpIngDQAAICKOlv82JnDbZAFuIF0E&#10;bwAAABEYHN6vStA2v7i2xjTLsi0CNyBtBG8AAAAdGhzev5JSx59rbMVwtr/xwHEE0kbwBgAA0BFp&#10;RnKaZdlKjS34cba/ccsxBNJH8AYAANCyweH9ugRtvvPa5pnOkmccP2A5ELwBAAC0REokzby29wHe&#10;kc6SwJIheAMAAGjB4PB+KK3/65RI5mhQAiwhgjcAAIAGSRfJswAlkkXbNCgBls8fOOYAAADNGBze&#10;m7LGh8CB2w3z3IDlROYNAAAgsIaybcazKZfkeAHLicwbAABAQIPDe9OQ5O8NBG4Z89yA5UbmDQCA&#10;Dv36z9+b7oPri7bg+7/9ytpdPdJgti33ifXcgOVG8AYAQLdM4PZLyRYMODb9IHPbDgJ1klzkWV4f&#10;wBIjeAMAAKhI1m0z2ba3De9DyiUBMOcNAACgClm37amFwO2GckkAGcEbAACAv8Hh/WmWZX9psEwy&#10;Zxbj3uYQAcgomwQAANCTpiTXWZattbTbTmf7G08cIgAZmTcAAAAdKZN8aDFwM+WSNCkB8BWZNwAA&#10;AAcpk3zf4H56lsDQzG27ne1vPHBMAMwjeAMAACgh3SRvG8i2PcrrPkiwRmkkACeCNwAAgAUGh/eb&#10;Mr8tRFOSuzyrZgI22v4DqILgDQAAYI4suv2x4n6hBBJAIwaz2Yw9CwBAR3795+9NdueXRe/+/d9+&#10;HXBc2lVz0e1nCdhqlUDSpARAGTJvAAAAvwVu61Im+bri/jDPe1dzX55zLACUYakAAACw9AaH91uS&#10;NasauIVC1g1AKTJvAABgqQ0O788CZMxCOKfrJAAbgjcAALCUBof3q1Im2dai2y5k3QBYEbwBAICl&#10;I/PbbgMtAxACWTcATsx5AwAAS0Xmt/01osAtI+sGQIPMGwAAWBoRzW8ruiHrBkCD4A0AACRP1m8z&#10;89veRPhZTyPYBgA9QNkkAABImjQmuY00cLub7W/cRrAdAHqAzBsAAEhWhI1J5p3FtTkAYkbmDQAA&#10;JGlweD+MPHB7nu1vELwBUCN4AwAAyZGOkn+JOHDLyLoB8EXwBgAAkiKB2+cefCYalQDwwpw3AACQ&#10;jEiXAljELMr9Jb7NAhAzMm8AACAJPQrcMkomAVRB8AYAAHqvZ4HbI8sDAKiC4A0AAPRazwK3jLlu&#10;AKpizhsAAOilweH9Kyk/fNuj7Z9mWXYdwXYA6CGCNwAA0DsSuJnSw7Webfs1jUoAVEXZJAAA6JUe&#10;B24ZjUoA1EHwBgAA+ua6p4HbM41KANRB8AYAAHpDmpO86ekRo1EJgFoI3gAAQC/0sKvkPBqVAKiF&#10;4A0AAEQvgcDtZra/8RTBdgDoMYI3AAAQtQQCt4ysG4AQCN4AAEC0Bof32wkEbtPZ/gZdJgHURvAG&#10;AACiNDi838qy7GMCR4esG4AgCN4AAEB0Bof3wyzLPidyZMi6AQiC4A0AAERlcHi/nlDAw9puAIIh&#10;eAMAANEYHN6vZllmgp2VRI4KWTcAwXzHrgQAoFMPWZb9wCF4CdxeyfywVAK3jOANQEgEbwAAdOj7&#10;v/36RTJN+C1wW0toPzyythuAkCibBAAAnZO13N4kdiROI9gGAAkheAMAAJ2SJQH6vpbbIiwRACAo&#10;yiYBAOjQr//8vWnQsbVoC77/268HqR+bweH9ZkJLAhTdzPY3vsSzOQBSQPAGAEC3TPD2c8kWJB28&#10;SWfJVLNTNCoBEBxlkwAAoHWJdpbMTWf7G5RMAgiO4A0AAHThNLHOkkUEbgAaQdkkAABo1eDwfjvB&#10;BiV3smbfLUs/AGhK5eBtNJ5o6vC/XF1e0CYXS2U0npg5HNtXlxfbHPnuHR2flDaDmHO2t7vjtR5T&#10;k68tr6+5zj7t7e4wtyaAo+OTYZZlpnnGurzay0B8b3eHLEpAg8N7s38/9vxjTCVAezlHZvsbBGsA&#10;WlEpeBuNJ68sk6vnEbxhKYzGky0ZyOfrFBG8xUNzvTKDL98Ay9ZoouhLxWuh5rU/VHhdFBwdn+Rz&#10;r+bXGDP//f7o+OTRBHV7uzt0DqypMM+tb54LGbWH2f7GQ1+PAYB+q5p5W1c85sVoPNm8urzgjhSS&#10;JFm2LQnUUpx033sm43V0fKL5GOsVSp02lY975bsfJaBAOw4ci0OvSefAIcejNrMfX/dgO39XAknL&#10;fwCxaDx4kzvTQFJG48lQgra3HNlemCqC6yrBkvb6pg3yirTXWW6O1SClr+8Vr/D26PhkfW93h4xL&#10;RTLPLfZr5t3cd8p8D9cHh/fa5z/QZRJAk6oGbz4BGcEbkmKyyVmW/YWj2isPjsxKVdrrG9fBePkE&#10;1kM5l+CpR/Pc3tS8VvwYcFsA4BtVlwrwybxVueMMAG2rcq3SDvKqlIlpr7MEE/UQWDdM5rktQ1Md&#10;s7YbzYMANKqN4M3nsQDQhOABju+cNFNy5/kWqteniUYSvki53qI/KThIeD23IsolATTOu2xSOk36&#10;NGZYMc+5urxggAGgK5rrj++ct0aCMc/HP3u+Jr7lvYRDaN//7deHVKtUBof3Q+WcwhTQXRtA46pk&#10;3qpk0si+AeiSZoDumxnwva75Ds41r9954JEAn2wJmRUPS1QuaTyyfACANlQJ3qrcHWTeG4AuNRHk&#10;+M6VaqL1P8FbTVJ2+knxKjd0mvR2tkRLqJB1A9CKKt0mq0zuZkI4gOiZtvFmXTjldvpm3nwfr2mG&#10;QvAWxoHcZCzLvj7K0iCNkAzVwvNjtr/Ry6UgpFxyWZZSmZKVBdAWgjcAydvb3blVLtS96hEQ+V7X&#10;mrgOMpc4AMm+rR8dn2zJcgB5ltT8/+u93Z2mS/9M4PZLyd8NGn7v4JasXNK4ZhFvAG2pErxVWf+k&#10;ifWVAKBLvu3/1Y+XhaM1KOMLSII0Wr3Xt0zlkplkbgGgFV5z3kbjSeU7x6PxhKYlALr0qHhv1TXu&#10;6Pik0jxej+UCtNda7vYjKktYLnk+29+gfBlAa3wzb3XKfla5SwygQ5pAR3uNq9p8JGjTEhpoICZL&#10;UC5plua4lbHMLd0lAXTBN3ir0zVynQm9ADoUMktVtZJgUwZ/mscBfXOQWLnko3xfXwI2MmwAYuAb&#10;vNUpfaRsEkCXHhTlXNrrVNXrWcimJXcBXwuoZXB4v9nzxbineUZNsmq97PIJIH1tlk12GryNxpNX&#10;cjd7Xf4Uy5cepMPc9dXlhfedNZkLWHzt3Bd57ZcfhKvLi9bmp8x93tUFx+5Bts9sFz9SCRmNJ5uF&#10;c3w+g1M8Jx+qnO+J05Y1Vr0Wap/X6PXy6PhEfX0wnTqb3JYF25ZfT1dLtu1L4Zp967G0A5rVt3XO&#10;KIEE0Eu+wVvZGjgavp3ZFhqNJ6Ys4+eSv/5hPhCRgey244573g3z42g8MXezT68uL6wlnhIcbclr&#10;2z5b/r7T0XhiXvOgqQFzYZu2FMcq/8w/j8aTfI0ar21zHIvcT1eXF14/6qPxZOZ4yPTq8sJr7tBo&#10;PDHH6aPjYedXlxdf13JSbIfrPbXPv7u6vKhVJjcaT4bS4nyoKFv6+l0YjSePcr7XmqeiPBeyq8sL&#10;77bnAV/7VvM6SlWvhdqgTHN+ew02JWDzvj4cHZ98vT40FShJwLYt56/mt+LrOXx0fPIs86zOqm7f&#10;0fHJraYr8t7uTu/a9rdhcHh/4DinphGUU1ICCSAJ6uAtRLdIE0g1nOXZyueTSDbsrMIyBebxbySI&#10;Gy7Klslgctvzx8g89p35MxpPPlxdXgRrLSxB24F8/io/kMVt+yRBnCZLqHmMb5ClCWJWzGf2zGRq&#10;tqN3P+YStJ3WuDliBlyfJbjdurq8WPa7z87rhUcb/0W030/N+ao6/yVo265wzcp9vT4cHZ98kiAu&#10;SBWB7MsDef2qXktQ/nPo7YPb4PA+D7xtnmre/PVFCSSAZPksFRBirkbTi3Wb4GNVBqJ/r7m+nHnu&#10;UzFoldd+kIFCnbuIJtsVpCOXDN6fZK5BiDub5nVuJSB00Qz0fY95U3OONI/vTeAi56IZkPwlUFbb&#10;DKz+OhpPthSP7atQwXmt65hymQHNQNd5vh4dn+TXh7rXrNzL9UECwlpkQeyHmoHbou178FiSAfW5&#10;mpSct/Db/yzv81OWZX+a7W+8mu1vbM72Nw4I3ACkxqdsMsSPYRs/qLehSjTlB+lWArhX8tqhSj9M&#10;oJkVy/R8SQAYcuCTW5PPvenIboVsvZ7TniParn25YJmMrsn5GPJcLPos52Vy7b5NSd3R8YnzcSYw&#10;cWRuXMGXq0Qs1HIB1vP16Pik0euDCUKrZriOjk80ZcxVvS5s37JnkhslTUps59hUztOmSiYfC/Mf&#10;M/luDWWtucaYoLCdPQwA3wodvLkGLW0Eb6ECt9yKzPdYbeAHyARwD75zwrJmA7fcmnzu0oGqKbEz&#10;A/3AtMFeE0Fh9AO9hgO33KmclykOfDVzb9YdNwZc596147tpXTbFI2tUmklsMHDLOa8PZSTj1lTg&#10;lluRAG6VEspGuX67DuRPU9ZaLsfMJMMHAJ0JWTZ5pxj89rWUZa3BwfKBskTxq9F4ctrwwCz3RkpQ&#10;baau1/B9T+XjfIM35/FrsxtoFS0Fbpm8fqoL7YYISDXBW53nq64HZc05jo5P6s4h03ojGTQ1meP2&#10;uYVtyxI/jzs3OLx3Nb65k3M5pXXfsoaDUQBw8gneXHe3vigGRiu+gcoSWFFM9p7X5rwkV3AZLDvj&#10;2RRHHRRK8xqXPqyZpekkGcpa4vPfbFzXKOt5ure7Uzd405yvtpsmvteTOg4857+1HUy9Vc4xhIfB&#10;4f0rZdatzXOxDed0qQTQNVXwpuwA+KBsCMBE8m/5/sC1ORhZcQSLzmyVMnjKfM8Nj2BP8/7Rl1ZJ&#10;h9LHFt8yxTvMmpsNpeeVBCq2APpZ/mm7GeA6bzXnq+1ztH19UF2/JOtWp4lUVct6E6JJrs6lnxqa&#10;atClaYLBKIAe0s550w4mNANg30YTocxPbF6XbQnx43JX+Ez54rc+dfgmIzl0rS2Xk7lmPzrKjx7l&#10;zuhtce02yaINZWCunR+4bbnL+uBYQy+T80cT2PuWQq4G7Hj5zeuUrRsmNzN+cb1glTXNFDZlW8uO&#10;3VSyG9clax5ueZTUvfY5L3uibpDuCrzy89z2PiGuOaWvb5p0HB2fqK8PxfJLCU6H8p3XXsO2lIG+&#10;78D3XK6rT4XvZ76o+FBx3ck12rxi2UjWzXYsp3I+pDZn9nS2v8H8SQCdCxm8PTU0QK/rxvzQLFp8&#10;urA+2vsK7zGVwc9pyVpwm/L32gGQtYnBPNMNUN5jfiA+lc+7sDxJtvVlQVuPpidmEL9e0sAi5Fpv&#10;vhkD7T7Tnr/RM8dPlodYNPftRtZqW3hMJJi7lTmT2rlzQ5/zsgfqXqNcwVseMFtvakgnxLKbWNpK&#10;h1J7uztn0vhk/to2lXXQFt6MkeYeL9cHj6Ynr817KTo7ajPlJrDcKnm9fJ+dSTnkteI8XnHsb/g5&#10;dezzAzmHQzcP69JUUSYKAK3QznlzDibMwF4Gja4GFm2VTZrt+PPV5cVwUeCWyUD46vJiW0o8fJhM&#10;26opY3MMlDcV+yPnXeokywwUy7PMe21q27zL829qbl+tMrSKj/N93WSCt0y+awvufP8k57ozmJbn&#10;a7MRqc0Xqhu8uW5E5K/v+l40Pvd3b3dne9H1oSxwW/B8n+uD5nzSlEyabRxqWvxLMKY9P9u+aZgk&#10;WZDbFtA/z/Y3ThMsL9wm6wYgFtrgzfXD91z4d9ePblttfTc9yr0OPIKs86vLC9f6Zy/kMdofsaqD&#10;i6Hs/zxw8y1V2VJ+9rJBUpAfNJkX51tOFnJZgV6V+EiA/kH+85PvchNyc0HT8vq1x5zFZeAKFjRl&#10;k5njxoNmf2uzSEPJZOWBW9vXhxceTU1Oy7poLiKfR3Mecw6H4SqP3R4c3q93NLexKY+z/Q26lgKI&#10;hjZ4c5U/PJX8+0KeXQUr8QliCqWEGr4ZGm0AWanERLZ9KKWS3gGIPL9y6aHyPTXHu8o5ob0R4Bw4&#10;xr5MwCLSwOSDZI+r0DYkSWbgqyydqxxY5a+veB/bewQrN5MySBOAbVdZsLpQRuniOke03+8qJbop&#10;lfVGS5F1u5vtb1ynmHWLYBsA4Ctn8KbsNFkcqMQ4702jkfkQEhQ02oZeSlbr3BnUDH5sgZLrzrzm&#10;rnulgF55frqCvDY7OAYlAVwlUk78rHjusnWItWWAbYHV/L60fS8Wfie0GSqf+VsmaDNz4LSPX0Bz&#10;fQgScFYJMPvQKTYRzqUBpJlJSg1izNIAzJUEEBVN5k0zcCv+eNa9s92VJsvmYi/Jq/vj5Pp8mmC9&#10;6jlhfW3luoLLPPjTHPvU1masFKwr1gubv3Fl+16UlZVFd22k0QcGh/ebju6edxLkbCW0PABLAwCI&#10;kiZ4850vpMm8RdcEoaypSSBRBwcBSgZdz9fclW8keFO+7jIPTpdxwVnn+V4SqLmC2PnzyHpTw3Nx&#10;66IoM8WyjttC2gCQBbWj5crw53+fUrBDkxIAUQqVefs6SFEGQUweT0utzKJkx3zK0Ypcgz0yb5hX&#10;9Xhr13jLVWla4lvpEBPXdV3T+GTZSnSjJ3PdbA1IXkoLJTuXyvIAdzQpARCrEMHbdEHmxjXHK6X1&#10;X6AYTDrmpmnXzqryXK+bD1gKVY+3b/DmyjYtCnY0Nxv6mi3V7PcqmRvzuj84/jAQr06bdduK9QN4&#10;mib0WQAkyLpIt2REXPXri36Qn1ytgs1gXtqVo2PKph++54AP26B4KgOvsi5nK+Y8tZR+pjwYrkW+&#10;35SpLba5IPhSdZoscN3U6EXwFrCU8VrRQt4s+L2tXYsu+0dHTH5LGqDoMGmybk+JNSox5ZJL+ZsA&#10;oB9cmTdN1mLRRU5z4aM8pmNm8D4aT8yA6peaW6Ip47INfG3nwoMiOLQ933meNTzfMUqj8WRLc5Ml&#10;UVUH+raupd+U9io6J1Ytm2zlfDVz8o6OT84CXB9y2pb+H4+OT/h9iIM26zZMpFHJDeWSAGLXVPCm&#10;ycQw761Do/FkW46drYOYinKtt6rB261k1WzzZeoM9Hq7TEAVZsHt0XhigpfPCXWFa8LvMmC2Zhyi&#10;LKCynV9VG5Y0HrwdHZ/kwb0t6+JFFt/WLptyq9jnaJAi63ZTyFCl0KjkmXJJAH1gLZus0amPzFuk&#10;zOBdyhBDZ1ymjmDANlC1ZTQeCv8s22bbIM/1OZemWcloPDF3yX+OYFO6VmVheVcgUZbNs51fi87N&#10;ThuWSMDUxPUhd6p8bXMtuTYlm1IWifa5ApmX0lYJ8lxrafbBkO6SAPrAlXnT3Pn85mKnzMQQvLVM&#10;sm22IKiOSqWNivl2+evWaVqief1kjcaT9dF48kDg9puKwYDrPC17TWuJ5oLlApzZ0IoLWTuZuWYN&#10;Xh9e7O3uXHtk39YkA5faOoPRkzlstmzaXWHx6hTmuv0029+gcRWAXnAFb84fcUug5ipHW5EsEBpW&#10;KJX72GCpXNU7lrZzYFqYj2bL5i48T5WNWJK+0yrZtr8mcmc8JFfb+vnz0nWtKrsOqpcLUJYJatrt&#10;ezHve3R80vT1ocinxG6NEspOuBbbLs6F63vJpGm6om6QAwBdKw3elIGVLUBjvbcINJxtK6raVMTV&#10;rGTRv3+jxo2AJLvUScBOtq2c63ydX86kavDm873QnMNBswMyt62N68NXkjn8yeMpJoB7oIlJq2wB&#10;2WOedRsc3q/3fOmfx8QWFgewBGyZN81AwhagaQYZtClvSKGTZFt3013Betk2WJuV5P+iKMVddL4u&#10;ZeZNOkk+kG0LyrqchaUU03XedlISKJ0kr7tqXCNLAZx7PGVFMnAEcA0bHN4PHQFZMUvV5wYfJou9&#10;yTw3AH1jC940A1/bwIR5bx0xc5xk/9fuJOnBmWktyY7Z7vjPv6Yt01vpRoByfmZvjMaTMzpJqjgz&#10;rnmgIHOubPuz9BxSzK/bLPn3MrUzxfK52r4+LLLt2e01D+DoCNgsWybqea6Vfl/nuxG4AeitJjNv&#10;ddf+QgWSdbn1LGX5Zo2qCrzLZCXItJkfFNveo8qaWSE+dxQk0/pQobV7MvugAXlWzPc8nWdr0NFq&#10;5k0Cny6uD9+QwHazQgD3mQCuGdI50nZD7Wvg1vOSySENSgD0lS14q7VY7NXlheYOMWVdAUlzCt+s&#10;y4cQGdCKC11bg/cFWTHbj+2i13INjJNYnFuC4CfP75MZMP+pOBhbMj7H3vX9cL2W7e+Lx6zROW9H&#10;xyedXR/KVAzgMgngWEw5PNei3MWSyb5m3X4sdMoEgN6xBW/OgaAiQHPesVVkX6Ag5XI+zSleBu9X&#10;lxcHsgh2CK7jPV8WZjv2i7IVtvNt0flaN2MSPfn+3HoOyH+6urxYT61k1JPPWpSumwCu/Wh9r0In&#10;xUpLs2hIoON9fdjb3Tloep21QgCnXUIg944ALhxZHsAWkJ3PlRn2MXj7ca7sEwB6Z2HwpgyoNC2r&#10;Way7BRK4+ZTLfWpo8O6bybLN8Vm0bdbXX3DeugKaXs93GI0nQ8/ALQ/YaYutO/Z50KZdi7Dq3+dB&#10;m6aE0vs7KwGO1/XBfOam1pNbxARwe7s7m55NTDIJ4K5ZCy6IoeNa8vW60dOFuQncACShLPMWqnxH&#10;U5rAvLcaPAM3E3D/cHV50VRrZFfwNn+stcsEvJDSTNtNg6+vr7wB0dvMk3y+M4/AzQyKN5c82/aV&#10;Z2BiXYtQkZnSrvXmHAz7ZsE8A7eX68Pe7s5209m2Mnu7O1sVAri3LOYdhGt5gOJ3pm9ZNwI3AMko&#10;C95CDXw1mRiWC6hoNJ6cegzMTNZlXTkXsSp18GYabFTs4Gc774rnrWYg18vMW4VSyR+vLi+2ApbH&#10;Lov82mRryuC8Du7t7ri+c9qgw6txyNHxiff1QbGtjZMAzmcduKywmDcBXAXSfMR282A+W9+n320C&#10;NwBJqRO8aQIzFupuiHSVfK989TvJujTdoMP1+sWBlfUcs2SIbIPl4oDCeV41HMg2QoLea2Xglmda&#10;Gbgs5mySoVhXTJvBswVem8r1y9Tf36Pjk6HH9eFRyiSjaeAj68D96Pm0tVQX3W+BrXvnVK45RV0v&#10;M6FF4AYgOY2WTSoHx69lQAolWS9NO2/p/OryYrOlrItr8Fe8s2u7c2trXGB7j9WSf19EM2czRmfK&#10;9txTCdgZzJZzfSdeKa6F2oDH9rhXITPF0gBFO2DNA7fosrJ7uztnEsD5fFfXaGJSiS14uy42KpFF&#10;vGNnzpk/E7gBSFFZ8KaZiKwdtGhKfWha4kc71+nRMY8htFDt122vY7tpUAxqXIPu3s39kgYl2jve&#10;zG9z09xsCJV5sz1uLXCzEp/rQ5SBW04CuE3PAO6dlIxCQYIxVaMSEXvJZL4A93y2EACS8E3wNhpP&#10;VBdmjxI8Ok4GJOWStkVUc88ygG9tYKY5JwqNRLyalRTew5pJKpy/oTImMdEOSH8kcFMJcW3S7mfX&#10;91CTzXB+l6VcUnN9mMYeuOWkuYxvAPde9gXcbFm3+UYlWeTB28vcTRbgBpCyRZk3Tcmkz3o8moso&#10;8970XIuo5rpqUOHKtOYZhjpNIGzvoV0zq1fBmwTtmnLJG+a4BWUL3jSdJnOu8tVQHX61Af6wD4Fb&#10;rmIAd0YDEztZ282Wzf/dtSTyJQLOJePWxxtzAKBWNXjz+dEn8xaIlM1pBvDnHc51cnacdGV3Fduu&#10;6Tjp2k99+4HXBu1tlsn2nWpOruXvfO7uu843TbbM6uj4ZFN7fYihq6SvCgHcisf3Zlm5spPzN4Ji&#10;zbr9NNvf2JpbRBwAkrQoeNNcnH0GLZrH1h64LAltGVCXAxbNcgG2YN3ZAdAVvElDF5feBG9SaqoN&#10;2rnr3B71dTBEJ0dFwGUrfyvqbUBTIYB7Lw1csJjtN+VmQTAUW/D20lF3tr/BHEcAS6Nq5i108JYp&#10;B9zLThO83XU8gK+badWcL67MW+hzuGvaQTkDGD91zwHfu/yaGxN1aK4PjzEtCVBFIYDTIhu9gKJk&#10;clHDj5iCtxtzrZ/tb9BRF8BSWRS8ae7wq3/8Zd6V5i4ppZMWUmqo6SDX9Xwn17mx2XDwtqJc461P&#10;5TWa78YzTUr8BJjz5TtorPN+1nnGsk5ctNcH5Tp2ahLAadeBo3HJYl5ru0mwpxkfNG0qZZJDyiQB&#10;LKPfBW8enSZ9B4maxxO82Wn3T9d3ITWBvW3Cu2b9QNd7uDJVPg13YqApK6YtdjV11vvzzWA1+d2M&#10;/fpwenR8Mjs6Prk9Oj45kPl5tcgyAjeK13gdOnhMhC2ovY60ZDLvJkmVAYCl9d3cB1eVLo7Gk1kD&#10;O4wfVztV17QI5jy53t96nD0ardxZghpXsNObu7Ue5cRk3ap5qDrntkL5YZ3vpuv4qs4TyVh16Y38&#10;+fno+CST77H5zt9WbKKyLUGFK+u4yXfkHySLZjvvYyuZNDdZDgjaAODbsskuAyjmvNlpfjg7zygp&#10;gkfbIMtnTlCTA+GYaL8XNCppV5XvWp1j5LrhoLl2Nz3nroqXQC7Lsl+qPFkCaE3Wmd+X37Nl3aYl&#10;C1x3NT64I9sGAP8QU/AW69q947kMAAAWkUlEQVQx8Oda662Mz+C2TgBGoINc1TLCKudQk+esJjOf&#10;6vwgTfBGZcfvWUsmS/5/212hze/In2f7G6zdBgAFMQVv6jl3iF7VH9rgXUxLMBBAXd7nkDRIqTrH&#10;jnO2HOWQHqp0mRwc3rc5NjDfkQ+SbWMuLwDM+Rq8jcaTV8puZU2itCUNVQeaPlkQgrcekjXrYtLG&#10;uVpU9bzlnC3R96UPOuC6Sbro3G7re3suQdsBnSQBYLFi5i2GQRXBWz2xDIwbz7xJq/9K5ZltNXVp&#10;ee1CVUObCKQSvLX6vEABSttlb4iT78LcWQvfWzOv7U+z/Y0tSiQBwC624I2yyXpWIlnsvMqP73OF&#10;tdeqvE/tpg0eHTHb/E71ZU5PbN/xSnf3awRTVZ5XZzmD3zk6Pon2BlnVbQux7MCSqTLfranriwna&#10;fpB5bZS/AoBCMXiL4UedSeXltIPMGAYybTVzqFK61mYpTpvHouuFiLXH753PDQYps2zss1VsnV+n&#10;q2uV99M8R/udiznQqbpt/G4oydw12/SIsmtq6KxtMWjrem1SAOgV38ybqUf/oeKfnxSvvyJz7/At&#10;7aDvwHffjcYT16LWvtoK3toK+BbRZPC2ApzP2s+45tvwR7YtVGDkc8yvNftlNJ4M5XjF1om2TllX&#10;ledqbjhoX9f7+nB0fBLiHNF877y3TWwrHkMp3m9sx/JxUcli4GYl51IeSdAGABUVF+nW3Fl78igZ&#10;+53ReKLNeKwHHGCnRDv4eD0aT7avLi9Ua+KYx2ZZ9jHkfjJzykbjie/TqhzzpgbCGg+KoMLc4T6r&#10;EyCZUtLReDJVNhM6NQGcpvxUMlpnoQKjq8uLB49jbt7zQc7Tb8q0JGjbbnGO1qPnfqgcCJhMnyxO&#10;7UMTwGuD/NdHxycHe7s7qkDp6Pgk1PVB870z23a2t7ujvplkHm+ep3goJXm/sd3gKSuZrFuVM5Vr&#10;zSnz2QCgvpfgzaOMqXJQ5TG4I3hbzGeffDSZjavLi9IBmmRpDhocID8rB1U578GVZ8BQ+X1KmOPx&#10;TvG4t6PxxDx2WBZUSQC9enV5UZZBuHW09s6ZAOTWZFLNvil5r1cSGP2seD1fN8rtzOTc+IsEpsVt&#10;7aKphm9AX/f65Pvd0PA5r38+Oj4x58GBLF/wDZlHFvL6oN1n72Tbtm3zCmV+3KnH+bb0vymyRIDt&#10;eJbto6qZt2c5h67pHAkA4eSZN23wVveumeYON/MXFpBsls+g72cph7yWH+Uv0pEwn0PUdCnak8e2&#10;VmlWkmstazLH7NfPyseaAZM5fvmxeJJjsSnH4rXcna4bvGWyL/46Gk9u5Hn5oH69cOybWhLk2mM7&#10;cysRdEF88tyGuueQz3cj0wQeJtA5Oj7x+S68N+fC0fFJK9cHyThqr1/mHHorn+d2QXC96Xm8nivO&#10;bUyNLes2tZQx+s5FNKWRZ5RFAkAz8uBNdXEO0GL9STEoYLmAcmeeGZPXMkh73/aGeg6I65xXmvLF&#10;r0ItEyDljD6ZphXJ1JVl68x8z+GiMkI57r6la28rBFK1XF1enI3Gk4MGskpN8zonArTtf2goYPU9&#10;T9q+Pvhev9YCBZGqEvIlYPudtwVamt/kR9nPZNkAoGF5wxLtxbkuzd1P1iIq16dBiM8At84dWp/3&#10;qbQunEXo47FwbpxkJc8Dv1dTqjad6JLPYLNOp8mcb/CnzRqdhVxWoAGnHWxfPt8K1YO3spsx5nr6&#10;KcuyP872N8zC2mcEbgDQPJ/gLUTGQjUIkWYKmCOD+A892S8+50udkiafwC/oZHlp3nMT8CVtjU16&#10;ERSZ7FvgfdIGn/OvtetgrmxeWsnjor3BI9sXurOty5Z2/6VM5rvZspgLm5Us6DSZB2ymY+TqbH9j&#10;myYkANCuPHjTZLtCzBnQ/ohSOlnutIEMUhPaCt58ntvEvJetgNmEFem0+A0p9+xL4L4VKFMfoxAD&#10;VZ/X8N2PpzHv+73dnesWs8jn8n6wZ92eLQHYqlzf5gM25hACQEf+4JHlqj1o8VhmgMxbCcm+DRso&#10;P5oGKgnLac+XaZ15aLI/tPsi+B14ef/NgMejNPsm3UObGPgGzZQV9kmoIKLpYMRnIFq7CYPnnDmv&#10;c7aQ3Yr2+iBLATQdwD0q139bFrbgzXb+m78jYAOAiPyhxU6TOU3WiODNQtrAhwwY7gpd5oK8pkdA&#10;FmJAoH2NRrqfBT4e1uZBV5cXIQe+Znt/urq8GIYeTJsA7uryYl3u2Fdlzss/WdafCsKzrC7UDQBt&#10;QOp93ZXOilFfHySA+ynEay1gzuVNyiV/x/abWnpdNBk55rEhBWaZHLNEkunCbRprLfgzZMoO+uI7&#10;baBUdXHuBTRtsvkCOcgaZ6syGb9qV0ETSP9uoWRpZ69Zv0z7+q5jHeK8ulWW/jY2CAl0PKaaOUsm&#10;gBuNJw8yD65K2//8fU4LSzQcBDzuX5m160bjyalkQbYU2zuVYO00X6uurJQ0MFUb+4At5zWdd7Oq&#10;N82kNX+I64NZC+5rw4+j45PTUGsE7u3unMpSBaHOvWdZH45SyW9VWd+tNlnjsktnMg+3VMBtfJDv&#10;60PA8ZKTbfuvLi9KbwZGcGysbNuuJb/JQ/ntUXWulbVjb+R36LrGMkau92li/+dLqzRyDlY91xrY&#10;ju2SKqUvcjO6jW2w7d/tsrV2Q8mXCghZLudSt/PXU4Pbq3ndKoOpRrY5L6GUBbe3lGt45YPjs5Iv&#10;90HAOYfXikA8xAXmQbN/m/4yVTwemWRhzuSYqH4ori4vTkfjyVkhKNK05y99H1lH8ENJ5q9W1l2y&#10;sGY7t+XO5vqCc+xl4NP0MbLQnKshGzNcy7pqLpXfUzJPQ1lw2/v6sLe7s+i7eWbJDnsPcqSEdOvo&#10;+ORAzpFNz+UB8u29rhm0JVsSODi8d63v1uRn77p7tOb3JdQ2fn2dYgDgCh5Dvm9Lz4ue/M4c1Lhx&#10;lS+1cyo3tLcbCOKa2P/Fc3Aq5/9ZyRJEtV6/Y6U3rs34q6WbJ7Z9ofltr2Uwm82afg+0SAKH9QUn&#10;T35HkHkLLZLjsVoSEN/KMan9oyB3GNdLApBg79MFWTvOme25urwY9PHztUkCudLrQwyLWR8dn7wq&#10;BPhlN5Je7jCnsvi2BFi/LPq72f5GrfN6cHhv+/7czfY3GrtjPhpPuh5gfJC5wqVa2MZFlQ7B2Lbf&#10;dk2M4NhYVbmem9JIGdiHXrvSHMMDc9M01Au2vP+fZftr3Uioeq6FZMpesyz7bHnJc5le0vR22I7f&#10;D00HkN8pHoMekRMm6nKIZdJW+Yxkt56anh+GfpNsWtTXB8kYLts1rMluspXmuyGYFQmeTeXBdguZ&#10;uKUk2bZrZRWKL3MMP0oJ/7CHN0LNPvksgU8ft7/IVRZpqp9e9fwzOhG8AQDQIWnV39RajgRvcViR&#10;AfTLHKzUB5dtksDttuIccB+mVO5WSvP6ePzM9j/J9veuakEqjFylsCsS4CV9k+QPiscAAICekcW5&#10;bZkIyujb91YCABqzBVAhcHuU+YgfCn/uPNbPXZPj1/i8poasyPb3cT1lbTlk8svEkHkDACBN1gCh&#10;y2UA+jBHVbuNEkCsSsOdoaJ0b62QwekkgK67/x1zkZ1zDUOQAEQTuD1LZtvaPVJeb0sG/7bXXJP3&#10;bSQA9z02EkiuF84/V9OnFWWTrthog7c1cyzrrCEcO4I3AAA69D/O//ursoHUv777tzqljbZmJE0v&#10;fr80JAB7kAHxtjSqOnB0pHsZQJvAjxLKyq4dQZZXoxEZ7B/I8jauxicmQDBNaDrP8sj5k89nPpDz&#10;79QRxJntP2gjyA5BPpPPfMbtlDNwlE0CANCtdek2uehPHbY76wQMDTGNqmTdqz87FrZ/TZOpaiTz&#10;ZwtOzH7frNIh0gRDEpT96HjoewkqoiLnn/nunzu2q0/BjW8HycY7TnaJ4A0AgDT1cV5LMmR9rVVH&#10;lvONLDoMJSlvtO2zPHCrVZIqnUFdAVy0mStpmX9jeciKdKCMmpSFlnWZLPt8K9IcKEkEbwAApMmW&#10;maBZSQukpG3TEcAd9LSBRFdKF2kWw1BzCSWAsy3j8SbG7FvBliP724cAZ2g53tuWZjPJZt8I3gAA&#10;SMzg8N7VjICyyZZIAGcbRK/EnMGJiWRh3lk26VPo9VVlXpg1+I5uRwk592ylozEHnrmyLOujzFMs&#10;WxbgbY+7gloRvAEAkB5a0UdEMkG2Qf47sm8qtmzKtMFAylam+SbyY2ebV7kS87bLtpVVEJzN/XOR&#10;JLNvBG8AAKTHNSBL8o50zKR5xp1lE5n75mYbjJ821blTsnm9PHZy48BWOhlz4Gnbry9Bm2TfyjKj&#10;SX6nCN4AAEiPK/NGZq4bthK2pDvk1eXIwmSW8rlQbK8fe/lhX+e4ljYqmQvUy75Xr1NcEJ/gDQCA&#10;9FCCFyHpQFnWYGEl8uYXXbM117hrYVFmW/nhGmWvYUm3yLK13eaPhe3YJJd9I3gDACA9tgxFRtlk&#10;p2wDzWTbmwdgC2wbXy9PMj220kmy2WGVZaKn0gX0Kzk2ZcsGDFNrXELwBgBAQgaH95oMgCu4Q3Ns&#10;gQYBQDnbvmmrLNDWyTLmY9errKAEW29L/rrs+1NW1rqS2k0RgjcAANKiGqgplhNAAxyt7N+wz0uV&#10;ldC59mlItiAxypJXKecs3XdZljVdblqFbf7nwiBNSpLLGrMkNZ/0uwi2AQCApfWv7/7NDDwHAT+/&#10;9i77Oot1d+axLPtpGiyEWmQ6FY65gLY12EKzdbOMtTTPlnWatjBXsIqyeWrPjkD9umQdwJflHCL9&#10;rN7IvAEAkBaf4A3d6GMQEKvWFpx3BA7RlSJL+aFt7bvG5wr6ku6Q2kYl85aimyvBGwAAadEGZTTH&#10;6I4ts0ZQ/S3bPkkim9KQU5nzVabp5RWqsHWHtAVn+Zp2Zd1ckwneKJsEACAt2szNa9PcZLa/0frg&#10;dzSeNDVHabsnJYdk3vzY9gnB2wKj8eSspIQw99jiXEEfZTeVHpVljybA+7jg/5s134YyN67XCN4A&#10;AOjQf/77wMzn+WXRFvzTv8yqzIXz6Sy35SirakpTjTkIfLDUpEHJmeI7Ft36Z6PxZMuSKdRmCa9L&#10;grdMAsPeB2+UTQIAkBZbZ7l5SXVhA1pgW+utE2Zum8kqSbbt74rA7VOkWTfvLpPzJDtXdozepbDm&#10;G5k3AACWlymd3Jrtb8Q49wVYOhVKitcd89rmnV9dXsSYdVu1BJ03shC3li3zuOWaOxc7gjcAABIx&#10;OLyvstbUQaSNC4Bl1ORafyZwizXbbtsu31JH8/jPlvfpdfBG2SQAAMvtJfu27DsBSNyHiAO3zBK8&#10;mbXovG4uSZbuvOSv12Q5gt4i8wYAQDqqzuc4HRzeX8/2N1pZM+vq8iLkouRAm/o28Dfzv7ZiXqBa&#10;FmGvurZbmbIFuzMJFKMrHdUi8wYAQDqqDixXKJ0EVHzml3XJrHf2x6vLi82YAzdRu1HJPFkSYFrh&#10;/aJH8AYAAIzNweE9rfbbYdvPrWQ/e8a2T3yWxlgmPl1nOyPdH8syZM81u2KWBX4rsixBL1E2CQAA&#10;Hs0aSG2VTcKaIe3DIuNts+2TpII335Li0XjyZAnUTPBSpYlRm8oW5c4CrMlmPv/7kr8b9rXagOAN&#10;AIB0VBmomcBtk8CtVbaAg+Pgp7VssczNKvPY1nbMMXO3/lLyd2/MNke6plvONvfMrF930ND7vjXL&#10;E/SgpPQbBG8AACwvAreWSZlYaUnb1eUFmbdv2fbJWovbEV25q5nbNRpP7ixLDJzG2mRFuj7ajl9Z&#10;OWUoW7JUSq8w5w0AgHSceWQAppRKdiLG7E3UpPX7c9k2OjJiIdmCoC6zW7YAZC3i+V1db1cv570R&#10;vAEAkIjZ/kY+x6V0oFtgArfelQwlwDbHJ+bytq7Zsm9tZZZsQWJn3yUpi7yzPORAMr6x6Tp4et1i&#10;4B8MwRsAAAmRTJprIv6n2f4GgULLZABN8FaNbd80HgTIsSsrTcwiOHa2ffA6tnXNRuPJMJJlF3qX&#10;fSN4AwAgPba7yc99nOeRCNuAdSprU2ExW3BkSgOb7jppC7qfu258Ie9/bnnIdmTZt1iCpmGkWclS&#10;NCwBACARsk7btiNDsMU8t/bJANEWNBO4WZhGLqPx5NnS7KXp5hO2YCOWY3dgafKxIs1LOg+aJNB+&#10;W/LXU9nO0DZLrosrfVs2gOANAIB0/C/HJ7mhXLIz246Fk8mGupkB9s8ljzKZpVNpbhKUzIuy3RCJ&#10;YuBvsm+j8eSDZR+9M633I2iPb13b7eryIvh3Qco0y47hdp+CN8omAQBYHlHNe1kWMvgvG1Ab531c&#10;b6oDtozMSoMBsO11HyNb3uFUsle2v++a7TrUyPZJSXLZfmmj7DYYgjcAAJbDOd0l2ydrWbnK6si6&#10;KUhWzTav633o7oGj8cRVhhxDMPSV7CPbNr3tssOivHdZBvq54UDYll3rzY0tgjcAAJYDAULLZKB6&#10;6+iq94Gsm5cDR2bpWgLm2uR1XFm3GMvtXNm3Lq8FXc4dtB2r3nSdJHgDACB9ZN1aZuYWZVn2iyNw&#10;e2xifk/KJNB1lU/e1g3g5PmuwDvKbI1k32zb9qaLhbsVS2U0msWUrF7ZGpgrMi8uegRvAACkjwCh&#10;BWZwagbFo/HkyTHHLZPMSO8WCI6BBLyPlk3JA7hKwZUE3n91BG6fZHHsWPfRmWOx/i6uCbalMh5b&#10;ykDbAsReZN/oNgkAQNpuyLo1QzIJ6/JnU/5oFh5+Cdya6Iy4REwg8GDZ3+b/f5QM06l0MSzd34Ws&#10;0IGjK2gmgWMfboiYbfxc8nevpfNkm5/DFhy1VX5qSjM/lvydmQ+4GnsZM8EbAABpi6qhQvbbQHnW&#10;wtvcXV1eVM5sNbiNZuC/FVmHwt6RtviaOYVrEsB8Ho0ndxLwFYO4VQm+15T7wATewz4E3ib7JsFr&#10;aYv8ppZXmCfdHDtfbkHOmzvLtgxrXjN/GY0nNZ7u9IHgDQCAVPzP//b7D/Jf/ut/zP7v/2Zdt3jc&#10;SOBGxi0AWbhbE8Dl3jgCCJc8Y9qnTHY+93KRfHmFNubu2d7jpuXvxJljzbfobngVMecNAIBU/b//&#10;c8SxjYKZe/Tnq8uLXmRs+kQymJuOOXAhmNdf7VvGVObl3Vke8r6lNc6sC3O38P7a93sdqltpUwje&#10;AABIV4xtzJeJCdo+mLI8WSQYDSgEcJ8a2r9mOYf1Hgfersxao5km6eJYNo9w2nbwplgvMOo13wje&#10;AABI0/lsNiPL076pDAxNps1kag7ItjXP7OOrywsz6P6jY2Duw7zOH/u+nIMEt7Z90vTC3dasW0ff&#10;D1vAOJQGNlFizhsAAGnqOtNjK9Vqg6a8LdQ2mtI0Mw/qoeWyuq728ZPlvTudDybz0bak3f9QOhxq&#10;m5Fk8rnMd+eswaCii+N2IM1ZyrhKJ+ts86rl+Z1UB5hMuDQuKZOv87dIl9e2p8Fs1kbDJwCoRn6A&#10;XeslmQvxgF2MPvrPfx9sljUU+Kd/mXmd14PBIP9Rn85ms2jvHANtKizpsFoSpJiA7ynmdduAHJk3&#10;AADSw1w3QEgGjcAMSWDOGwAA6SF4A4AEkXkDEDvulgJ+nmezGQtAA0CCmPMGAECHGpjz9mk2m0Xd&#10;6hoAUA1lkwAApIVsNQAkiuANAIB0mC6TLAYNAIkieAMAIB1k3QAgYQRvAACkg6wbACSM4A0AgHQQ&#10;vAFAwgjeAABIxGw2+8KxBIB0EbwBAAAAQA+wSDcAAN0y2bI7jgEAwCrLsv8Pn9BFbk9H4W8AAAAA&#10;SUVORK5CYIJQSwMEFAAGAAgAAAAhAI77H0HhAAAACgEAAA8AAABkcnMvZG93bnJldi54bWxMj0FL&#10;w0AUhO+C/2F5grd2k9QEjdmUUtRTEWwF8faafU1Cs29Ddpuk/971pMdhhplvivVsOjHS4FrLCuJl&#10;BIK4srrlWsHn4XXxCMJ5ZI2dZVJwJQfr8vamwFzbiT9o3PtahBJ2OSpovO9zKV3VkEG3tD1x8E52&#10;MOiDHGqpB5xCuelkEkWZNNhyWGiwp21D1Xl/MQreJpw2q/hl3J1P2+v3IX3/2sWk1P3dvHkG4Wn2&#10;f2H4xQ/oUAamo72wdqJTsMqS8MUrWMRpDCIknpLoAcRRQZqlIMtC/r9Q/g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daP0qpoDAABr&#10;DQAADgAAAAAAAAAAAAAAAAA6AgAAZHJzL2Uyb0RvYy54bWxQSwECLQAKAAAAAAAAACEA/De6R0zT&#10;AABM0wAAFAAAAAAAAAAAAAAAAAAABgAAZHJzL21lZGlhL2ltYWdlMS5wbmdQSwECLQAKAAAAAAAA&#10;ACEAScUZgaJoAACiaAAAFAAAAAAAAAAAAAAAAAB+2QAAZHJzL21lZGlhL2ltYWdlMi5wbmdQSwEC&#10;LQAKAAAAAAAAACEA6K4vB+s2AADrNgAAFAAAAAAAAAAAAAAAAABSQgEAZHJzL21lZGlhL2ltYWdl&#10;My5wbmdQSwECLQAUAAYACAAAACEAjvsfQeEAAAAKAQAADwAAAAAAAAAAAAAAAABveQEAZHJzL2Rv&#10;d25yZXYueG1sUEsBAi0AFAAGAAgAAAAhADcnR2HMAAAAKQIAABkAAAAAAAAAAAAAAAAAfXoBAGRy&#10;cy9fcmVscy9lMm9Eb2MueG1sLnJlbHNQSwUGAAAAAAgACAAAAgAAgHsBAAAA&#10;">
              <v:group id="Grupo 6" o:spid="_x0000_s1027" style="position:absolute;width:35458;height:4546" coordorigin="-5687,-319" coordsize="35459,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WaLyAAAAOMAAAAPAAAAZHJzL2Rvd25yZXYueG1sRE9fa8Iw&#10;EH8X9h3CDfamaZRJ1xlFZI49yMA6GHs7mrMtNpfSxLZ++2Uw8PF+/2+1GW0jeup87ViDmiUgiAtn&#10;ai41fJ320xSED8gGG8ek4UYeNuuHyQoz4wY+Up+HUsQQ9hlqqEJoMyl9UZFFP3MtceTOrrMY4tmV&#10;0nQ4xHDbyHmSLKXFmmNDhS3tKiou+dVqeB9w2C7UW3+4nHe3n9Pz5/dBkdZPj+P2FUSgMdzF/+4P&#10;E+cvVDp/SZVawt9PEQC5/gUAAP//AwBQSwECLQAUAAYACAAAACEA2+H2y+4AAACFAQAAEwAAAAAA&#10;AAAAAAAAAAAAAAAAW0NvbnRlbnRfVHlwZXNdLnhtbFBLAQItABQABgAIAAAAIQBa9CxbvwAAABUB&#10;AAALAAAAAAAAAAAAAAAAAB8BAABfcmVscy8ucmVsc1BLAQItABQABgAIAAAAIQA0IWa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-5687;top:-145;width:4608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nPyQAAAOMAAAAPAAAAZHJzL2Rvd25yZXYueG1sRI9BawIx&#10;EIXvQv9DmEJvNasUW1ejFEHYW1m1nofNuFndTLZJqqu/3hQKHmfee9+8mS9724oz+dA4VjAaZiCI&#10;K6cbrhXstuvXDxAhImtsHZOCKwVYLp4Gc8y1u3BJ502sRYJwyFGBibHLpQyVIYth6DripB2ctxjT&#10;6GupPV4S3LZynGUTabHhdMFgRytD1WnzaxW0+9t3uS90OJXbq/GmuH39FEelXp77zxmISH18mP/T&#10;hU713xJzNH7PpvD3U1qAXNwBAAD//wMAUEsBAi0AFAAGAAgAAAAhANvh9svuAAAAhQEAABMAAAAA&#10;AAAAAAAAAAAAAAAAAFtDb250ZW50X1R5cGVzXS54bWxQSwECLQAUAAYACAAAACEAWvQsW78AAAAV&#10;AQAACwAAAAAAAAAAAAAAAAAfAQAAX3JlbHMvLnJlbHNQSwECLQAUAAYACAAAACEA+vzpz8kAAADj&#10;AAAADwAAAAAAAAAAAAAAAAAHAgAAZHJzL2Rvd25yZXYueG1sUEsFBgAAAAADAAMAtwAAAP0CAAAA&#10;AA==&#10;">
                  <v:imagedata r:id="rId4" o:title="" cropleft="1f" cropright="3214f"/>
                </v:shape>
                <v:shape id="Imagen 5" o:spid="_x0000_s1029" type="#_x0000_t75" style="position:absolute;left:17301;top:-319;width:12471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IzywAAAOIAAAAPAAAAZHJzL2Rvd25yZXYueG1sRI9bawIx&#10;FITfC/0P4RT6VhMXvK1Gaa0FQV+8oK+HzXF3cXOy3aS69dc3BcHHYWa+YSaz1lbiQo0vHWvodhQI&#10;4syZknMN+93X2xCED8gGK8ek4Zc8zKbPTxNMjbvyhi7bkIsIYZ+ihiKEOpXSZwVZ9B1XE0fv5BqL&#10;Icoml6bBa4TbSiZK9aXFkuNCgTXNC8rO2x+r4WOh5sEdV9VtsFb5wn0n2Wf3oPXrS/s+BhGoDY/w&#10;vb00GkaDXi/pj4YJ/F+Kd0BO/wAAAP//AwBQSwECLQAUAAYACAAAACEA2+H2y+4AAACFAQAAEwAA&#10;AAAAAAAAAAAAAAAAAAAAW0NvbnRlbnRfVHlwZXNdLnhtbFBLAQItABQABgAIAAAAIQBa9CxbvwAA&#10;ABUBAAALAAAAAAAAAAAAAAAAAB8BAABfcmVscy8ucmVsc1BLAQItABQABgAIAAAAIQAK78IzywAA&#10;AOIAAAAPAAAAAAAAAAAAAAAAAAcCAABkcnMvZG93bnJldi54bWxQSwUGAAAAAAMAAwC3AAAA/wIA&#10;AAAA&#10;">
                  <v:imagedata r:id="rId5" o:title=""/>
                </v:shape>
              </v:group>
              <v:shape id="Imagen 10" o:spid="_x0000_s1030" type="#_x0000_t75" style="position:absolute;left:5715;top:190;width:15862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jcxAAAANsAAAAPAAAAZHJzL2Rvd25yZXYueG1sRI9Bb8Iw&#10;DIXvSPsPkSftgtZ0TEPQNaAJNGkcdgDG3TReW9E4pQlQ/j0+IHGz9Z7f+5zPe9eoM3Wh9mzgLUlB&#10;ERfe1lwa+Nt+v05AhYhssfFMBq4UYD57GuSYWX/hNZ03sVQSwiFDA1WMbaZ1KCpyGBLfEov27zuH&#10;Udau1LbDi4S7Ro/SdKwd1iwNFba0qKg4bE7OgJ5O6+H6ODktD7uW6OOX3Wr/bszLc//1CSpSHx/m&#10;+/WPFXyhl19kAD27AQAA//8DAFBLAQItABQABgAIAAAAIQDb4fbL7gAAAIUBAAATAAAAAAAAAAAA&#10;AAAAAAAAAABbQ29udGVudF9UeXBlc10ueG1sUEsBAi0AFAAGAAgAAAAhAFr0LFu/AAAAFQEAAAsA&#10;AAAAAAAAAAAAAAAAHwEAAF9yZWxzLy5yZWxzUEsBAi0AFAAGAAgAAAAhAOxNONz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F72D59">
      <w:rPr>
        <w:noProof/>
      </w:rPr>
      <w:drawing>
        <wp:anchor distT="0" distB="0" distL="114300" distR="114300" simplePos="0" relativeHeight="251676672" behindDoc="1" locked="0" layoutInCell="1" allowOverlap="1" wp14:anchorId="2FEAEE01" wp14:editId="4912B24D">
          <wp:simplePos x="0" y="0"/>
          <wp:positionH relativeFrom="margin">
            <wp:posOffset>2059305</wp:posOffset>
          </wp:positionH>
          <wp:positionV relativeFrom="paragraph">
            <wp:posOffset>3028315</wp:posOffset>
          </wp:positionV>
          <wp:extent cx="3824801" cy="3725853"/>
          <wp:effectExtent l="0" t="0" r="4445" b="8255"/>
          <wp:wrapNone/>
          <wp:docPr id="644760380" name="Gráfico 64476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81437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4801" cy="372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56AA"/>
    <w:multiLevelType w:val="hybridMultilevel"/>
    <w:tmpl w:val="0EA8C33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9595C"/>
    <w:multiLevelType w:val="multilevel"/>
    <w:tmpl w:val="E70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30D5F32"/>
    <w:multiLevelType w:val="multilevel"/>
    <w:tmpl w:val="974CE19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36D15"/>
    <w:rsid w:val="00150EF7"/>
    <w:rsid w:val="00151C2A"/>
    <w:rsid w:val="00183586"/>
    <w:rsid w:val="00190C93"/>
    <w:rsid w:val="001B6DF2"/>
    <w:rsid w:val="0027665F"/>
    <w:rsid w:val="003C4FEC"/>
    <w:rsid w:val="003F0F0B"/>
    <w:rsid w:val="00427361"/>
    <w:rsid w:val="004B029A"/>
    <w:rsid w:val="0052711A"/>
    <w:rsid w:val="005464FB"/>
    <w:rsid w:val="005F3799"/>
    <w:rsid w:val="00654102"/>
    <w:rsid w:val="0065744A"/>
    <w:rsid w:val="006876F9"/>
    <w:rsid w:val="006A58E8"/>
    <w:rsid w:val="006B7283"/>
    <w:rsid w:val="00700BD1"/>
    <w:rsid w:val="00713E9E"/>
    <w:rsid w:val="007444D4"/>
    <w:rsid w:val="00746C39"/>
    <w:rsid w:val="008005E8"/>
    <w:rsid w:val="0082049C"/>
    <w:rsid w:val="00847DD9"/>
    <w:rsid w:val="00885515"/>
    <w:rsid w:val="00892DA5"/>
    <w:rsid w:val="008B70E9"/>
    <w:rsid w:val="009257AF"/>
    <w:rsid w:val="00964A42"/>
    <w:rsid w:val="00993F08"/>
    <w:rsid w:val="009D3456"/>
    <w:rsid w:val="00A51D37"/>
    <w:rsid w:val="00C17602"/>
    <w:rsid w:val="00D87F61"/>
    <w:rsid w:val="00D97699"/>
    <w:rsid w:val="00DA6873"/>
    <w:rsid w:val="00DD17E9"/>
    <w:rsid w:val="00DE30E6"/>
    <w:rsid w:val="00E10F35"/>
    <w:rsid w:val="00E260F8"/>
    <w:rsid w:val="00E96933"/>
    <w:rsid w:val="00F16139"/>
    <w:rsid w:val="00F72D59"/>
    <w:rsid w:val="00F928F2"/>
    <w:rsid w:val="00FB54B7"/>
    <w:rsid w:val="00FD0E09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A42"/>
    <w:pPr>
      <w:keepNext/>
      <w:keepLines/>
      <w:spacing w:before="480" w:after="0" w:line="240" w:lineRule="auto"/>
      <w:ind w:left="232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styleId="Prrafodelista">
    <w:name w:val="List Paragraph"/>
    <w:basedOn w:val="Normal"/>
    <w:uiPriority w:val="34"/>
    <w:qFormat/>
    <w:rsid w:val="00892DA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64A4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B6DF2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1B6DF2"/>
    <w:pPr>
      <w:spacing w:after="0" w:line="240" w:lineRule="auto"/>
    </w:pPr>
    <w:rPr>
      <w:color w:val="404040" w:themeColor="text1" w:themeTint="BF"/>
      <w:kern w:val="0"/>
      <w:sz w:val="18"/>
      <w:szCs w:val="18"/>
      <w:lang w:val="en-US"/>
      <w14:ligatures w14:val="none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1B6DF2"/>
    <w:pPr>
      <w:spacing w:before="120" w:after="120" w:line="312" w:lineRule="auto"/>
      <w:ind w:left="144"/>
    </w:pPr>
    <w:rPr>
      <w:color w:val="404040" w:themeColor="text1" w:themeTint="BF"/>
      <w:kern w:val="0"/>
      <w:sz w:val="18"/>
      <w:szCs w:val="18"/>
      <w:lang w:val="en-US"/>
      <w14:ligatures w14:val="none"/>
    </w:rPr>
  </w:style>
  <w:style w:type="table" w:styleId="Tablaconcuadrcula">
    <w:name w:val="Table Grid"/>
    <w:basedOn w:val="Tablanormal"/>
    <w:uiPriority w:val="39"/>
    <w:rsid w:val="001B6DF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D64A6C0D37406DBC43B05A1EB8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C6F3-4254-4C7E-840B-64740B6F402A}"/>
      </w:docPartPr>
      <w:docPartBody>
        <w:p w:rsidR="00000000" w:rsidRDefault="00A1001C" w:rsidP="00A1001C">
          <w:pPr>
            <w:pStyle w:val="AFD64A6C0D37406DBC43B05A1EB8C53D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1C"/>
    <w:rsid w:val="00261DE0"/>
    <w:rsid w:val="00A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001C"/>
    <w:rPr>
      <w:color w:val="808080"/>
    </w:rPr>
  </w:style>
  <w:style w:type="paragraph" w:customStyle="1" w:styleId="AFD64A6C0D37406DBC43B05A1EB8C53D">
    <w:name w:val="AFD64A6C0D37406DBC43B05A1EB8C53D"/>
    <w:rsid w:val="00A10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643D-4248-48E5-9A52-CE2E1CDF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4</cp:revision>
  <cp:lastPrinted>2023-12-15T14:14:00Z</cp:lastPrinted>
  <dcterms:created xsi:type="dcterms:W3CDTF">2024-01-19T16:09:00Z</dcterms:created>
  <dcterms:modified xsi:type="dcterms:W3CDTF">2024-01-19T16:24:00Z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</Properties>
</file>